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spacing w:beforeLines="100" w:afterLines="50" w:line="46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附件二 报名回执</w:t>
      </w:r>
    </w:p>
    <w:tbl>
      <w:tblPr>
        <w:tblStyle w:val="5"/>
        <w:tblpPr w:leftFromText="180" w:rightFromText="180" w:bottomFromText="200" w:vertAnchor="text" w:horzAnchor="margin" w:tblpXSpec="center" w:tblpY="91"/>
        <w:tblOverlap w:val="never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89"/>
        <w:gridCol w:w="1215"/>
        <w:gridCol w:w="1166"/>
        <w:gridCol w:w="1236"/>
        <w:gridCol w:w="1570"/>
        <w:gridCol w:w="20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477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单位名称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（发票抬头）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（）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91" w:type="dxa"/>
            <w:gridSpan w:val="6"/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477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7891" w:type="dxa"/>
            <w:gridSpan w:val="6"/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477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7891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188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289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手机：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0368" w:type="dxa"/>
            <w:gridSpan w:val="8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参会人员（如参会代表超过三名，请填写多份回执）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  <w:gridSpan w:val="2"/>
          </w:tcPr>
          <w:p>
            <w:pPr>
              <w:widowControl w:val="0"/>
              <w:spacing w:line="5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代表一</w:t>
            </w:r>
          </w:p>
        </w:tc>
        <w:tc>
          <w:tcPr>
            <w:tcW w:w="2826" w:type="dxa"/>
            <w:gridSpan w:val="3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684" w:type="dxa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2381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性别</w:t>
            </w:r>
          </w:p>
        </w:tc>
        <w:tc>
          <w:tcPr>
            <w:tcW w:w="2381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职务</w:t>
            </w:r>
          </w:p>
        </w:tc>
        <w:tc>
          <w:tcPr>
            <w:tcW w:w="2381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</w:trPr>
        <w:tc>
          <w:tcPr>
            <w:tcW w:w="2477" w:type="dxa"/>
            <w:gridSpan w:val="2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手机号（务必填写，便于接收会务短信）</w:t>
            </w:r>
          </w:p>
          <w:p>
            <w:pPr>
              <w:widowControl w:val="0"/>
              <w:spacing w:after="0" w:line="400" w:lineRule="exact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381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477" w:type="dxa"/>
            <w:gridSpan w:val="2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参会选择（请划</w:t>
            </w:r>
            <w:r>
              <w:rPr>
                <w:rFonts w:ascii="Arial" w:hAnsi="Arial" w:eastAsia="仿宋_GB2312" w:cs="Arial"/>
                <w:color w:val="000000"/>
                <w:kern w:val="2"/>
                <w:sz w:val="24"/>
                <w:szCs w:val="24"/>
              </w:rPr>
              <w:t>”√”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工作会（）</w:t>
            </w:r>
          </w:p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峰</w:t>
            </w:r>
            <w:r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会（）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工作会（）</w:t>
            </w:r>
          </w:p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峰</w:t>
            </w:r>
            <w:r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会（）</w:t>
            </w:r>
          </w:p>
        </w:tc>
        <w:tc>
          <w:tcPr>
            <w:tcW w:w="2684" w:type="dxa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工作会（）</w:t>
            </w:r>
          </w:p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峰</w:t>
            </w:r>
            <w:r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477" w:type="dxa"/>
            <w:gridSpan w:val="2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住宿需求（请划</w:t>
            </w:r>
            <w:r>
              <w:rPr>
                <w:rFonts w:ascii="Arial" w:hAnsi="Arial" w:eastAsia="仿宋_GB2312" w:cs="Arial"/>
                <w:color w:val="000000"/>
                <w:kern w:val="2"/>
                <w:sz w:val="24"/>
                <w:szCs w:val="24"/>
              </w:rPr>
              <w:t>”√”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大床房（）</w:t>
            </w:r>
          </w:p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双床房（）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大床房（）</w:t>
            </w:r>
          </w:p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双床房（）</w:t>
            </w:r>
          </w:p>
        </w:tc>
        <w:tc>
          <w:tcPr>
            <w:tcW w:w="2684" w:type="dxa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大床房（）</w:t>
            </w:r>
          </w:p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双床房（）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入住时间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退房时间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备注需求</w:t>
            </w:r>
          </w:p>
        </w:tc>
        <w:tc>
          <w:tcPr>
            <w:tcW w:w="7891" w:type="dxa"/>
            <w:gridSpan w:val="6"/>
            <w:vAlign w:val="center"/>
          </w:tcPr>
          <w:p>
            <w:pPr>
              <w:spacing w:line="220" w:lineRule="atLeast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spacing w:after="0" w:line="360" w:lineRule="auto"/>
        <w:rPr>
          <w:rFonts w:hint="eastAsia" w:asci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>备注：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双床房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   </w:t>
      </w:r>
      <w:r>
        <w:rPr>
          <w:rFonts w:hint="eastAsia" w:ascii="仿宋_GB2312" w:eastAsia="仿宋_GB2312" w:cs="仿宋_GB2312"/>
          <w:b/>
          <w:bCs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ascii="仿宋_GB2312" w:eastAsia="仿宋_GB2312" w:cs="仿宋_GB2312"/>
          <w:b/>
          <w:bCs/>
          <w:sz w:val="24"/>
          <w:szCs w:val="24"/>
        </w:rPr>
        <w:t xml:space="preserve"> 4</w:t>
      </w:r>
      <w:r>
        <w:rPr>
          <w:rFonts w:hint="eastAsia" w:ascii="仿宋_GB2312" w:eastAsia="仿宋_GB2312" w:cs="仿宋_GB2312"/>
          <w:b/>
          <w:bCs/>
          <w:sz w:val="24"/>
          <w:szCs w:val="24"/>
          <w:lang w:val="en-US" w:eastAsia="zh-CN"/>
        </w:rPr>
        <w:t>5</w:t>
      </w:r>
      <w:r>
        <w:rPr>
          <w:rFonts w:ascii="仿宋_GB2312" w:eastAsia="仿宋_GB2312" w:cs="仿宋_GB2312"/>
          <w:b/>
          <w:bCs/>
          <w:sz w:val="24"/>
          <w:szCs w:val="24"/>
        </w:rPr>
        <w:t>0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元人民币</w:t>
      </w:r>
      <w:r>
        <w:rPr>
          <w:rFonts w:ascii="仿宋_GB2312" w:eastAsia="仿宋_GB2312" w:cs="仿宋_GB2312"/>
          <w:b/>
          <w:bCs/>
          <w:sz w:val="24"/>
          <w:szCs w:val="24"/>
        </w:rPr>
        <w:t>/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间夜（含双人早餐）</w:t>
      </w:r>
    </w:p>
    <w:p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  <w:lang w:val="en-US" w:eastAsia="zh-CN"/>
        </w:rPr>
        <w:t xml:space="preserve">       大床房（套间）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b/>
          <w:bCs/>
          <w:sz w:val="24"/>
          <w:szCs w:val="24"/>
          <w:lang w:val="en-US" w:eastAsia="zh-CN"/>
        </w:rPr>
        <w:t>680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元人民币</w:t>
      </w:r>
      <w:r>
        <w:rPr>
          <w:rFonts w:ascii="仿宋_GB2312" w:eastAsia="仿宋_GB2312" w:cs="仿宋_GB2312"/>
          <w:b/>
          <w:bCs/>
          <w:sz w:val="24"/>
          <w:szCs w:val="24"/>
        </w:rPr>
        <w:t>/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间夜（含双人早餐）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   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C1806"/>
    <w:rsid w:val="0016385F"/>
    <w:rsid w:val="00181968"/>
    <w:rsid w:val="00206053"/>
    <w:rsid w:val="002C49B7"/>
    <w:rsid w:val="002F43F8"/>
    <w:rsid w:val="00323B43"/>
    <w:rsid w:val="0033052B"/>
    <w:rsid w:val="00374031"/>
    <w:rsid w:val="003A7908"/>
    <w:rsid w:val="003D37D8"/>
    <w:rsid w:val="003D41B5"/>
    <w:rsid w:val="00413A82"/>
    <w:rsid w:val="00426133"/>
    <w:rsid w:val="004358AB"/>
    <w:rsid w:val="00495DF2"/>
    <w:rsid w:val="004B330B"/>
    <w:rsid w:val="004D0D91"/>
    <w:rsid w:val="004D7430"/>
    <w:rsid w:val="004E4540"/>
    <w:rsid w:val="00520BD2"/>
    <w:rsid w:val="00614CA8"/>
    <w:rsid w:val="006C2352"/>
    <w:rsid w:val="00747A3E"/>
    <w:rsid w:val="00755817"/>
    <w:rsid w:val="0078676B"/>
    <w:rsid w:val="007871EF"/>
    <w:rsid w:val="007D4F0E"/>
    <w:rsid w:val="00824E89"/>
    <w:rsid w:val="00845428"/>
    <w:rsid w:val="008B7726"/>
    <w:rsid w:val="008E16F1"/>
    <w:rsid w:val="00901305"/>
    <w:rsid w:val="00934992"/>
    <w:rsid w:val="009A5F73"/>
    <w:rsid w:val="00A31074"/>
    <w:rsid w:val="00A5725E"/>
    <w:rsid w:val="00AC755C"/>
    <w:rsid w:val="00BC2D9E"/>
    <w:rsid w:val="00BC5500"/>
    <w:rsid w:val="00C12236"/>
    <w:rsid w:val="00C5690C"/>
    <w:rsid w:val="00C72000"/>
    <w:rsid w:val="00C736A4"/>
    <w:rsid w:val="00C73CC2"/>
    <w:rsid w:val="00CF0FA5"/>
    <w:rsid w:val="00D31D50"/>
    <w:rsid w:val="00E47D1F"/>
    <w:rsid w:val="00EC754D"/>
    <w:rsid w:val="00EE126D"/>
    <w:rsid w:val="00EF6958"/>
    <w:rsid w:val="00F10C0E"/>
    <w:rsid w:val="00F54180"/>
    <w:rsid w:val="00F80EC5"/>
    <w:rsid w:val="00F96483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semiHidden/>
    <w:locked/>
    <w:uiPriority w:val="99"/>
    <w:rPr>
      <w:rFonts w:ascii="Tahoma" w:hAnsi="Tahoma" w:cs="Tahoma"/>
      <w:sz w:val="18"/>
      <w:szCs w:val="18"/>
    </w:rPr>
  </w:style>
  <w:style w:type="character" w:customStyle="1" w:styleId="8">
    <w:name w:val="页眉 Char"/>
    <w:basedOn w:val="4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paragraph" w:customStyle="1" w:styleId="9">
    <w:name w:val="列出段落1"/>
    <w:basedOn w:val="1"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2015-03-02T01:44:00Z</dcterms:created>
  <dc:creator>微软用户</dc:creator>
  <cp:lastModifiedBy>Administrator</cp:lastModifiedBy>
  <dcterms:modified xsi:type="dcterms:W3CDTF">2016-01-27T21:11:00Z</dcterms:modified>
  <dc:title>报名回执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