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9E9" w:rsidRDefault="00A0700E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附件一：活动安排</w:t>
      </w:r>
    </w:p>
    <w:p w:rsidR="003F69E9" w:rsidRDefault="003F69E9">
      <w:pPr>
        <w:jc w:val="left"/>
        <w:rPr>
          <w:rFonts w:ascii="仿宋" w:eastAsia="仿宋" w:hAnsi="仿宋"/>
          <w:sz w:val="32"/>
          <w:szCs w:val="32"/>
        </w:rPr>
      </w:pPr>
    </w:p>
    <w:p w:rsidR="003F69E9" w:rsidRDefault="00A0700E">
      <w:pPr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　　一、活动时间</w:t>
      </w:r>
    </w:p>
    <w:p w:rsidR="003F69E9" w:rsidRDefault="00A0700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2017年7月7日（周五）14：00-17：00</w:t>
      </w:r>
    </w:p>
    <w:p w:rsidR="003F69E9" w:rsidRDefault="00A0700E">
      <w:pPr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　　二、活动地点</w:t>
      </w:r>
    </w:p>
    <w:p w:rsidR="003F69E9" w:rsidRDefault="00A0700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北京市东城区安定门外大街东后巷28号院东配楼第一会议室</w:t>
      </w:r>
    </w:p>
    <w:p w:rsidR="003F69E9" w:rsidRDefault="00A0700E">
      <w:pPr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　　三、活动日程（拟）</w:t>
      </w:r>
    </w:p>
    <w:p w:rsidR="003F69E9" w:rsidRDefault="00A0700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1、13:40-14:00</w:t>
      </w:r>
      <w:r w:rsidR="00BA2179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签到</w:t>
      </w:r>
    </w:p>
    <w:p w:rsidR="003F69E9" w:rsidRDefault="00A0700E">
      <w:pPr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2、14:00-14:10  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专委会领导致辞</w:t>
      </w:r>
    </w:p>
    <w:p w:rsidR="003F69E9" w:rsidRDefault="00A0700E">
      <w:pPr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3、14:10-1</w:t>
      </w:r>
      <w:r w:rsidR="0081348F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:</w:t>
      </w:r>
      <w:r w:rsidR="0081348F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0</w:t>
      </w:r>
      <w:r w:rsidR="00843337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医链科技基于saas产品的科技金融模式介绍</w:t>
      </w:r>
    </w:p>
    <w:p w:rsidR="003F69E9" w:rsidRDefault="00A0700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4、1</w:t>
      </w:r>
      <w:r w:rsidR="0081348F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:</w:t>
      </w:r>
      <w:r w:rsidR="0081348F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0-15:30  医链科技数据化资产包优势</w:t>
      </w:r>
    </w:p>
    <w:p w:rsidR="003F69E9" w:rsidRDefault="00A0700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5、15:30-16:30</w:t>
      </w:r>
      <w:r w:rsidR="00BA2179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参会保理企业提问交流</w:t>
      </w:r>
    </w:p>
    <w:p w:rsidR="003F69E9" w:rsidRDefault="00A0700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6、16:30-17:00</w:t>
      </w:r>
      <w:r w:rsidR="00BA2179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保理企业交流签约</w:t>
      </w:r>
    </w:p>
    <w:p w:rsidR="003F69E9" w:rsidRDefault="00A0700E">
      <w:pPr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　　四、会务说明</w:t>
      </w:r>
    </w:p>
    <w:p w:rsidR="003F69E9" w:rsidRDefault="00A0700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1、本次对接活动不收取任何费用，仅限商业保理专委会会员单位参与。</w:t>
      </w:r>
    </w:p>
    <w:p w:rsidR="003F69E9" w:rsidRDefault="00A0700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2、由于会议场地有限，每家企业限1人参与。名额有限，先报先得。</w:t>
      </w:r>
    </w:p>
    <w:p w:rsidR="003F69E9" w:rsidRDefault="00A0700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3、由于活动地点附近正在施工，周围停车不便，请参会人员尽量选择公共交通工具。</w:t>
      </w:r>
      <w:r>
        <w:rPr>
          <w:rFonts w:ascii="仿宋" w:eastAsia="仿宋" w:hAnsi="仿宋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lastRenderedPageBreak/>
        <w:t xml:space="preserve">　　4、本次活动参会人员交通、住宿费用自理。</w:t>
      </w:r>
    </w:p>
    <w:p w:rsidR="003F69E9" w:rsidRDefault="00A0700E">
      <w:pPr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　　五、联系方式</w:t>
      </w:r>
    </w:p>
    <w:p w:rsidR="003F69E9" w:rsidRDefault="00A0700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联 系 人：韩乐  肖楠</w:t>
      </w:r>
    </w:p>
    <w:p w:rsidR="003F69E9" w:rsidRDefault="00A0700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联系电话：010-64515241、64515363</w:t>
      </w:r>
    </w:p>
    <w:p w:rsidR="003F69E9" w:rsidRDefault="00A0700E">
      <w:pPr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    箱：</w:t>
      </w:r>
      <w:hyperlink r:id="rId7" w:history="1">
        <w:r>
          <w:rPr>
            <w:rStyle w:val="a5"/>
            <w:rFonts w:ascii="仿宋" w:eastAsia="仿宋" w:hAnsi="仿宋" w:hint="eastAsia"/>
            <w:sz w:val="32"/>
            <w:szCs w:val="32"/>
          </w:rPr>
          <w:t>cfec@cfec.org.cn</w:t>
        </w:r>
      </w:hyperlink>
    </w:p>
    <w:p w:rsidR="003F69E9" w:rsidRDefault="003F69E9">
      <w:pPr>
        <w:rPr>
          <w:b/>
        </w:rPr>
      </w:pPr>
    </w:p>
    <w:sectPr w:rsidR="003F69E9" w:rsidSect="003F6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4AE" w:rsidRDefault="00B024AE" w:rsidP="0081348F">
      <w:r>
        <w:separator/>
      </w:r>
    </w:p>
  </w:endnote>
  <w:endnote w:type="continuationSeparator" w:id="1">
    <w:p w:rsidR="00B024AE" w:rsidRDefault="00B024AE" w:rsidP="00813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4AE" w:rsidRDefault="00B024AE" w:rsidP="0081348F">
      <w:r>
        <w:separator/>
      </w:r>
    </w:p>
  </w:footnote>
  <w:footnote w:type="continuationSeparator" w:id="1">
    <w:p w:rsidR="00B024AE" w:rsidRDefault="00B024AE" w:rsidP="008134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BA1"/>
    <w:rsid w:val="0006213D"/>
    <w:rsid w:val="00086690"/>
    <w:rsid w:val="002D3849"/>
    <w:rsid w:val="00304204"/>
    <w:rsid w:val="003F69E9"/>
    <w:rsid w:val="004969C2"/>
    <w:rsid w:val="00523BA1"/>
    <w:rsid w:val="00531233"/>
    <w:rsid w:val="00783A20"/>
    <w:rsid w:val="0081348F"/>
    <w:rsid w:val="00842475"/>
    <w:rsid w:val="00843337"/>
    <w:rsid w:val="00A0700E"/>
    <w:rsid w:val="00B024AE"/>
    <w:rsid w:val="00BA2179"/>
    <w:rsid w:val="00DE59C9"/>
    <w:rsid w:val="00E510A9"/>
    <w:rsid w:val="00FF01F1"/>
    <w:rsid w:val="48E26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9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F6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F6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3F69E9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3F69E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F69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fec@cfec.org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442</Characters>
  <Application>Microsoft Office Word</Application>
  <DocSecurity>0</DocSecurity>
  <Lines>3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CFEC</dc:creator>
  <cp:lastModifiedBy>CFEC</cp:lastModifiedBy>
  <cp:revision>10</cp:revision>
  <dcterms:created xsi:type="dcterms:W3CDTF">2017-06-26T02:45:00Z</dcterms:created>
  <dcterms:modified xsi:type="dcterms:W3CDTF">2017-06-26T07:54:00Z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