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9C" w:rsidRDefault="001A229C"/>
    <w:p w:rsidR="00FB13E0" w:rsidRDefault="00FB13E0"/>
    <w:p w:rsidR="00FB13E0" w:rsidRDefault="008A484F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第二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届中国商业保理行业</w:t>
      </w:r>
      <w:r w:rsidR="00E91937">
        <w:rPr>
          <w:rFonts w:ascii="华文中宋" w:eastAsia="华文中宋" w:hAnsi="华文中宋" w:cs="华文中宋" w:hint="eastAsia"/>
          <w:bCs/>
          <w:sz w:val="36"/>
          <w:szCs w:val="36"/>
        </w:rPr>
        <w:t>贡献奖（</w:t>
      </w:r>
      <w:r w:rsidR="00BD43EE">
        <w:rPr>
          <w:rFonts w:ascii="华文中宋" w:eastAsia="华文中宋" w:hAnsi="华文中宋" w:cs="华文中宋" w:hint="eastAsia"/>
          <w:bCs/>
          <w:sz w:val="36"/>
          <w:szCs w:val="36"/>
        </w:rPr>
        <w:t>个人</w:t>
      </w:r>
      <w:r w:rsidR="00E91937"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1E2823">
        <w:rPr>
          <w:rFonts w:ascii="华文中宋" w:eastAsia="华文中宋" w:hAnsi="华文中宋" w:cs="华文中宋" w:hint="eastAsia"/>
          <w:bCs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</w:t>
      </w:r>
      <w:proofErr w:type="gramStart"/>
      <w:r>
        <w:rPr>
          <w:rFonts w:ascii="华文中宋" w:eastAsia="华文中宋" w:hAnsi="华文中宋" w:cs="华文中宋" w:hint="eastAsia"/>
          <w:bCs/>
          <w:sz w:val="36"/>
          <w:szCs w:val="36"/>
        </w:rPr>
        <w:t>商业保理有限公司</w:t>
      </w:r>
      <w:proofErr w:type="gramEnd"/>
      <w:r w:rsidR="00BD43EE">
        <w:rPr>
          <w:rFonts w:ascii="华文中宋" w:eastAsia="华文中宋" w:hAnsi="华文中宋" w:cs="华文中宋" w:hint="eastAsia"/>
          <w:bCs/>
          <w:sz w:val="36"/>
          <w:szCs w:val="36"/>
        </w:rPr>
        <w:t xml:space="preserve"> 某某</w:t>
      </w:r>
      <w:proofErr w:type="gramStart"/>
      <w:r w:rsidR="00BD43EE">
        <w:rPr>
          <w:rFonts w:ascii="华文中宋" w:eastAsia="华文中宋" w:hAnsi="华文中宋" w:cs="华文中宋" w:hint="eastAsia"/>
          <w:bCs/>
          <w:sz w:val="36"/>
          <w:szCs w:val="36"/>
        </w:rPr>
        <w:t>某</w:t>
      </w:r>
      <w:proofErr w:type="gramEnd"/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D56FD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项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48"/>
        <w:gridCol w:w="1080"/>
        <w:gridCol w:w="1620"/>
        <w:gridCol w:w="1105"/>
        <w:gridCol w:w="335"/>
        <w:gridCol w:w="799"/>
        <w:gridCol w:w="281"/>
        <w:gridCol w:w="711"/>
        <w:gridCol w:w="1043"/>
      </w:tblGrid>
      <w:tr w:rsidR="004D56FD" w:rsidRPr="00F60967" w:rsidTr="00F60967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08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C47467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企业信用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="004D56FD"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630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E2823" w:rsidRPr="00F60967" w:rsidTr="001E2823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最近年度经营收入（万元）</w:t>
            </w:r>
          </w:p>
        </w:tc>
        <w:tc>
          <w:tcPr>
            <w:tcW w:w="1105" w:type="dxa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43" w:type="dxa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</w:t>
            </w:r>
            <w:bookmarkStart w:id="0" w:name="_GoBack"/>
            <w:bookmarkEnd w:id="0"/>
          </w:p>
        </w:tc>
      </w:tr>
      <w:tr w:rsidR="001E2823" w:rsidRPr="00F60967" w:rsidTr="001E2823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hRule="exact" w:val="51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参评奖项</w:t>
            </w:r>
          </w:p>
        </w:tc>
        <w:tc>
          <w:tcPr>
            <w:tcW w:w="6974" w:type="dxa"/>
            <w:gridSpan w:val="8"/>
            <w:vAlign w:val="center"/>
          </w:tcPr>
          <w:p w:rsidR="004D56FD" w:rsidRPr="00F60967" w:rsidRDefault="00132783" w:rsidP="0013278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贡献奖（</w:t>
            </w:r>
            <w:r w:rsidR="00BD43EE">
              <w:rPr>
                <w:rFonts w:ascii="仿宋" w:eastAsia="仿宋" w:hAnsi="仿宋" w:hint="eastAsia"/>
                <w:b/>
                <w:sz w:val="32"/>
                <w:szCs w:val="32"/>
              </w:rPr>
              <w:t>个人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</w:t>
      </w:r>
      <w:r w:rsidR="00902F5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贡献奖</w:t>
      </w:r>
      <w:r w:rsidR="00E91937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（</w:t>
      </w:r>
      <w:r w:rsidR="00BD43EE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个人</w:t>
      </w:r>
      <w:r w:rsidR="00E91937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）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4D56FD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BC48B2" w:rsidRDefault="00BC48B2" w:rsidP="00587252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请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围绕</w:t>
      </w:r>
      <w:r w:rsidR="000361DB">
        <w:rPr>
          <w:rFonts w:ascii="华文中宋" w:eastAsia="华文中宋" w:hAnsi="华文中宋" w:cs="华文中宋" w:hint="eastAsia"/>
          <w:bCs/>
          <w:sz w:val="32"/>
          <w:szCs w:val="32"/>
        </w:rPr>
        <w:t>以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下几方面内容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撰写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，</w:t>
      </w:r>
      <w:r w:rsidR="00462438">
        <w:rPr>
          <w:rFonts w:ascii="华文中宋" w:eastAsia="华文中宋" w:hAnsi="华文中宋" w:cs="华文中宋" w:hint="eastAsia"/>
          <w:bCs/>
          <w:sz w:val="32"/>
          <w:szCs w:val="32"/>
        </w:rPr>
        <w:t>标题使用宋体二号字，正文使用仿宋3号字体，A4纸打印，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篇幅不超过5页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。</w:t>
      </w:r>
    </w:p>
    <w:p w:rsidR="00BC48B2" w:rsidRPr="00E91937" w:rsidRDefault="00BD43EE" w:rsidP="00E91937">
      <w:pPr>
        <w:pStyle w:val="a5"/>
        <w:numPr>
          <w:ilvl w:val="0"/>
          <w:numId w:val="3"/>
        </w:numPr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在学术上有独到见解</w:t>
      </w:r>
    </w:p>
    <w:p w:rsidR="00E91937" w:rsidRPr="00E91937" w:rsidRDefault="00BD43EE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行业内有较高知名度</w:t>
      </w:r>
    </w:p>
    <w:p w:rsidR="00E91937" w:rsidRPr="00E91937" w:rsidRDefault="00BD43EE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热心公益事业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其它特殊贡献</w:t>
      </w:r>
    </w:p>
    <w:sectPr w:rsidR="00E91937" w:rsidRPr="00E9193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7D" w:rsidRDefault="002B487D" w:rsidP="00FB13E0">
      <w:r>
        <w:separator/>
      </w:r>
    </w:p>
  </w:endnote>
  <w:endnote w:type="continuationSeparator" w:id="0">
    <w:p w:rsidR="002B487D" w:rsidRDefault="002B487D" w:rsidP="00FB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7D" w:rsidRDefault="002B487D" w:rsidP="00FB13E0">
      <w:r>
        <w:separator/>
      </w:r>
    </w:p>
  </w:footnote>
  <w:footnote w:type="continuationSeparator" w:id="0">
    <w:p w:rsidR="002B487D" w:rsidRDefault="002B487D" w:rsidP="00FB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4A943AE"/>
    <w:multiLevelType w:val="hybridMultilevel"/>
    <w:tmpl w:val="47FE3B20"/>
    <w:lvl w:ilvl="0" w:tplc="B7720DB4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3E0"/>
    <w:rsid w:val="000361DB"/>
    <w:rsid w:val="00132783"/>
    <w:rsid w:val="001A229C"/>
    <w:rsid w:val="001E2823"/>
    <w:rsid w:val="00200546"/>
    <w:rsid w:val="0024093A"/>
    <w:rsid w:val="002B487D"/>
    <w:rsid w:val="003F500B"/>
    <w:rsid w:val="00462438"/>
    <w:rsid w:val="004A23E3"/>
    <w:rsid w:val="004C05AE"/>
    <w:rsid w:val="004D56FD"/>
    <w:rsid w:val="00587252"/>
    <w:rsid w:val="005B7B15"/>
    <w:rsid w:val="006F4374"/>
    <w:rsid w:val="00865749"/>
    <w:rsid w:val="008874E1"/>
    <w:rsid w:val="008A484F"/>
    <w:rsid w:val="008A7FBA"/>
    <w:rsid w:val="008D3520"/>
    <w:rsid w:val="00902F53"/>
    <w:rsid w:val="009B1960"/>
    <w:rsid w:val="00A05281"/>
    <w:rsid w:val="00B21EC1"/>
    <w:rsid w:val="00B30E4F"/>
    <w:rsid w:val="00BC48B2"/>
    <w:rsid w:val="00BD43EE"/>
    <w:rsid w:val="00C47467"/>
    <w:rsid w:val="00CC2047"/>
    <w:rsid w:val="00D419DD"/>
    <w:rsid w:val="00E25821"/>
    <w:rsid w:val="00E91937"/>
    <w:rsid w:val="00EA5AA7"/>
    <w:rsid w:val="00EE10E2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cfec-xiao</cp:lastModifiedBy>
  <cp:revision>6</cp:revision>
  <dcterms:created xsi:type="dcterms:W3CDTF">2017-02-15T08:05:00Z</dcterms:created>
  <dcterms:modified xsi:type="dcterms:W3CDTF">2017-11-14T02:01:00Z</dcterms:modified>
</cp:coreProperties>
</file>