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A9" w:rsidRDefault="009E7D2D" w:rsidP="00C9698A">
      <w:pPr>
        <w:pStyle w:val="a4"/>
        <w:widowControl/>
        <w:spacing w:beforeAutospacing="0" w:afterAutospacing="0" w:line="500" w:lineRule="exact"/>
        <w:jc w:val="center"/>
      </w:pPr>
      <w:r w:rsidRPr="000904DA">
        <w:rPr>
          <w:rFonts w:hint="eastAsia"/>
          <w:b/>
          <w:sz w:val="44"/>
          <w:szCs w:val="44"/>
        </w:rPr>
        <w:t>商业保理专委会书籍</w:t>
      </w:r>
      <w:hyperlink r:id="rId9" w:history="1"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订</w:t>
        </w:r>
        <w:r w:rsidR="006E110A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购</w:t>
        </w:r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单</w:t>
        </w:r>
      </w:hyperlink>
    </w:p>
    <w:p w:rsidR="00DA1C5A" w:rsidRPr="000904DA" w:rsidRDefault="00DA1C5A" w:rsidP="00C9698A">
      <w:pPr>
        <w:pStyle w:val="a4"/>
        <w:widowControl/>
        <w:spacing w:beforeAutospacing="0" w:afterAutospacing="0" w:line="500" w:lineRule="exact"/>
        <w:jc w:val="center"/>
        <w:rPr>
          <w:rFonts w:asciiTheme="minorEastAsia" w:hAnsiTheme="minorEastAsia" w:cs="黑体"/>
          <w:b/>
          <w:color w:val="000000" w:themeColor="text1"/>
          <w:sz w:val="44"/>
          <w:szCs w:val="44"/>
        </w:rPr>
      </w:pPr>
    </w:p>
    <w:tbl>
      <w:tblPr>
        <w:tblW w:w="993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708"/>
        <w:gridCol w:w="851"/>
        <w:gridCol w:w="1843"/>
        <w:gridCol w:w="1005"/>
      </w:tblGrid>
      <w:tr w:rsidR="00F63214" w:rsidRPr="00AF4655" w:rsidTr="00BD00BB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F63214" w:rsidRPr="0003173A" w:rsidRDefault="00296974" w:rsidP="00F63214">
            <w:pPr>
              <w:pStyle w:val="a4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52E8C" w:rsidP="00F52E8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093D72">
              <w:rPr>
                <w:rFonts w:ascii="仿宋_GB2312" w:eastAsia="仿宋_GB2312" w:cs="宋体" w:hint="eastAsia"/>
                <w:b/>
                <w:bCs/>
              </w:rPr>
              <w:t>书籍</w:t>
            </w:r>
            <w:r w:rsidR="00BD00BB" w:rsidRPr="00093D72">
              <w:rPr>
                <w:rFonts w:ascii="仿宋_GB2312" w:eastAsia="仿宋_GB2312" w:cs="宋体" w:hint="eastAsia"/>
                <w:b/>
                <w:bCs/>
              </w:rPr>
              <w:t>及套餐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Default="00F52E8C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</w:t>
            </w:r>
          </w:p>
          <w:p w:rsidR="00F63214" w:rsidRPr="0003173A" w:rsidRDefault="00F63214" w:rsidP="00F6321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</w:rPr>
              <w:t>数</w:t>
            </w:r>
            <w:r>
              <w:rPr>
                <w:rFonts w:ascii="仿宋_GB2312" w:eastAsia="仿宋_GB2312" w:hint="eastAsia"/>
                <w:b/>
              </w:rPr>
              <w:t>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8B0" w:rsidRPr="0003173A" w:rsidRDefault="00F63214" w:rsidP="002738B0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 w:rsidR="00F63214" w:rsidRPr="0003173A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525328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订购总</w:t>
            </w:r>
            <w:r w:rsidR="00F52E8C">
              <w:rPr>
                <w:rFonts w:ascii="仿宋_GB2312" w:eastAsia="仿宋_GB2312" w:hint="eastAsia"/>
                <w:b/>
              </w:rPr>
              <w:t>额</w:t>
            </w:r>
            <w:r w:rsidRPr="0003173A">
              <w:rPr>
                <w:rFonts w:ascii="仿宋_GB2312" w:eastAsia="仿宋_GB2312" w:hint="eastAsia"/>
                <w:b/>
              </w:rPr>
              <w:t>(元 )</w:t>
            </w:r>
          </w:p>
        </w:tc>
      </w:tr>
      <w:tr w:rsidR="00F63214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《中国商业保理行业发展报告（2017）》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F63214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《中国商业保理行业发展报告》套装</w:t>
            </w:r>
          </w:p>
          <w:p w:rsidR="009D2FB1" w:rsidRDefault="00F63214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</w:t>
            </w:r>
            <w:r w:rsidR="009D2FB1"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 w:rsidR="009D2FB1"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="009D2FB1"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9D2FB1" w:rsidRDefault="009D2FB1" w:rsidP="008F06D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6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9D2FB1" w:rsidRDefault="009D2FB1" w:rsidP="009D2FB1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2011-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5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F63214" w:rsidRPr="00AF4655" w:rsidRDefault="00653753" w:rsidP="00653753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各1本</w:t>
            </w:r>
            <w:r w:rsidR="00F63214">
              <w:rPr>
                <w:rFonts w:ascii="仿宋_GB2312" w:eastAsia="仿宋_GB2312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318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103F73">
        <w:trPr>
          <w:trHeight w:val="656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2017报告、行业概览组合装</w:t>
            </w:r>
          </w:p>
          <w:p w:rsidR="001C464E" w:rsidRDefault="00F63214" w:rsidP="00F63214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F63214" w:rsidRPr="00AF4655" w:rsidRDefault="00F63214" w:rsidP="00F63214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全球保理行业概览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各</w:t>
            </w:r>
            <w:r w:rsidR="00BD00BB">
              <w:rPr>
                <w:rFonts w:ascii="仿宋_GB2312" w:eastAsia="仿宋_GB2312" w:cs="宋体" w:hint="eastAsia"/>
                <w:bCs/>
                <w:sz w:val="21"/>
                <w:szCs w:val="21"/>
              </w:rPr>
              <w:t>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本）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B6535B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  <w:r w:rsidR="001628B0">
              <w:rPr>
                <w:rFonts w:ascii="仿宋_GB2312" w:eastAsia="仿宋_GB2312" w:hint="eastAsia"/>
                <w:bCs/>
              </w:rPr>
              <w:t>88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BD00BB" w:rsidP="00F52E8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</w:t>
            </w:r>
            <w:proofErr w:type="gramStart"/>
            <w:r>
              <w:rPr>
                <w:rFonts w:ascii="仿宋_GB2312" w:eastAsia="仿宋_GB2312"/>
              </w:rPr>
              <w:t>邮</w:t>
            </w:r>
            <w:proofErr w:type="gramEnd"/>
            <w:r>
              <w:rPr>
                <w:rFonts w:ascii="仿宋_GB2312" w:eastAsia="仿宋_GB2312" w:hint="eastAsia"/>
              </w:rPr>
              <w:t xml:space="preserve">               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456219">
        <w:trPr>
          <w:trHeight w:val="53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2738B0" w:rsidP="00F52E8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</w:t>
            </w:r>
            <w:proofErr w:type="gramStart"/>
            <w:r>
              <w:rPr>
                <w:rFonts w:ascii="仿宋_GB2312" w:eastAsia="仿宋_GB2312"/>
              </w:rPr>
              <w:t>邮</w:t>
            </w:r>
            <w:proofErr w:type="gramEnd"/>
            <w:r>
              <w:rPr>
                <w:rFonts w:ascii="仿宋_GB2312" w:eastAsia="仿宋_GB2312" w:hint="eastAsia"/>
              </w:rPr>
              <w:t xml:space="preserve">               （</w:t>
            </w:r>
            <w:r w:rsidR="00F63214"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BD00BB">
        <w:trPr>
          <w:trHeight w:val="1083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D2FB1" w:rsidRDefault="00F63214" w:rsidP="009D2FB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9D2FB1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  <w:p w:rsidR="003853F1" w:rsidRDefault="00FD4235" w:rsidP="00B831CF">
            <w:pPr>
              <w:pStyle w:val="a4"/>
              <w:widowControl/>
              <w:numPr>
                <w:ilvl w:val="0"/>
                <w:numId w:val="5"/>
              </w:numPr>
              <w:spacing w:beforeAutospacing="0" w:afterAutospacing="0"/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</w:pPr>
            <w:r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专委会会员单位购买享</w:t>
            </w:r>
            <w:r w:rsidRPr="00093D72"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  <w:t>8折优惠</w:t>
            </w:r>
          </w:p>
          <w:p w:rsidR="00157FDC" w:rsidRDefault="00157FDC" w:rsidP="00157FDC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2．</w:t>
            </w:r>
            <w:r w:rsidR="00FD4235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购</w:t>
            </w:r>
            <w:r w:rsidR="006D05E4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满五</w:t>
            </w:r>
            <w:r w:rsidR="00FD4235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本及以上</w:t>
            </w:r>
            <w:r w:rsidR="006D05E4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赠</w:t>
            </w:r>
            <w:r w:rsidR="00FD4235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送</w:t>
            </w:r>
            <w:r w:rsidR="006D05E4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一</w:t>
            </w:r>
            <w:r w:rsidR="00FD4235" w:rsidRPr="00093D72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本</w:t>
            </w:r>
          </w:p>
          <w:p w:rsidR="006D05E4" w:rsidRPr="00BD00BB" w:rsidRDefault="00157FDC" w:rsidP="00157FDC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该书</w:t>
            </w:r>
            <w:r w:rsidRPr="00157FDC">
              <w:rPr>
                <w:rFonts w:ascii="仿宋_GB2312" w:eastAsia="仿宋_GB2312" w:cs="宋体" w:hint="eastAsia"/>
                <w:bCs/>
                <w:color w:val="00B0F0"/>
                <w:sz w:val="21"/>
                <w:szCs w:val="21"/>
              </w:rPr>
              <w:t>优惠不可同时使用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14" w:rsidRPr="00B6535B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F06D6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214" w:rsidRPr="00AF4655" w:rsidRDefault="002738B0" w:rsidP="00F52E8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</w:t>
            </w:r>
            <w:proofErr w:type="gramStart"/>
            <w:r>
              <w:rPr>
                <w:rFonts w:ascii="仿宋_GB2312" w:eastAsia="仿宋_GB2312"/>
              </w:rPr>
              <w:t>邮</w:t>
            </w:r>
            <w:proofErr w:type="gramEnd"/>
            <w:r>
              <w:rPr>
                <w:rFonts w:ascii="仿宋_GB2312" w:eastAsia="仿宋_GB2312" w:hint="eastAsia"/>
              </w:rPr>
              <w:t xml:space="preserve">               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F63214" w:rsidRPr="00AF4655" w:rsidTr="00BD00BB">
        <w:trPr>
          <w:trHeight w:val="546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  <w:r>
              <w:rPr>
                <w:rFonts w:ascii="仿宋_GB2312" w:eastAsia="仿宋_GB2312" w:hint="eastAsia"/>
                <w:b/>
                <w:bCs/>
              </w:rPr>
              <w:t>单位</w:t>
            </w:r>
          </w:p>
          <w:p w:rsidR="00F63214" w:rsidRPr="0003173A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bookmarkStart w:id="0" w:name="_GoBack"/>
            <w:bookmarkEnd w:id="0"/>
          </w:p>
        </w:tc>
      </w:tr>
      <w:tr w:rsidR="00F63214" w:rsidRPr="00AF4655" w:rsidTr="00BD00BB">
        <w:trPr>
          <w:trHeight w:val="55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D00BB">
        <w:trPr>
          <w:trHeight w:val="56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B6535B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F63214" w:rsidRPr="00AF4655" w:rsidTr="00BD00BB">
        <w:trPr>
          <w:trHeight w:val="5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</w:t>
            </w:r>
            <w:r>
              <w:rPr>
                <w:rFonts w:ascii="仿宋_GB2312" w:eastAsia="仿宋_GB2312" w:hint="eastAsia"/>
                <w:bCs/>
              </w:rPr>
              <w:t>内容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966091" w:rsidRDefault="00F63214" w:rsidP="0096609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 w:rsidRPr="00966091"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F63214" w:rsidRPr="00AF4655" w:rsidRDefault="00F6321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 w:rsidRPr="003B6F42"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F63214" w:rsidRPr="00E02C41" w:rsidRDefault="00F63214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F63214" w:rsidRPr="00AF4655" w:rsidTr="00BD00BB">
        <w:trPr>
          <w:trHeight w:val="71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03173A" w:rsidRDefault="00F6321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Pr="00AF4655" w:rsidRDefault="00F63214" w:rsidP="0087173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63214" w:rsidRPr="00E02C41" w:rsidRDefault="00F63214" w:rsidP="00964A9C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E02C41"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</w:tc>
      </w:tr>
      <w:tr w:rsidR="00F63214" w:rsidRPr="00AF4655" w:rsidTr="00B93A46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214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F63214" w:rsidRPr="0003173A" w:rsidRDefault="00F6321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8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3214" w:rsidRPr="0059445A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F63214" w:rsidRPr="0059445A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F63214" w:rsidRDefault="00F6321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0875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1112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0100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3041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F63214" w:rsidRPr="002F25A6" w:rsidRDefault="00F63214" w:rsidP="003B7CD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汇款时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请备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注需要开发票的公司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抬头名称）</w:t>
            </w:r>
          </w:p>
        </w:tc>
      </w:tr>
      <w:tr w:rsidR="00BD00BB" w:rsidRPr="00AF4655" w:rsidTr="00B93A46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00BB" w:rsidRDefault="00BD00BB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         方式</w:t>
            </w:r>
          </w:p>
        </w:tc>
        <w:tc>
          <w:tcPr>
            <w:tcW w:w="8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0BB" w:rsidRDefault="00BD00BB" w:rsidP="00BD00BB">
            <w:pPr>
              <w:pStyle w:val="a4"/>
              <w:widowControl/>
              <w:spacing w:beforeAutospacing="0" w:afterAutospacing="0" w:line="600" w:lineRule="exact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联系人：肖楠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罗翎毓 </w:t>
            </w:r>
          </w:p>
          <w:p w:rsidR="00BD00BB" w:rsidRPr="0059445A" w:rsidRDefault="00BD00BB" w:rsidP="00BD00B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电话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010-64515241、64515363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电子邮箱:cfec@cfec.org.cn</w:t>
            </w:r>
          </w:p>
        </w:tc>
      </w:tr>
    </w:tbl>
    <w:p w:rsidR="00D14E6E" w:rsidRDefault="00D14E6E" w:rsidP="00D14E6E">
      <w:pPr>
        <w:pStyle w:val="a4"/>
        <w:shd w:val="clear" w:color="auto" w:fill="FFFFFF"/>
        <w:spacing w:beforeAutospacing="0" w:afterAutospacing="0" w:line="384" w:lineRule="atLeast"/>
        <w:jc w:val="both"/>
        <w:rPr>
          <w:rFonts w:ascii="仿宋_GB2312" w:eastAsia="仿宋_GB2312" w:cs="宋体"/>
          <w:color w:val="252525"/>
          <w:shd w:val="clear" w:color="auto" w:fill="FFFFFF"/>
        </w:rPr>
      </w:pPr>
    </w:p>
    <w:p w:rsidR="00BD00BB" w:rsidRPr="00093D72" w:rsidRDefault="00BD00BB" w:rsidP="00A225E2">
      <w:pPr>
        <w:pStyle w:val="a4"/>
        <w:widowControl/>
        <w:spacing w:beforeAutospacing="0" w:afterAutospacing="0"/>
        <w:rPr>
          <w:rFonts w:ascii="仿宋_GB2312" w:eastAsia="仿宋_GB2312"/>
          <w:bCs/>
        </w:rPr>
      </w:pPr>
      <w:r w:rsidRPr="00093D72">
        <w:rPr>
          <w:rFonts w:hint="eastAsia"/>
          <w:shd w:val="clear" w:color="auto" w:fill="FFFFFF"/>
        </w:rPr>
        <w:t>备注：</w:t>
      </w:r>
      <w:r w:rsidR="00F52E8C" w:rsidRPr="00093D72">
        <w:rPr>
          <w:rFonts w:ascii="仿宋_GB2312" w:eastAsia="仿宋_GB2312" w:hint="eastAsia"/>
          <w:bCs/>
        </w:rPr>
        <w:t>1</w:t>
      </w:r>
      <w:r w:rsidR="003853F1">
        <w:rPr>
          <w:rFonts w:ascii="仿宋_GB2312" w:eastAsia="仿宋_GB2312" w:hint="eastAsia"/>
          <w:bCs/>
        </w:rPr>
        <w:t>.</w:t>
      </w:r>
      <w:r w:rsidR="00D14E6E" w:rsidRPr="00093D72">
        <w:rPr>
          <w:rFonts w:ascii="仿宋_GB2312" w:eastAsia="仿宋_GB2312" w:hint="eastAsia"/>
          <w:bCs/>
        </w:rPr>
        <w:t>活动时间、套餐组合等解释权</w:t>
      </w:r>
      <w:proofErr w:type="gramStart"/>
      <w:r w:rsidR="00D14E6E" w:rsidRPr="00093D72">
        <w:rPr>
          <w:rFonts w:ascii="仿宋_GB2312" w:eastAsia="仿宋_GB2312" w:hint="eastAsia"/>
          <w:bCs/>
        </w:rPr>
        <w:t>归商业保理专</w:t>
      </w:r>
      <w:proofErr w:type="gramEnd"/>
      <w:r w:rsidR="00D14E6E" w:rsidRPr="00093D72">
        <w:rPr>
          <w:rFonts w:ascii="仿宋_GB2312" w:eastAsia="仿宋_GB2312" w:hint="eastAsia"/>
          <w:bCs/>
        </w:rPr>
        <w:t>委会秘书处所有。</w:t>
      </w:r>
    </w:p>
    <w:p w:rsidR="00F52E8C" w:rsidRPr="00A225E2" w:rsidRDefault="00F52E8C" w:rsidP="00A225E2">
      <w:pPr>
        <w:pStyle w:val="a4"/>
        <w:widowControl/>
        <w:spacing w:beforeAutospacing="0" w:afterAutospacing="0"/>
        <w:rPr>
          <w:rFonts w:ascii="仿宋_GB2312" w:eastAsia="仿宋_GB2312"/>
          <w:bCs/>
        </w:rPr>
      </w:pPr>
      <w:r w:rsidRPr="00093D72">
        <w:rPr>
          <w:rFonts w:ascii="仿宋_GB2312" w:eastAsia="仿宋_GB2312" w:hint="eastAsia"/>
          <w:bCs/>
        </w:rPr>
        <w:t xml:space="preserve">      2</w:t>
      </w:r>
      <w:r w:rsidR="003853F1">
        <w:rPr>
          <w:rFonts w:ascii="仿宋_GB2312" w:eastAsia="仿宋_GB2312" w:hint="eastAsia"/>
          <w:bCs/>
        </w:rPr>
        <w:t>.</w:t>
      </w:r>
      <w:r w:rsidRPr="00093D72">
        <w:rPr>
          <w:rFonts w:ascii="仿宋_GB2312" w:eastAsia="仿宋_GB2312" w:hint="eastAsia"/>
          <w:bCs/>
        </w:rPr>
        <w:t>协会到付快递默认顺丰</w:t>
      </w:r>
      <w:r w:rsidR="00093D72" w:rsidRPr="00093D72">
        <w:rPr>
          <w:rFonts w:ascii="仿宋_GB2312" w:eastAsia="仿宋_GB2312" w:hint="eastAsia"/>
          <w:bCs/>
        </w:rPr>
        <w:t>速运</w:t>
      </w:r>
      <w:r w:rsidRPr="00093D72">
        <w:rPr>
          <w:rFonts w:ascii="仿宋_GB2312" w:eastAsia="仿宋_GB2312" w:hint="eastAsia"/>
          <w:bCs/>
        </w:rPr>
        <w:t>。</w:t>
      </w:r>
    </w:p>
    <w:sectPr w:rsidR="00F52E8C" w:rsidRPr="00A225E2" w:rsidSect="00FC115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6ED" w:rsidRDefault="00F916ED" w:rsidP="00260904">
      <w:r>
        <w:separator/>
      </w:r>
    </w:p>
  </w:endnote>
  <w:endnote w:type="continuationSeparator" w:id="0">
    <w:p w:rsidR="00F916ED" w:rsidRDefault="00F916ED" w:rsidP="0026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6ED" w:rsidRDefault="00F916ED" w:rsidP="00260904">
      <w:r>
        <w:separator/>
      </w:r>
    </w:p>
  </w:footnote>
  <w:footnote w:type="continuationSeparator" w:id="0">
    <w:p w:rsidR="00F916ED" w:rsidRDefault="00F916ED" w:rsidP="0026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103DC"/>
    <w:multiLevelType w:val="hybridMultilevel"/>
    <w:tmpl w:val="2292C6A8"/>
    <w:lvl w:ilvl="0" w:tplc="16B6C54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E85FAB"/>
    <w:multiLevelType w:val="hybridMultilevel"/>
    <w:tmpl w:val="52A2946E"/>
    <w:lvl w:ilvl="0" w:tplc="0A5016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F810E6"/>
    <w:multiLevelType w:val="hybridMultilevel"/>
    <w:tmpl w:val="C8D6778C"/>
    <w:lvl w:ilvl="0" w:tplc="C13215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254BDE"/>
    <w:multiLevelType w:val="hybridMultilevel"/>
    <w:tmpl w:val="818A30CE"/>
    <w:lvl w:ilvl="0" w:tplc="C03436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DCB320B"/>
    <w:multiLevelType w:val="hybridMultilevel"/>
    <w:tmpl w:val="4B824C52"/>
    <w:lvl w:ilvl="0" w:tplc="CF884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DE"/>
    <w:rsid w:val="0003173A"/>
    <w:rsid w:val="00072C08"/>
    <w:rsid w:val="000745B2"/>
    <w:rsid w:val="000904DA"/>
    <w:rsid w:val="00093D72"/>
    <w:rsid w:val="000A7043"/>
    <w:rsid w:val="00103F73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663CF"/>
    <w:rsid w:val="003853F1"/>
    <w:rsid w:val="003B6F42"/>
    <w:rsid w:val="003B7CD1"/>
    <w:rsid w:val="003E0D1E"/>
    <w:rsid w:val="003F0986"/>
    <w:rsid w:val="00404724"/>
    <w:rsid w:val="00405A78"/>
    <w:rsid w:val="00470831"/>
    <w:rsid w:val="004753CF"/>
    <w:rsid w:val="004B716F"/>
    <w:rsid w:val="004C39C4"/>
    <w:rsid w:val="004F1A14"/>
    <w:rsid w:val="00525328"/>
    <w:rsid w:val="0059445A"/>
    <w:rsid w:val="005F4EB6"/>
    <w:rsid w:val="00653753"/>
    <w:rsid w:val="00682F2E"/>
    <w:rsid w:val="006D05E4"/>
    <w:rsid w:val="006D1329"/>
    <w:rsid w:val="006E110A"/>
    <w:rsid w:val="006E376D"/>
    <w:rsid w:val="00724832"/>
    <w:rsid w:val="008408CD"/>
    <w:rsid w:val="00871731"/>
    <w:rsid w:val="00876B58"/>
    <w:rsid w:val="008F7873"/>
    <w:rsid w:val="00905C61"/>
    <w:rsid w:val="00924E6B"/>
    <w:rsid w:val="00964A9C"/>
    <w:rsid w:val="00966091"/>
    <w:rsid w:val="009753BF"/>
    <w:rsid w:val="00983C53"/>
    <w:rsid w:val="009B5C28"/>
    <w:rsid w:val="009D2CD5"/>
    <w:rsid w:val="009D2FB1"/>
    <w:rsid w:val="009E7D2D"/>
    <w:rsid w:val="00A03EBA"/>
    <w:rsid w:val="00A05559"/>
    <w:rsid w:val="00A225E2"/>
    <w:rsid w:val="00A63E0C"/>
    <w:rsid w:val="00A95E2B"/>
    <w:rsid w:val="00AB4CE5"/>
    <w:rsid w:val="00AF4655"/>
    <w:rsid w:val="00B32FD4"/>
    <w:rsid w:val="00B557A0"/>
    <w:rsid w:val="00B6535B"/>
    <w:rsid w:val="00B831CF"/>
    <w:rsid w:val="00B93A46"/>
    <w:rsid w:val="00BD00BB"/>
    <w:rsid w:val="00BE747B"/>
    <w:rsid w:val="00C33AAD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F13766"/>
    <w:rsid w:val="00F13C92"/>
    <w:rsid w:val="00F3120D"/>
    <w:rsid w:val="00F41492"/>
    <w:rsid w:val="00F52E8C"/>
    <w:rsid w:val="00F63214"/>
    <w:rsid w:val="00F82F35"/>
    <w:rsid w:val="00F916ED"/>
    <w:rsid w:val="00FC03C6"/>
    <w:rsid w:val="00FC115C"/>
    <w:rsid w:val="00FD4235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uiPriority w:val="99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D00BB"/>
    <w:pPr>
      <w:ind w:firstLineChars="200" w:firstLine="420"/>
    </w:pPr>
  </w:style>
  <w:style w:type="character" w:customStyle="1" w:styleId="apple-converted-space">
    <w:name w:val="apple-converted-space"/>
    <w:basedOn w:val="a0"/>
    <w:rsid w:val="00157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uiPriority w:val="99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D00BB"/>
    <w:pPr>
      <w:ind w:firstLineChars="200" w:firstLine="420"/>
    </w:pPr>
  </w:style>
  <w:style w:type="character" w:customStyle="1" w:styleId="apple-converted-space">
    <w:name w:val="apple-converted-space"/>
    <w:basedOn w:val="a0"/>
    <w:rsid w:val="0015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rc.fangchan.com/zhongfangwang/zhongfangwang/lianghui/2014/10/15/fdcnianjian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121</Words>
  <Characters>694</Characters>
  <Application>Microsoft Office Word</Application>
  <DocSecurity>0</DocSecurity>
  <Lines>5</Lines>
  <Paragraphs>1</Paragraphs>
  <ScaleCrop>false</ScaleCrop>
  <Company>Kingsoft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cfec-xiao</cp:lastModifiedBy>
  <cp:revision>119</cp:revision>
  <cp:lastPrinted>2018-05-29T08:12:00Z</cp:lastPrinted>
  <dcterms:created xsi:type="dcterms:W3CDTF">2018-04-25T03:20:00Z</dcterms:created>
  <dcterms:modified xsi:type="dcterms:W3CDTF">2018-07-12T05:36:00Z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