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A" w:rsidRPr="003E5F2E" w:rsidRDefault="00FC008A" w:rsidP="00FC008A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附件3：企业介绍模板</w:t>
      </w:r>
    </w:p>
    <w:p w:rsidR="00FC008A" w:rsidRPr="003E5F2E" w:rsidRDefault="00FC008A" w:rsidP="00FC008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XXX公司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通讯地址：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 xml:space="preserve">　　编：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电　　话：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传　　真：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电子邮件：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网　　址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>：</w:t>
      </w:r>
      <w:r w:rsidR="006236E2" w:rsidRPr="006236E2">
        <w:rPr>
          <w:rFonts w:ascii="仿宋" w:eastAsia="仿宋" w:hAnsi="仿宋" w:cs="仿宋_GB2312"/>
          <w:sz w:val="32"/>
          <w:szCs w:val="32"/>
        </w:rPr>
        <w:t>www.xxxx.com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企业简介：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（中文简介，250字左右，约30字/行，最多9行）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附件：企业logo—矢量图，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ai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格式或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photoshop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可编辑的格式</w:t>
      </w: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请按以上格式将企业资料填写完整，并附企业logo矢量图。请在邮件主题中注明企业名称并发送电子邮件至我会工作人员邮箱cfec@cfec.org.cn。</w:t>
      </w:r>
    </w:p>
    <w:p w:rsidR="00BE3FFD" w:rsidRDefault="00BE3FFD" w:rsidP="00FC008A">
      <w:pPr>
        <w:rPr>
          <w:rFonts w:ascii="仿宋" w:eastAsia="仿宋" w:hAnsi="仿宋" w:cs="仿宋_GB2312"/>
          <w:sz w:val="32"/>
          <w:szCs w:val="32"/>
        </w:rPr>
      </w:pPr>
    </w:p>
    <w:p w:rsidR="00901E78" w:rsidRPr="00BE3FFD" w:rsidRDefault="007F4132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="001F6100" w:rsidRPr="001F6100">
        <w:rPr>
          <w:rFonts w:ascii="仿宋" w:eastAsia="仿宋" w:hAnsi="仿宋" w:cs="仿宋_GB2312" w:hint="eastAsia"/>
          <w:b/>
          <w:sz w:val="32"/>
          <w:szCs w:val="32"/>
        </w:rPr>
        <w:t>资料提交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截止时间：</w:t>
      </w:r>
      <w:r w:rsidR="0027339B">
        <w:rPr>
          <w:rFonts w:ascii="仿宋" w:eastAsia="仿宋" w:hAnsi="仿宋" w:cs="仿宋_GB2312" w:hint="eastAsia"/>
          <w:b/>
          <w:sz w:val="32"/>
          <w:szCs w:val="32"/>
        </w:rPr>
        <w:t>9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月</w:t>
      </w:r>
      <w:r w:rsidR="0027339B">
        <w:rPr>
          <w:rFonts w:ascii="仿宋" w:eastAsia="仿宋" w:hAnsi="仿宋" w:cs="仿宋_GB2312" w:hint="eastAsia"/>
          <w:b/>
          <w:sz w:val="32"/>
          <w:szCs w:val="32"/>
        </w:rPr>
        <w:t>30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日</w:t>
      </w:r>
    </w:p>
    <w:sectPr w:rsidR="00901E78" w:rsidRPr="00BE3FFD" w:rsidSect="001D5F88">
      <w:pgSz w:w="11906" w:h="16838"/>
      <w:pgMar w:top="1440" w:right="16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6F" w:rsidRDefault="00EC376F" w:rsidP="00FC008A">
      <w:r>
        <w:separator/>
      </w:r>
    </w:p>
  </w:endnote>
  <w:endnote w:type="continuationSeparator" w:id="0">
    <w:p w:rsidR="00EC376F" w:rsidRDefault="00EC376F" w:rsidP="00F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6F" w:rsidRDefault="00EC376F" w:rsidP="00FC008A">
      <w:r>
        <w:separator/>
      </w:r>
    </w:p>
  </w:footnote>
  <w:footnote w:type="continuationSeparator" w:id="0">
    <w:p w:rsidR="00EC376F" w:rsidRDefault="00EC376F" w:rsidP="00FC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8A"/>
    <w:rsid w:val="000A0B2F"/>
    <w:rsid w:val="0010350D"/>
    <w:rsid w:val="001316A6"/>
    <w:rsid w:val="001F274B"/>
    <w:rsid w:val="001F6100"/>
    <w:rsid w:val="0027339B"/>
    <w:rsid w:val="002E269F"/>
    <w:rsid w:val="003D5B7A"/>
    <w:rsid w:val="006236E2"/>
    <w:rsid w:val="007F4132"/>
    <w:rsid w:val="00865530"/>
    <w:rsid w:val="00901E78"/>
    <w:rsid w:val="00BE3FFD"/>
    <w:rsid w:val="00CF55CD"/>
    <w:rsid w:val="00EC376F"/>
    <w:rsid w:val="00F42670"/>
    <w:rsid w:val="00FB5F07"/>
    <w:rsid w:val="00FC008A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2</cp:revision>
  <dcterms:created xsi:type="dcterms:W3CDTF">2018-09-04T02:31:00Z</dcterms:created>
  <dcterms:modified xsi:type="dcterms:W3CDTF">2018-09-04T02:31:00Z</dcterms:modified>
</cp:coreProperties>
</file>