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FC" w:rsidRDefault="00552BFC" w:rsidP="00552BFC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Arial" w:hint="eastAsia"/>
          <w:b/>
          <w:kern w:val="0"/>
          <w:sz w:val="36"/>
          <w:szCs w:val="36"/>
        </w:rPr>
      </w:pPr>
      <w:r w:rsidRPr="002C18D2">
        <w:rPr>
          <w:rFonts w:ascii="黑体" w:eastAsia="黑体" w:hAnsi="黑体" w:cs="Arial" w:hint="eastAsia"/>
          <w:b/>
          <w:kern w:val="0"/>
          <w:sz w:val="36"/>
          <w:szCs w:val="36"/>
        </w:rPr>
        <w:t>第三十八期全国保理业务水平考试（NFCC）</w:t>
      </w:r>
    </w:p>
    <w:p w:rsidR="00552BFC" w:rsidRDefault="00552BFC" w:rsidP="00552BFC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Arial" w:hint="eastAsia"/>
          <w:b/>
          <w:kern w:val="0"/>
          <w:sz w:val="36"/>
          <w:szCs w:val="36"/>
        </w:rPr>
      </w:pPr>
      <w:r w:rsidRPr="002C18D2">
        <w:rPr>
          <w:rFonts w:ascii="黑体" w:eastAsia="黑体" w:hAnsi="黑体" w:cs="Arial" w:hint="eastAsia"/>
          <w:b/>
          <w:kern w:val="0"/>
          <w:sz w:val="36"/>
          <w:szCs w:val="36"/>
        </w:rPr>
        <w:t>暨第四期风险管理与运营专业级培训</w:t>
      </w:r>
    </w:p>
    <w:p w:rsidR="00A0079F" w:rsidRPr="00D2486D" w:rsidRDefault="00A0079F" w:rsidP="00A0079F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Arial" w:hint="eastAsia"/>
          <w:b/>
          <w:kern w:val="0"/>
          <w:sz w:val="32"/>
          <w:szCs w:val="36"/>
        </w:rPr>
      </w:pPr>
      <w:r w:rsidRPr="00D2486D">
        <w:rPr>
          <w:rFonts w:cs="Arial" w:hint="eastAsia"/>
          <w:sz w:val="32"/>
          <w:szCs w:val="36"/>
        </w:rPr>
        <w:t>（</w:t>
      </w:r>
      <w:r w:rsidRPr="00D2486D">
        <w:rPr>
          <w:rFonts w:cs="Arial" w:hint="eastAsia"/>
          <w:sz w:val="32"/>
          <w:szCs w:val="36"/>
        </w:rPr>
        <w:t>NFCC-Risk Management &amp; Operation Professional Level</w:t>
      </w:r>
      <w:r w:rsidRPr="00D2486D">
        <w:rPr>
          <w:rFonts w:cs="Arial" w:hint="eastAsia"/>
          <w:sz w:val="32"/>
          <w:szCs w:val="36"/>
        </w:rPr>
        <w:t>）</w:t>
      </w:r>
    </w:p>
    <w:p w:rsidR="009831BA" w:rsidRDefault="009831BA" w:rsidP="000B7ABC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</w:t>
      </w:r>
      <w:r w:rsidR="00AD08F4">
        <w:rPr>
          <w:rFonts w:ascii="黑体" w:eastAsia="黑体" w:hAnsi="黑体" w:hint="eastAsia"/>
          <w:b/>
          <w:sz w:val="30"/>
          <w:szCs w:val="30"/>
        </w:rPr>
        <w:t>报名</w:t>
      </w:r>
      <w:r>
        <w:rPr>
          <w:rFonts w:ascii="黑体" w:eastAsia="黑体" w:hAnsi="黑体" w:hint="eastAsia"/>
          <w:b/>
          <w:sz w:val="30"/>
          <w:szCs w:val="30"/>
        </w:rPr>
        <w:t>申请表</w:t>
      </w:r>
    </w:p>
    <w:p w:rsidR="00552BFC" w:rsidRPr="00552BFC" w:rsidRDefault="00552BFC" w:rsidP="00552BFC">
      <w:pPr>
        <w:ind w:firstLineChars="200" w:firstLine="422"/>
        <w:rPr>
          <w:rFonts w:ascii="黑体" w:eastAsia="黑体" w:hAnsi="黑体" w:hint="eastAsia"/>
          <w:b/>
          <w:szCs w:val="28"/>
        </w:rPr>
      </w:pPr>
    </w:p>
    <w:p w:rsidR="009831BA" w:rsidRPr="00552BFC" w:rsidRDefault="009831BA" w:rsidP="00552BFC">
      <w:pPr>
        <w:ind w:firstLineChars="200" w:firstLine="44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603"/>
        <w:gridCol w:w="167"/>
        <w:gridCol w:w="37"/>
        <w:gridCol w:w="1575"/>
        <w:gridCol w:w="1415"/>
        <w:gridCol w:w="362"/>
        <w:gridCol w:w="49"/>
        <w:gridCol w:w="232"/>
        <w:gridCol w:w="1157"/>
        <w:gridCol w:w="318"/>
        <w:gridCol w:w="10"/>
        <w:gridCol w:w="1222"/>
        <w:gridCol w:w="783"/>
        <w:gridCol w:w="1160"/>
      </w:tblGrid>
      <w:tr w:rsidR="009831BA" w:rsidTr="00CB7F60">
        <w:trPr>
          <w:trHeight w:val="238"/>
        </w:trPr>
        <w:tc>
          <w:tcPr>
            <w:tcW w:w="10090" w:type="dxa"/>
            <w:gridSpan w:val="14"/>
            <w:shd w:val="clear" w:color="auto" w:fill="D9D9D9"/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CB7F60" w:rsidTr="00CB7F60">
        <w:trPr>
          <w:trHeight w:val="454"/>
        </w:trPr>
        <w:tc>
          <w:tcPr>
            <w:tcW w:w="1807" w:type="dxa"/>
            <w:gridSpan w:val="3"/>
            <w:vAlign w:val="center"/>
          </w:tcPr>
          <w:p w:rsidR="00CB7F60" w:rsidRDefault="00CB7F60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1575" w:type="dxa"/>
            <w:tcBorders>
              <w:right w:val="nil"/>
            </w:tcBorders>
            <w:vAlign w:val="center"/>
          </w:tcPr>
          <w:p w:rsidR="00CB7F60" w:rsidRDefault="00CB7F60" w:rsidP="00CB7F60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</w:p>
        </w:tc>
        <w:tc>
          <w:tcPr>
            <w:tcW w:w="2058" w:type="dxa"/>
            <w:gridSpan w:val="4"/>
            <w:tcBorders>
              <w:left w:val="nil"/>
            </w:tcBorders>
            <w:vAlign w:val="center"/>
          </w:tcPr>
          <w:p w:rsidR="00CB7F60" w:rsidRDefault="00CB7F60" w:rsidP="00CB7F60">
            <w:pPr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gridSpan w:val="2"/>
            <w:vAlign w:val="center"/>
          </w:tcPr>
          <w:p w:rsidR="00CB7F60" w:rsidRDefault="00CB7F60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出生日期</w:t>
            </w:r>
          </w:p>
        </w:tc>
        <w:tc>
          <w:tcPr>
            <w:tcW w:w="3175" w:type="dxa"/>
            <w:gridSpan w:val="4"/>
            <w:vAlign w:val="center"/>
          </w:tcPr>
          <w:p w:rsidR="00CB7F60" w:rsidRDefault="00CB7F60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年     月     日</w:t>
            </w:r>
          </w:p>
        </w:tc>
      </w:tr>
      <w:tr w:rsidR="00552BFC" w:rsidTr="00CB7F60">
        <w:trPr>
          <w:trHeight w:val="454"/>
        </w:trPr>
        <w:tc>
          <w:tcPr>
            <w:tcW w:w="1807" w:type="dxa"/>
            <w:gridSpan w:val="3"/>
            <w:vAlign w:val="center"/>
          </w:tcPr>
          <w:p w:rsidR="00552BFC" w:rsidRDefault="00552BFC" w:rsidP="00CB7F60">
            <w:pPr>
              <w:widowControl/>
              <w:spacing w:line="200" w:lineRule="exac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005299">
              <w:rPr>
                <w:rFonts w:ascii="黑体" w:eastAsia="黑体" w:hAnsi="黑体" w:cs="Arial" w:hint="eastAsia"/>
                <w:kern w:val="0"/>
                <w:szCs w:val="18"/>
              </w:rPr>
              <w:t>身份证/护照号</w:t>
            </w:r>
          </w:p>
        </w:tc>
        <w:tc>
          <w:tcPr>
            <w:tcW w:w="3633" w:type="dxa"/>
            <w:gridSpan w:val="5"/>
            <w:tcBorders>
              <w:right w:val="single" w:sz="4" w:space="0" w:color="auto"/>
            </w:tcBorders>
            <w:vAlign w:val="center"/>
          </w:tcPr>
          <w:p w:rsidR="00552BFC" w:rsidRDefault="00552BFC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BFC" w:rsidRDefault="00552BFC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微 信 号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</w:tcBorders>
            <w:vAlign w:val="center"/>
          </w:tcPr>
          <w:p w:rsidR="00552BFC" w:rsidRDefault="00552BFC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CB7F60">
        <w:trPr>
          <w:trHeight w:val="454"/>
        </w:trPr>
        <w:tc>
          <w:tcPr>
            <w:tcW w:w="1807" w:type="dxa"/>
            <w:gridSpan w:val="3"/>
            <w:vAlign w:val="center"/>
          </w:tcPr>
          <w:p w:rsidR="009831BA" w:rsidRDefault="009831BA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633" w:type="dxa"/>
            <w:gridSpan w:val="5"/>
            <w:tcBorders>
              <w:right w:val="single" w:sz="4" w:space="0" w:color="auto"/>
            </w:tcBorders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:rsidR="009831BA" w:rsidRDefault="009831BA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5" w:type="dxa"/>
            <w:gridSpan w:val="4"/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CB7F60">
        <w:trPr>
          <w:trHeight w:val="517"/>
        </w:trPr>
        <w:tc>
          <w:tcPr>
            <w:tcW w:w="1807" w:type="dxa"/>
            <w:gridSpan w:val="3"/>
            <w:vAlign w:val="center"/>
          </w:tcPr>
          <w:p w:rsidR="009831BA" w:rsidRDefault="00837813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340" w:type="dxa"/>
            <w:gridSpan w:val="9"/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60" w:type="dxa"/>
            <w:vAlign w:val="center"/>
          </w:tcPr>
          <w:p w:rsidR="009831BA" w:rsidRDefault="009831BA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27029B" w:rsidTr="00CB7F60">
        <w:trPr>
          <w:trHeight w:val="454"/>
        </w:trPr>
        <w:tc>
          <w:tcPr>
            <w:tcW w:w="18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633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27029B" w:rsidTr="00CB7F60">
        <w:trPr>
          <w:trHeight w:val="234"/>
        </w:trPr>
        <w:tc>
          <w:tcPr>
            <w:tcW w:w="10090" w:type="dxa"/>
            <w:gridSpan w:val="14"/>
            <w:shd w:val="clear" w:color="auto" w:fill="D9D9D9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320" w:type="dxa"/>
            <w:gridSpan w:val="1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438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438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年</w:t>
            </w: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438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人</w:t>
            </w:r>
          </w:p>
        </w:tc>
      </w:tr>
      <w:tr w:rsidR="0027029B" w:rsidTr="00CB7F60">
        <w:trPr>
          <w:trHeight w:hRule="exact" w:val="454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438" w:type="dxa"/>
            <w:gridSpan w:val="5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5" w:type="dxa"/>
            <w:gridSpan w:val="4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元人民币</w:t>
            </w:r>
          </w:p>
        </w:tc>
      </w:tr>
      <w:tr w:rsidR="0027029B" w:rsidTr="00CB7F60">
        <w:trPr>
          <w:trHeight w:val="557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320" w:type="dxa"/>
            <w:gridSpan w:val="12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27029B" w:rsidTr="00CB7F60">
        <w:trPr>
          <w:trHeight w:hRule="exact" w:val="545"/>
        </w:trPr>
        <w:tc>
          <w:tcPr>
            <w:tcW w:w="1770" w:type="dxa"/>
            <w:gridSpan w:val="2"/>
            <w:vAlign w:val="center"/>
          </w:tcPr>
          <w:p w:rsidR="0027029B" w:rsidRDefault="0027029B" w:rsidP="00CB7F60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320" w:type="dxa"/>
            <w:gridSpan w:val="12"/>
            <w:vAlign w:val="center"/>
          </w:tcPr>
          <w:p w:rsidR="0027029B" w:rsidRDefault="0027029B" w:rsidP="00CB7F60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27029B" w:rsidTr="00CB7F60">
        <w:trPr>
          <w:trHeight w:val="284"/>
        </w:trPr>
        <w:tc>
          <w:tcPr>
            <w:tcW w:w="10090" w:type="dxa"/>
            <w:gridSpan w:val="14"/>
            <w:shd w:val="clear" w:color="auto" w:fill="D9D9D9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培训课程</w:t>
            </w:r>
            <w:r>
              <w:rPr>
                <w:rFonts w:ascii="黑体" w:eastAsia="黑体" w:hAnsi="黑体" w:cs="Arial"/>
                <w:kern w:val="0"/>
                <w:szCs w:val="21"/>
              </w:rPr>
              <w:t>的招生信息？（可多选）</w:t>
            </w:r>
          </w:p>
        </w:tc>
      </w:tr>
      <w:tr w:rsidR="0027029B" w:rsidTr="00CB7F60">
        <w:trPr>
          <w:trHeight w:hRule="exact" w:val="2361"/>
        </w:trPr>
        <w:tc>
          <w:tcPr>
            <w:tcW w:w="10090" w:type="dxa"/>
            <w:gridSpan w:val="14"/>
            <w:vAlign w:val="center"/>
          </w:tcPr>
          <w:p w:rsidR="0027029B" w:rsidRDefault="0027029B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□收到邀请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</w:t>
            </w:r>
            <w:r w:rsidR="00AE4D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</w:t>
            </w:r>
            <w:proofErr w:type="gramStart"/>
            <w:r w:rsidR="00AE4D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中金济国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□保理课堂</w:t>
            </w:r>
          </w:p>
          <w:p w:rsidR="0027029B" w:rsidRPr="00AF096A" w:rsidRDefault="0027029B" w:rsidP="00CB7F60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27029B" w:rsidRPr="0027029B" w:rsidRDefault="0027029B" w:rsidP="00CB7F60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</w:t>
            </w:r>
            <w:bookmarkStart w:id="0" w:name="_GoBack"/>
            <w:bookmarkEnd w:id="0"/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 </w:t>
            </w:r>
          </w:p>
        </w:tc>
      </w:tr>
      <w:tr w:rsidR="00552BFC" w:rsidRPr="00552BFC" w:rsidTr="00CB7F60">
        <w:trPr>
          <w:trHeight w:hRule="exact" w:val="721"/>
        </w:trPr>
        <w:tc>
          <w:tcPr>
            <w:tcW w:w="1603" w:type="dxa"/>
            <w:tcBorders>
              <w:bottom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lastRenderedPageBreak/>
              <w:t>是否住宿</w:t>
            </w:r>
          </w:p>
        </w:tc>
        <w:tc>
          <w:tcPr>
            <w:tcW w:w="31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要求房型</w:t>
            </w:r>
          </w:p>
        </w:tc>
        <w:tc>
          <w:tcPr>
            <w:tcW w:w="349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</w:pPr>
          </w:p>
        </w:tc>
      </w:tr>
      <w:tr w:rsidR="00552BFC" w:rsidRPr="00552BFC" w:rsidTr="00CB7F60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报到时间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5月（　）日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离开时间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52BFC" w:rsidRPr="00552BFC" w:rsidRDefault="00552BFC" w:rsidP="00CB7F60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5月（　）日</w:t>
            </w:r>
          </w:p>
        </w:tc>
      </w:tr>
      <w:tr w:rsidR="00552BFC" w:rsidTr="00CB7F60">
        <w:trPr>
          <w:trHeight w:hRule="exact" w:val="2361"/>
        </w:trPr>
        <w:tc>
          <w:tcPr>
            <w:tcW w:w="10090" w:type="dxa"/>
            <w:gridSpan w:val="14"/>
          </w:tcPr>
          <w:p w:rsidR="00552BFC" w:rsidRDefault="00552BFC" w:rsidP="00CB7F60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</w:pPr>
            <w:r w:rsidRPr="00552BF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2"/>
                <w:szCs w:val="18"/>
              </w:rPr>
              <w:t>希望从全国保理业务水平考试——风险管理与运营专业级培训中获得什么帮助：</w:t>
            </w:r>
          </w:p>
          <w:p w:rsidR="00552BFC" w:rsidRPr="00C51859" w:rsidRDefault="00552BFC" w:rsidP="00CB7F60">
            <w:pPr>
              <w:widowControl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</w:pPr>
          </w:p>
        </w:tc>
      </w:tr>
      <w:tr w:rsidR="0027029B" w:rsidTr="00CB7F60">
        <w:trPr>
          <w:trHeight w:val="252"/>
        </w:trPr>
        <w:tc>
          <w:tcPr>
            <w:tcW w:w="10090" w:type="dxa"/>
            <w:gridSpan w:val="14"/>
            <w:shd w:val="clear" w:color="auto" w:fill="D9D9D9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27029B" w:rsidTr="00CB7F60">
        <w:trPr>
          <w:trHeight w:val="688"/>
        </w:trPr>
        <w:tc>
          <w:tcPr>
            <w:tcW w:w="5159" w:type="dxa"/>
            <w:gridSpan w:val="6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31" w:type="dxa"/>
            <w:gridSpan w:val="8"/>
            <w:vAlign w:val="center"/>
          </w:tcPr>
          <w:p w:rsidR="0027029B" w:rsidRDefault="0027029B" w:rsidP="00CB7F60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2311E1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7EB" w:rsidRDefault="00DF27EB" w:rsidP="00204788">
      <w:r>
        <w:separator/>
      </w:r>
    </w:p>
  </w:endnote>
  <w:endnote w:type="continuationSeparator" w:id="0">
    <w:p w:rsidR="00DF27EB" w:rsidRDefault="00DF27EB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7EB" w:rsidRDefault="00DF27EB" w:rsidP="00204788">
      <w:r>
        <w:separator/>
      </w:r>
    </w:p>
  </w:footnote>
  <w:footnote w:type="continuationSeparator" w:id="0">
    <w:p w:rsidR="00DF27EB" w:rsidRDefault="00DF27EB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B95"/>
    <w:rsid w:val="00005299"/>
    <w:rsid w:val="00040CF9"/>
    <w:rsid w:val="000B7ABC"/>
    <w:rsid w:val="000C67FC"/>
    <w:rsid w:val="000F48FE"/>
    <w:rsid w:val="00105598"/>
    <w:rsid w:val="001544BF"/>
    <w:rsid w:val="00160718"/>
    <w:rsid w:val="00195910"/>
    <w:rsid w:val="001A18DA"/>
    <w:rsid w:val="00204788"/>
    <w:rsid w:val="00207866"/>
    <w:rsid w:val="00207B95"/>
    <w:rsid w:val="002132A8"/>
    <w:rsid w:val="0022331B"/>
    <w:rsid w:val="002311E1"/>
    <w:rsid w:val="00235FFA"/>
    <w:rsid w:val="00253EE9"/>
    <w:rsid w:val="00261AA0"/>
    <w:rsid w:val="00267B8C"/>
    <w:rsid w:val="0027029B"/>
    <w:rsid w:val="002B5A7F"/>
    <w:rsid w:val="002D43D2"/>
    <w:rsid w:val="003076C7"/>
    <w:rsid w:val="0035057C"/>
    <w:rsid w:val="00377F82"/>
    <w:rsid w:val="003B4551"/>
    <w:rsid w:val="0041521A"/>
    <w:rsid w:val="0044731B"/>
    <w:rsid w:val="004D576C"/>
    <w:rsid w:val="004E4DB6"/>
    <w:rsid w:val="00545AE6"/>
    <w:rsid w:val="00552BFC"/>
    <w:rsid w:val="00566E83"/>
    <w:rsid w:val="005947E4"/>
    <w:rsid w:val="00644B16"/>
    <w:rsid w:val="006C59BD"/>
    <w:rsid w:val="006D6B16"/>
    <w:rsid w:val="00707A16"/>
    <w:rsid w:val="00723261"/>
    <w:rsid w:val="00746138"/>
    <w:rsid w:val="007C0193"/>
    <w:rsid w:val="00800DA0"/>
    <w:rsid w:val="008376E0"/>
    <w:rsid w:val="00837813"/>
    <w:rsid w:val="0087376B"/>
    <w:rsid w:val="008946F5"/>
    <w:rsid w:val="008A5115"/>
    <w:rsid w:val="008B5B20"/>
    <w:rsid w:val="008C1E7E"/>
    <w:rsid w:val="00910D02"/>
    <w:rsid w:val="009831BA"/>
    <w:rsid w:val="00997B81"/>
    <w:rsid w:val="00A0041F"/>
    <w:rsid w:val="00A0079F"/>
    <w:rsid w:val="00A07216"/>
    <w:rsid w:val="00A251EA"/>
    <w:rsid w:val="00A34D65"/>
    <w:rsid w:val="00A75CBF"/>
    <w:rsid w:val="00AC27FF"/>
    <w:rsid w:val="00AD08F4"/>
    <w:rsid w:val="00AE4DA0"/>
    <w:rsid w:val="00AF096A"/>
    <w:rsid w:val="00B07CE1"/>
    <w:rsid w:val="00B94819"/>
    <w:rsid w:val="00C156ED"/>
    <w:rsid w:val="00C479C8"/>
    <w:rsid w:val="00C51859"/>
    <w:rsid w:val="00C61299"/>
    <w:rsid w:val="00C80AC1"/>
    <w:rsid w:val="00CB7F60"/>
    <w:rsid w:val="00D55FE3"/>
    <w:rsid w:val="00D6710C"/>
    <w:rsid w:val="00DC67CC"/>
    <w:rsid w:val="00DE2207"/>
    <w:rsid w:val="00DF27EB"/>
    <w:rsid w:val="00E058D1"/>
    <w:rsid w:val="00E22D97"/>
    <w:rsid w:val="00E31E7D"/>
    <w:rsid w:val="00E53B41"/>
    <w:rsid w:val="00E74D29"/>
    <w:rsid w:val="00E96256"/>
    <w:rsid w:val="00F275EC"/>
    <w:rsid w:val="00F46760"/>
    <w:rsid w:val="00F812CA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771</Characters>
  <Application>Microsoft Office Word</Application>
  <DocSecurity>0</DocSecurity>
  <Lines>6</Lines>
  <Paragraphs>1</Paragraphs>
  <ScaleCrop>false</ScaleCrop>
  <Company>微软中国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 ly</cp:lastModifiedBy>
  <cp:revision>3</cp:revision>
  <dcterms:created xsi:type="dcterms:W3CDTF">2019-03-14T01:28:00Z</dcterms:created>
  <dcterms:modified xsi:type="dcterms:W3CDTF">2019-03-14T01:30:00Z</dcterms:modified>
</cp:coreProperties>
</file>