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 w:hint="eastAsia"/>
          <w:sz w:val="20"/>
        </w:rPr>
      </w:pPr>
    </w:p>
    <w:p w:rsidR="00B55C03" w:rsidRDefault="00B55C03" w:rsidP="00B55C03">
      <w:pPr>
        <w:tabs>
          <w:tab w:val="left" w:pos="3661"/>
        </w:tabs>
        <w:ind w:left="195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US" w:bidi="ar-SA"/>
        </w:rPr>
        <w:drawing>
          <wp:inline distT="0" distB="0" distL="0" distR="0" wp14:anchorId="3A9288FA" wp14:editId="229DA927">
            <wp:extent cx="876963" cy="761809"/>
            <wp:effectExtent l="0" t="0" r="0" b="0"/>
            <wp:docPr id="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63" cy="76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3"/>
          <w:sz w:val="20"/>
          <w:lang w:val="en-US" w:bidi="ar-SA"/>
        </w:rPr>
        <mc:AlternateContent>
          <mc:Choice Requires="wpg">
            <w:drawing>
              <wp:inline distT="0" distB="0" distL="0" distR="0" wp14:anchorId="156EF7D7" wp14:editId="5D26AF32">
                <wp:extent cx="404495" cy="514350"/>
                <wp:effectExtent l="6985" t="635" r="7620" b="8890"/>
                <wp:docPr id="2032" name="组合 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" cy="514350"/>
                          <a:chOff x="0" y="0"/>
                          <a:chExt cx="637" cy="810"/>
                        </a:xfrm>
                      </wpg:grpSpPr>
                      <wps:wsp>
                        <wps:cNvPr id="2033" name="AutoShape 5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7" cy="810"/>
                          </a:xfrm>
                          <a:custGeom>
                            <a:avLst/>
                            <a:gdLst>
                              <a:gd name="T0" fmla="*/ 366 w 637"/>
                              <a:gd name="T1" fmla="*/ 531 h 810"/>
                              <a:gd name="T2" fmla="*/ 264 w 637"/>
                              <a:gd name="T3" fmla="*/ 531 h 810"/>
                              <a:gd name="T4" fmla="*/ 264 w 637"/>
                              <a:gd name="T5" fmla="*/ 708 h 810"/>
                              <a:gd name="T6" fmla="*/ 261 w 637"/>
                              <a:gd name="T7" fmla="*/ 810 h 810"/>
                              <a:gd name="T8" fmla="*/ 369 w 637"/>
                              <a:gd name="T9" fmla="*/ 810 h 810"/>
                              <a:gd name="T10" fmla="*/ 366 w 637"/>
                              <a:gd name="T11" fmla="*/ 708 h 810"/>
                              <a:gd name="T12" fmla="*/ 366 w 637"/>
                              <a:gd name="T13" fmla="*/ 531 h 810"/>
                              <a:gd name="T14" fmla="*/ 636 w 637"/>
                              <a:gd name="T15" fmla="*/ 531 h 810"/>
                              <a:gd name="T16" fmla="*/ 534 w 637"/>
                              <a:gd name="T17" fmla="*/ 531 h 810"/>
                              <a:gd name="T18" fmla="*/ 533 w 637"/>
                              <a:gd name="T19" fmla="*/ 546 h 810"/>
                              <a:gd name="T20" fmla="*/ 637 w 637"/>
                              <a:gd name="T21" fmla="*/ 546 h 810"/>
                              <a:gd name="T22" fmla="*/ 636 w 637"/>
                              <a:gd name="T23" fmla="*/ 531 h 810"/>
                              <a:gd name="T24" fmla="*/ 637 w 637"/>
                              <a:gd name="T25" fmla="*/ 158 h 810"/>
                              <a:gd name="T26" fmla="*/ 556 w 637"/>
                              <a:gd name="T27" fmla="*/ 162 h 810"/>
                              <a:gd name="T28" fmla="*/ 0 w 637"/>
                              <a:gd name="T29" fmla="*/ 162 h 810"/>
                              <a:gd name="T30" fmla="*/ 2 w 637"/>
                              <a:gd name="T31" fmla="*/ 246 h 810"/>
                              <a:gd name="T32" fmla="*/ 2 w 637"/>
                              <a:gd name="T33" fmla="*/ 441 h 810"/>
                              <a:gd name="T34" fmla="*/ 0 w 637"/>
                              <a:gd name="T35" fmla="*/ 545 h 810"/>
                              <a:gd name="T36" fmla="*/ 101 w 637"/>
                              <a:gd name="T37" fmla="*/ 545 h 810"/>
                              <a:gd name="T38" fmla="*/ 99 w 637"/>
                              <a:gd name="T39" fmla="*/ 531 h 810"/>
                              <a:gd name="T40" fmla="*/ 636 w 637"/>
                              <a:gd name="T41" fmla="*/ 531 h 810"/>
                              <a:gd name="T42" fmla="*/ 634 w 637"/>
                              <a:gd name="T43" fmla="*/ 441 h 810"/>
                              <a:gd name="T44" fmla="*/ 634 w 637"/>
                              <a:gd name="T45" fmla="*/ 423 h 810"/>
                              <a:gd name="T46" fmla="*/ 99 w 637"/>
                              <a:gd name="T47" fmla="*/ 423 h 810"/>
                              <a:gd name="T48" fmla="*/ 99 w 637"/>
                              <a:gd name="T49" fmla="*/ 268 h 810"/>
                              <a:gd name="T50" fmla="*/ 634 w 637"/>
                              <a:gd name="T51" fmla="*/ 268 h 810"/>
                              <a:gd name="T52" fmla="*/ 634 w 637"/>
                              <a:gd name="T53" fmla="*/ 246 h 810"/>
                              <a:gd name="T54" fmla="*/ 637 w 637"/>
                              <a:gd name="T55" fmla="*/ 162 h 810"/>
                              <a:gd name="T56" fmla="*/ 79 w 637"/>
                              <a:gd name="T57" fmla="*/ 162 h 810"/>
                              <a:gd name="T58" fmla="*/ 0 w 637"/>
                              <a:gd name="T59" fmla="*/ 158 h 810"/>
                              <a:gd name="T60" fmla="*/ 637 w 637"/>
                              <a:gd name="T61" fmla="*/ 158 h 810"/>
                              <a:gd name="T62" fmla="*/ 366 w 637"/>
                              <a:gd name="T63" fmla="*/ 268 h 810"/>
                              <a:gd name="T64" fmla="*/ 264 w 637"/>
                              <a:gd name="T65" fmla="*/ 268 h 810"/>
                              <a:gd name="T66" fmla="*/ 264 w 637"/>
                              <a:gd name="T67" fmla="*/ 423 h 810"/>
                              <a:gd name="T68" fmla="*/ 366 w 637"/>
                              <a:gd name="T69" fmla="*/ 423 h 810"/>
                              <a:gd name="T70" fmla="*/ 366 w 637"/>
                              <a:gd name="T71" fmla="*/ 268 h 810"/>
                              <a:gd name="T72" fmla="*/ 634 w 637"/>
                              <a:gd name="T73" fmla="*/ 268 h 810"/>
                              <a:gd name="T74" fmla="*/ 534 w 637"/>
                              <a:gd name="T75" fmla="*/ 268 h 810"/>
                              <a:gd name="T76" fmla="*/ 534 w 637"/>
                              <a:gd name="T77" fmla="*/ 423 h 810"/>
                              <a:gd name="T78" fmla="*/ 634 w 637"/>
                              <a:gd name="T79" fmla="*/ 423 h 810"/>
                              <a:gd name="T80" fmla="*/ 634 w 637"/>
                              <a:gd name="T81" fmla="*/ 268 h 810"/>
                              <a:gd name="T82" fmla="*/ 369 w 637"/>
                              <a:gd name="T83" fmla="*/ 0 h 810"/>
                              <a:gd name="T84" fmla="*/ 261 w 637"/>
                              <a:gd name="T85" fmla="*/ 0 h 810"/>
                              <a:gd name="T86" fmla="*/ 264 w 637"/>
                              <a:gd name="T87" fmla="*/ 107 h 810"/>
                              <a:gd name="T88" fmla="*/ 264 w 637"/>
                              <a:gd name="T89" fmla="*/ 162 h 810"/>
                              <a:gd name="T90" fmla="*/ 366 w 637"/>
                              <a:gd name="T91" fmla="*/ 162 h 810"/>
                              <a:gd name="T92" fmla="*/ 366 w 637"/>
                              <a:gd name="T93" fmla="*/ 107 h 810"/>
                              <a:gd name="T94" fmla="*/ 369 w 637"/>
                              <a:gd name="T95" fmla="*/ 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37" h="810">
                                <a:moveTo>
                                  <a:pt x="366" y="531"/>
                                </a:moveTo>
                                <a:lnTo>
                                  <a:pt x="264" y="531"/>
                                </a:lnTo>
                                <a:lnTo>
                                  <a:pt x="264" y="708"/>
                                </a:lnTo>
                                <a:lnTo>
                                  <a:pt x="261" y="810"/>
                                </a:lnTo>
                                <a:lnTo>
                                  <a:pt x="369" y="810"/>
                                </a:lnTo>
                                <a:lnTo>
                                  <a:pt x="366" y="708"/>
                                </a:lnTo>
                                <a:lnTo>
                                  <a:pt x="366" y="531"/>
                                </a:lnTo>
                                <a:close/>
                                <a:moveTo>
                                  <a:pt x="636" y="531"/>
                                </a:moveTo>
                                <a:lnTo>
                                  <a:pt x="534" y="531"/>
                                </a:lnTo>
                                <a:lnTo>
                                  <a:pt x="533" y="546"/>
                                </a:lnTo>
                                <a:lnTo>
                                  <a:pt x="637" y="546"/>
                                </a:lnTo>
                                <a:lnTo>
                                  <a:pt x="636" y="531"/>
                                </a:lnTo>
                                <a:close/>
                                <a:moveTo>
                                  <a:pt x="637" y="158"/>
                                </a:moveTo>
                                <a:lnTo>
                                  <a:pt x="556" y="162"/>
                                </a:lnTo>
                                <a:lnTo>
                                  <a:pt x="0" y="162"/>
                                </a:lnTo>
                                <a:lnTo>
                                  <a:pt x="2" y="246"/>
                                </a:lnTo>
                                <a:lnTo>
                                  <a:pt x="2" y="441"/>
                                </a:lnTo>
                                <a:lnTo>
                                  <a:pt x="0" y="545"/>
                                </a:lnTo>
                                <a:lnTo>
                                  <a:pt x="101" y="545"/>
                                </a:lnTo>
                                <a:lnTo>
                                  <a:pt x="99" y="531"/>
                                </a:lnTo>
                                <a:lnTo>
                                  <a:pt x="636" y="531"/>
                                </a:lnTo>
                                <a:lnTo>
                                  <a:pt x="634" y="441"/>
                                </a:lnTo>
                                <a:lnTo>
                                  <a:pt x="634" y="423"/>
                                </a:lnTo>
                                <a:lnTo>
                                  <a:pt x="99" y="423"/>
                                </a:lnTo>
                                <a:lnTo>
                                  <a:pt x="99" y="268"/>
                                </a:lnTo>
                                <a:lnTo>
                                  <a:pt x="634" y="268"/>
                                </a:lnTo>
                                <a:lnTo>
                                  <a:pt x="634" y="246"/>
                                </a:lnTo>
                                <a:lnTo>
                                  <a:pt x="637" y="162"/>
                                </a:lnTo>
                                <a:lnTo>
                                  <a:pt x="79" y="162"/>
                                </a:lnTo>
                                <a:lnTo>
                                  <a:pt x="0" y="158"/>
                                </a:lnTo>
                                <a:lnTo>
                                  <a:pt x="637" y="158"/>
                                </a:lnTo>
                                <a:close/>
                                <a:moveTo>
                                  <a:pt x="366" y="268"/>
                                </a:moveTo>
                                <a:lnTo>
                                  <a:pt x="264" y="268"/>
                                </a:lnTo>
                                <a:lnTo>
                                  <a:pt x="264" y="423"/>
                                </a:lnTo>
                                <a:lnTo>
                                  <a:pt x="366" y="423"/>
                                </a:lnTo>
                                <a:lnTo>
                                  <a:pt x="366" y="268"/>
                                </a:lnTo>
                                <a:close/>
                                <a:moveTo>
                                  <a:pt x="634" y="268"/>
                                </a:moveTo>
                                <a:lnTo>
                                  <a:pt x="534" y="268"/>
                                </a:lnTo>
                                <a:lnTo>
                                  <a:pt x="534" y="423"/>
                                </a:lnTo>
                                <a:lnTo>
                                  <a:pt x="634" y="423"/>
                                </a:lnTo>
                                <a:lnTo>
                                  <a:pt x="634" y="268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261" y="0"/>
                                </a:lnTo>
                                <a:lnTo>
                                  <a:pt x="264" y="107"/>
                                </a:lnTo>
                                <a:lnTo>
                                  <a:pt x="264" y="162"/>
                                </a:lnTo>
                                <a:lnTo>
                                  <a:pt x="366" y="162"/>
                                </a:lnTo>
                                <a:lnTo>
                                  <a:pt x="366" y="107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32" o:spid="_x0000_s1026" style="width:31.85pt;height:40.5pt;mso-position-horizontal-relative:char;mso-position-vertical-relative:line" coordsize="63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">
                <v:shape id="AutoShape 539" o:spid="_x0000_s1027" style="position:absolute;width:637;height:810;visibility:visible;mso-wrap-style:square;v-text-anchor:top" coordsize="637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sf8YA&#10;AADdAAAADwAAAGRycy9kb3ducmV2LnhtbESPQWvCQBSE70L/w/IKvemmCYikrqJCbQ9SiCnt9ZF9&#10;JsHs27C7mvTfu0LB4zAz3zDL9Wg6cSXnW8sKXmcJCOLK6pZrBd/l+3QBwgdkjZ1lUvBHHtarp8kS&#10;c20HLuh6DLWIEPY5KmhC6HMpfdWQQT+zPXH0TtYZDFG6WmqHQ4SbTqZJMpcGW44LDfa0a6g6Hy9G&#10;QenkPit2h3I+bNOP86Ha/vx+FUq9PI+bNxCBxvAI/7c/tYI0yTK4v4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Zsf8YAAADdAAAADwAAAAAAAAAAAAAAAACYAgAAZHJz&#10;L2Rvd25yZXYueG1sUEsFBgAAAAAEAAQA9QAAAIsDAAAAAA==&#10;" path="m366,531r-102,l264,708r-3,102l369,810,366,708r,-177xm636,531r-102,l533,546r104,l636,531xm637,158r-81,4l,162r2,84l2,441,,545r101,l99,531r537,l634,441r,-18l99,423r,-155l634,268r,-22l637,162r-558,l,158r637,xm366,268r-102,l264,423r102,l366,268xm634,268r-100,l534,423r100,l634,268xm369,l261,r3,107l264,162r102,l366,107,369,xe" fillcolor="#0a376a" stroked="f">
                  <v:path arrowok="t" o:connecttype="custom" o:connectlocs="366,531;264,531;264,708;261,810;369,810;366,708;366,531;636,531;534,531;533,546;637,546;636,531;637,158;556,162;0,162;2,246;2,441;0,545;101,545;99,531;636,531;634,441;634,423;99,423;99,268;634,268;634,246;637,162;79,162;0,158;637,158;366,268;264,268;264,423;366,423;366,268;634,268;534,268;534,423;634,423;634,268;369,0;261,0;264,107;264,162;366,162;366,107;369,0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3"/>
          <w:position w:val="33"/>
          <w:sz w:val="20"/>
        </w:rPr>
        <w:t xml:space="preserve"> </w:t>
      </w:r>
      <w:r>
        <w:rPr>
          <w:rFonts w:ascii="Times New Roman"/>
          <w:noProof/>
          <w:spacing w:val="73"/>
          <w:position w:val="34"/>
          <w:sz w:val="20"/>
          <w:lang w:val="en-US" w:bidi="ar-SA"/>
        </w:rPr>
        <mc:AlternateContent>
          <mc:Choice Requires="wpg">
            <w:drawing>
              <wp:inline distT="0" distB="0" distL="0" distR="0" wp14:anchorId="301C04EE" wp14:editId="3DF5EA4A">
                <wp:extent cx="403225" cy="487680"/>
                <wp:effectExtent l="8890" t="3810" r="6985" b="3810"/>
                <wp:docPr id="2030" name="组合 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225" cy="487680"/>
                          <a:chOff x="0" y="0"/>
                          <a:chExt cx="635" cy="768"/>
                        </a:xfrm>
                      </wpg:grpSpPr>
                      <wps:wsp>
                        <wps:cNvPr id="2031" name="AutoShape 5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5" cy="768"/>
                          </a:xfrm>
                          <a:custGeom>
                            <a:avLst/>
                            <a:gdLst>
                              <a:gd name="T0" fmla="*/ 542 w 635"/>
                              <a:gd name="T1" fmla="*/ 750 h 768"/>
                              <a:gd name="T2" fmla="*/ 634 w 635"/>
                              <a:gd name="T3" fmla="*/ 768 h 768"/>
                              <a:gd name="T4" fmla="*/ 634 w 635"/>
                              <a:gd name="T5" fmla="*/ 0 h 768"/>
                              <a:gd name="T6" fmla="*/ 0 w 635"/>
                              <a:gd name="T7" fmla="*/ 3 h 768"/>
                              <a:gd name="T8" fmla="*/ 2 w 635"/>
                              <a:gd name="T9" fmla="*/ 669 h 768"/>
                              <a:gd name="T10" fmla="*/ 90 w 635"/>
                              <a:gd name="T11" fmla="*/ 762 h 768"/>
                              <a:gd name="T12" fmla="*/ 634 w 635"/>
                              <a:gd name="T13" fmla="*/ 750 h 768"/>
                              <a:gd name="T14" fmla="*/ 631 w 635"/>
                              <a:gd name="T15" fmla="*/ 659 h 768"/>
                              <a:gd name="T16" fmla="*/ 90 w 635"/>
                              <a:gd name="T17" fmla="*/ 96 h 768"/>
                              <a:gd name="T18" fmla="*/ 631 w 635"/>
                              <a:gd name="T19" fmla="*/ 92 h 768"/>
                              <a:gd name="T20" fmla="*/ 75 w 635"/>
                              <a:gd name="T21" fmla="*/ 3 h 768"/>
                              <a:gd name="T22" fmla="*/ 634 w 635"/>
                              <a:gd name="T23" fmla="*/ 0 h 768"/>
                              <a:gd name="T24" fmla="*/ 542 w 635"/>
                              <a:gd name="T25" fmla="*/ 96 h 768"/>
                              <a:gd name="T26" fmla="*/ 631 w 635"/>
                              <a:gd name="T27" fmla="*/ 659 h 768"/>
                              <a:gd name="T28" fmla="*/ 103 w 635"/>
                              <a:gd name="T29" fmla="*/ 518 h 768"/>
                              <a:gd name="T30" fmla="*/ 168 w 635"/>
                              <a:gd name="T31" fmla="*/ 607 h 768"/>
                              <a:gd name="T32" fmla="*/ 530 w 635"/>
                              <a:gd name="T33" fmla="*/ 520 h 768"/>
                              <a:gd name="T34" fmla="*/ 103 w 635"/>
                              <a:gd name="T35" fmla="*/ 518 h 768"/>
                              <a:gd name="T36" fmla="*/ 460 w 635"/>
                              <a:gd name="T37" fmla="*/ 607 h 768"/>
                              <a:gd name="T38" fmla="*/ 530 w 635"/>
                              <a:gd name="T39" fmla="*/ 607 h 768"/>
                              <a:gd name="T40" fmla="*/ 273 w 635"/>
                              <a:gd name="T41" fmla="*/ 406 h 768"/>
                              <a:gd name="T42" fmla="*/ 361 w 635"/>
                              <a:gd name="T43" fmla="*/ 520 h 768"/>
                              <a:gd name="T44" fmla="*/ 446 w 635"/>
                              <a:gd name="T45" fmla="*/ 406 h 768"/>
                              <a:gd name="T46" fmla="*/ 402 w 635"/>
                              <a:gd name="T47" fmla="*/ 417 h 768"/>
                              <a:gd name="T48" fmla="*/ 381 w 635"/>
                              <a:gd name="T49" fmla="*/ 437 h 768"/>
                              <a:gd name="T50" fmla="*/ 388 w 635"/>
                              <a:gd name="T51" fmla="*/ 462 h 768"/>
                              <a:gd name="T52" fmla="*/ 412 w 635"/>
                              <a:gd name="T53" fmla="*/ 488 h 768"/>
                              <a:gd name="T54" fmla="*/ 425 w 635"/>
                              <a:gd name="T55" fmla="*/ 505 h 768"/>
                              <a:gd name="T56" fmla="*/ 434 w 635"/>
                              <a:gd name="T57" fmla="*/ 520 h 768"/>
                              <a:gd name="T58" fmla="*/ 483 w 635"/>
                              <a:gd name="T59" fmla="*/ 509 h 768"/>
                              <a:gd name="T60" fmla="*/ 500 w 635"/>
                              <a:gd name="T61" fmla="*/ 487 h 768"/>
                              <a:gd name="T62" fmla="*/ 490 w 635"/>
                              <a:gd name="T63" fmla="*/ 457 h 768"/>
                              <a:gd name="T64" fmla="*/ 460 w 635"/>
                              <a:gd name="T65" fmla="*/ 423 h 768"/>
                              <a:gd name="T66" fmla="*/ 446 w 635"/>
                              <a:gd name="T67" fmla="*/ 406 h 768"/>
                              <a:gd name="T68" fmla="*/ 474 w 635"/>
                              <a:gd name="T69" fmla="*/ 520 h 768"/>
                              <a:gd name="T70" fmla="*/ 530 w 635"/>
                              <a:gd name="T71" fmla="*/ 518 h 768"/>
                              <a:gd name="T72" fmla="*/ 446 w 635"/>
                              <a:gd name="T73" fmla="*/ 406 h 768"/>
                              <a:gd name="T74" fmla="*/ 502 w 635"/>
                              <a:gd name="T75" fmla="*/ 406 h 768"/>
                              <a:gd name="T76" fmla="*/ 132 w 635"/>
                              <a:gd name="T77" fmla="*/ 408 h 768"/>
                              <a:gd name="T78" fmla="*/ 502 w 635"/>
                              <a:gd name="T79" fmla="*/ 406 h 768"/>
                              <a:gd name="T80" fmla="*/ 196 w 635"/>
                              <a:gd name="T81" fmla="*/ 317 h 768"/>
                              <a:gd name="T82" fmla="*/ 361 w 635"/>
                              <a:gd name="T83" fmla="*/ 234 h 768"/>
                              <a:gd name="T84" fmla="*/ 273 w 635"/>
                              <a:gd name="T85" fmla="*/ 317 h 768"/>
                              <a:gd name="T86" fmla="*/ 361 w 635"/>
                              <a:gd name="T87" fmla="*/ 234 h 768"/>
                              <a:gd name="T88" fmla="*/ 454 w 635"/>
                              <a:gd name="T89" fmla="*/ 317 h 768"/>
                              <a:gd name="T90" fmla="*/ 502 w 635"/>
                              <a:gd name="T91" fmla="*/ 315 h 768"/>
                              <a:gd name="T92" fmla="*/ 459 w 635"/>
                              <a:gd name="T93" fmla="*/ 234 h 768"/>
                              <a:gd name="T94" fmla="*/ 524 w 635"/>
                              <a:gd name="T95" fmla="*/ 234 h 768"/>
                              <a:gd name="T96" fmla="*/ 113 w 635"/>
                              <a:gd name="T97" fmla="*/ 236 h 768"/>
                              <a:gd name="T98" fmla="*/ 524 w 635"/>
                              <a:gd name="T99" fmla="*/ 234 h 768"/>
                              <a:gd name="T100" fmla="*/ 177 w 635"/>
                              <a:gd name="T101" fmla="*/ 145 h 768"/>
                              <a:gd name="T102" fmla="*/ 524 w 635"/>
                              <a:gd name="T103" fmla="*/ 143 h 768"/>
                              <a:gd name="T104" fmla="*/ 524 w 635"/>
                              <a:gd name="T105" fmla="*/ 145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35" h="768">
                                <a:moveTo>
                                  <a:pt x="634" y="750"/>
                                </a:moveTo>
                                <a:lnTo>
                                  <a:pt x="542" y="750"/>
                                </a:lnTo>
                                <a:lnTo>
                                  <a:pt x="542" y="768"/>
                                </a:lnTo>
                                <a:lnTo>
                                  <a:pt x="634" y="768"/>
                                </a:lnTo>
                                <a:lnTo>
                                  <a:pt x="634" y="750"/>
                                </a:lnTo>
                                <a:close/>
                                <a:moveTo>
                                  <a:pt x="634" y="0"/>
                                </a:moveTo>
                                <a:lnTo>
                                  <a:pt x="560" y="3"/>
                                </a:lnTo>
                                <a:lnTo>
                                  <a:pt x="0" y="3"/>
                                </a:lnTo>
                                <a:lnTo>
                                  <a:pt x="2" y="92"/>
                                </a:lnTo>
                                <a:lnTo>
                                  <a:pt x="2" y="669"/>
                                </a:lnTo>
                                <a:lnTo>
                                  <a:pt x="0" y="762"/>
                                </a:lnTo>
                                <a:lnTo>
                                  <a:pt x="90" y="762"/>
                                </a:lnTo>
                                <a:lnTo>
                                  <a:pt x="90" y="750"/>
                                </a:lnTo>
                                <a:lnTo>
                                  <a:pt x="634" y="750"/>
                                </a:lnTo>
                                <a:lnTo>
                                  <a:pt x="631" y="669"/>
                                </a:lnTo>
                                <a:lnTo>
                                  <a:pt x="631" y="659"/>
                                </a:lnTo>
                                <a:lnTo>
                                  <a:pt x="90" y="659"/>
                                </a:lnTo>
                                <a:lnTo>
                                  <a:pt x="90" y="96"/>
                                </a:lnTo>
                                <a:lnTo>
                                  <a:pt x="631" y="96"/>
                                </a:lnTo>
                                <a:lnTo>
                                  <a:pt x="631" y="92"/>
                                </a:lnTo>
                                <a:lnTo>
                                  <a:pt x="634" y="3"/>
                                </a:lnTo>
                                <a:lnTo>
                                  <a:pt x="75" y="3"/>
                                </a:lnTo>
                                <a:lnTo>
                                  <a:pt x="0" y="0"/>
                                </a:lnTo>
                                <a:lnTo>
                                  <a:pt x="634" y="0"/>
                                </a:lnTo>
                                <a:close/>
                                <a:moveTo>
                                  <a:pt x="631" y="96"/>
                                </a:moveTo>
                                <a:lnTo>
                                  <a:pt x="542" y="96"/>
                                </a:lnTo>
                                <a:lnTo>
                                  <a:pt x="542" y="659"/>
                                </a:lnTo>
                                <a:lnTo>
                                  <a:pt x="631" y="659"/>
                                </a:lnTo>
                                <a:lnTo>
                                  <a:pt x="631" y="96"/>
                                </a:lnTo>
                                <a:close/>
                                <a:moveTo>
                                  <a:pt x="103" y="518"/>
                                </a:moveTo>
                                <a:lnTo>
                                  <a:pt x="103" y="609"/>
                                </a:lnTo>
                                <a:lnTo>
                                  <a:pt x="168" y="607"/>
                                </a:lnTo>
                                <a:lnTo>
                                  <a:pt x="530" y="607"/>
                                </a:lnTo>
                                <a:lnTo>
                                  <a:pt x="530" y="520"/>
                                </a:lnTo>
                                <a:lnTo>
                                  <a:pt x="169" y="520"/>
                                </a:lnTo>
                                <a:lnTo>
                                  <a:pt x="103" y="518"/>
                                </a:lnTo>
                                <a:close/>
                                <a:moveTo>
                                  <a:pt x="530" y="607"/>
                                </a:moveTo>
                                <a:lnTo>
                                  <a:pt x="460" y="607"/>
                                </a:lnTo>
                                <a:lnTo>
                                  <a:pt x="530" y="609"/>
                                </a:lnTo>
                                <a:lnTo>
                                  <a:pt x="530" y="607"/>
                                </a:lnTo>
                                <a:close/>
                                <a:moveTo>
                                  <a:pt x="361" y="406"/>
                                </a:moveTo>
                                <a:lnTo>
                                  <a:pt x="273" y="406"/>
                                </a:lnTo>
                                <a:lnTo>
                                  <a:pt x="273" y="520"/>
                                </a:lnTo>
                                <a:lnTo>
                                  <a:pt x="361" y="520"/>
                                </a:lnTo>
                                <a:lnTo>
                                  <a:pt x="361" y="406"/>
                                </a:lnTo>
                                <a:close/>
                                <a:moveTo>
                                  <a:pt x="446" y="406"/>
                                </a:moveTo>
                                <a:lnTo>
                                  <a:pt x="413" y="406"/>
                                </a:lnTo>
                                <a:lnTo>
                                  <a:pt x="402" y="417"/>
                                </a:lnTo>
                                <a:lnTo>
                                  <a:pt x="392" y="428"/>
                                </a:lnTo>
                                <a:lnTo>
                                  <a:pt x="381" y="437"/>
                                </a:lnTo>
                                <a:lnTo>
                                  <a:pt x="371" y="445"/>
                                </a:lnTo>
                                <a:lnTo>
                                  <a:pt x="388" y="462"/>
                                </a:lnTo>
                                <a:lnTo>
                                  <a:pt x="402" y="476"/>
                                </a:lnTo>
                                <a:lnTo>
                                  <a:pt x="412" y="488"/>
                                </a:lnTo>
                                <a:lnTo>
                                  <a:pt x="418" y="496"/>
                                </a:lnTo>
                                <a:lnTo>
                                  <a:pt x="425" y="505"/>
                                </a:lnTo>
                                <a:lnTo>
                                  <a:pt x="430" y="513"/>
                                </a:lnTo>
                                <a:lnTo>
                                  <a:pt x="434" y="520"/>
                                </a:lnTo>
                                <a:lnTo>
                                  <a:pt x="474" y="520"/>
                                </a:lnTo>
                                <a:lnTo>
                                  <a:pt x="483" y="509"/>
                                </a:lnTo>
                                <a:lnTo>
                                  <a:pt x="492" y="498"/>
                                </a:lnTo>
                                <a:lnTo>
                                  <a:pt x="500" y="487"/>
                                </a:lnTo>
                                <a:lnTo>
                                  <a:pt x="508" y="478"/>
                                </a:lnTo>
                                <a:lnTo>
                                  <a:pt x="490" y="457"/>
                                </a:lnTo>
                                <a:lnTo>
                                  <a:pt x="464" y="428"/>
                                </a:lnTo>
                                <a:lnTo>
                                  <a:pt x="460" y="423"/>
                                </a:lnTo>
                                <a:lnTo>
                                  <a:pt x="454" y="416"/>
                                </a:lnTo>
                                <a:lnTo>
                                  <a:pt x="446" y="406"/>
                                </a:lnTo>
                                <a:close/>
                                <a:moveTo>
                                  <a:pt x="530" y="518"/>
                                </a:moveTo>
                                <a:lnTo>
                                  <a:pt x="474" y="520"/>
                                </a:lnTo>
                                <a:lnTo>
                                  <a:pt x="530" y="520"/>
                                </a:lnTo>
                                <a:lnTo>
                                  <a:pt x="530" y="518"/>
                                </a:lnTo>
                                <a:close/>
                                <a:moveTo>
                                  <a:pt x="502" y="406"/>
                                </a:moveTo>
                                <a:lnTo>
                                  <a:pt x="446" y="406"/>
                                </a:lnTo>
                                <a:lnTo>
                                  <a:pt x="502" y="409"/>
                                </a:lnTo>
                                <a:lnTo>
                                  <a:pt x="502" y="406"/>
                                </a:lnTo>
                                <a:close/>
                                <a:moveTo>
                                  <a:pt x="132" y="315"/>
                                </a:moveTo>
                                <a:lnTo>
                                  <a:pt x="132" y="408"/>
                                </a:lnTo>
                                <a:lnTo>
                                  <a:pt x="196" y="406"/>
                                </a:lnTo>
                                <a:lnTo>
                                  <a:pt x="502" y="406"/>
                                </a:lnTo>
                                <a:lnTo>
                                  <a:pt x="502" y="317"/>
                                </a:lnTo>
                                <a:lnTo>
                                  <a:pt x="196" y="317"/>
                                </a:lnTo>
                                <a:lnTo>
                                  <a:pt x="132" y="315"/>
                                </a:lnTo>
                                <a:close/>
                                <a:moveTo>
                                  <a:pt x="361" y="234"/>
                                </a:moveTo>
                                <a:lnTo>
                                  <a:pt x="273" y="234"/>
                                </a:lnTo>
                                <a:lnTo>
                                  <a:pt x="273" y="317"/>
                                </a:lnTo>
                                <a:lnTo>
                                  <a:pt x="361" y="317"/>
                                </a:lnTo>
                                <a:lnTo>
                                  <a:pt x="361" y="234"/>
                                </a:lnTo>
                                <a:close/>
                                <a:moveTo>
                                  <a:pt x="502" y="315"/>
                                </a:moveTo>
                                <a:lnTo>
                                  <a:pt x="454" y="317"/>
                                </a:lnTo>
                                <a:lnTo>
                                  <a:pt x="502" y="317"/>
                                </a:lnTo>
                                <a:lnTo>
                                  <a:pt x="502" y="315"/>
                                </a:lnTo>
                                <a:close/>
                                <a:moveTo>
                                  <a:pt x="524" y="234"/>
                                </a:moveTo>
                                <a:lnTo>
                                  <a:pt x="459" y="234"/>
                                </a:lnTo>
                                <a:lnTo>
                                  <a:pt x="524" y="238"/>
                                </a:lnTo>
                                <a:lnTo>
                                  <a:pt x="524" y="234"/>
                                </a:lnTo>
                                <a:close/>
                                <a:moveTo>
                                  <a:pt x="113" y="143"/>
                                </a:moveTo>
                                <a:lnTo>
                                  <a:pt x="113" y="236"/>
                                </a:lnTo>
                                <a:lnTo>
                                  <a:pt x="177" y="234"/>
                                </a:lnTo>
                                <a:lnTo>
                                  <a:pt x="524" y="234"/>
                                </a:lnTo>
                                <a:lnTo>
                                  <a:pt x="524" y="145"/>
                                </a:lnTo>
                                <a:lnTo>
                                  <a:pt x="177" y="145"/>
                                </a:lnTo>
                                <a:lnTo>
                                  <a:pt x="113" y="143"/>
                                </a:lnTo>
                                <a:close/>
                                <a:moveTo>
                                  <a:pt x="524" y="143"/>
                                </a:moveTo>
                                <a:lnTo>
                                  <a:pt x="454" y="145"/>
                                </a:lnTo>
                                <a:lnTo>
                                  <a:pt x="524" y="145"/>
                                </a:lnTo>
                                <a:lnTo>
                                  <a:pt x="524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30" o:spid="_x0000_s1026" style="width:31.75pt;height:38.4pt;mso-position-horizontal-relative:char;mso-position-vertical-relative:line" coordsize="635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">
                <v:shape id="AutoShape 537" o:spid="_x0000_s1027" style="position:absolute;width:635;height:768;visibility:visible;mso-wrap-style:square;v-text-anchor:top" coordsize="635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sns8IA&#10;AADdAAAADwAAAGRycy9kb3ducmV2LnhtbESP3YrCMBSE7xd8h3AE79b0BxbpGosKC96IrPYBDs2x&#10;7dqclCSr9e2NIHg5zMw3zLIcTS+u5HxnWUE6T0AQ11Z33CioTj+fCxA+IGvsLZOCO3koV5OPJRba&#10;3viXrsfQiAhhX6CCNoShkNLXLRn0czsQR+9sncEQpWukdniLcNPLLEm+pMGO40KLA21bqi/Hf6Pg&#10;7PZYYcg3zViTqzD9O9j8pNRsOq6/QQQawzv8au+0gizJU3i+iU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yezwgAAAN0AAAAPAAAAAAAAAAAAAAAAAJgCAABkcnMvZG93&#10;bnJldi54bWxQSwUGAAAAAAQABAD1AAAAhwMAAAAA&#10;" path="m634,750r-92,l542,768r92,l634,750xm634,l560,3,,3,2,92r,577l,762r90,l90,750r544,l631,669r,-10l90,659,90,96r541,l631,92,634,3,75,3,,,634,xm631,96r-89,l542,659r89,l631,96xm103,518r,91l168,607r362,l530,520r-361,l103,518xm530,607r-70,l530,609r,-2xm361,406r-88,l273,520r88,l361,406xm446,406r-33,l402,417r-10,11l381,437r-10,8l388,462r14,14l412,488r6,8l425,505r5,8l434,520r40,l483,509r9,-11l500,487r8,-9l490,457,464,428r-4,-5l454,416r-8,-10xm530,518r-56,2l530,520r,-2xm502,406r-56,l502,409r,-3xm132,315r,93l196,406r306,l502,317r-306,l132,315xm361,234r-88,l273,317r88,l361,234xm502,315r-48,2l502,317r,-2xm524,234r-65,l524,238r,-4xm113,143r,93l177,234r347,l524,145r-347,l113,143xm524,143r-70,2l524,145r,-2xe" fillcolor="#0a376a" stroked="f">
                  <v:path arrowok="t" o:connecttype="custom" o:connectlocs="542,750;634,768;634,0;0,3;2,669;90,762;634,750;631,659;90,96;631,92;75,3;634,0;542,96;631,659;103,518;168,607;530,520;103,518;460,607;530,607;273,406;361,520;446,406;402,417;381,437;388,462;412,488;425,505;434,520;483,509;500,487;490,457;460,423;446,406;474,520;530,518;446,406;502,406;132,408;502,406;196,317;361,234;273,317;361,234;454,317;502,315;459,234;524,234;113,236;524,234;177,145;524,143;524,145" o:connectangles="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7"/>
          <w:position w:val="34"/>
          <w:sz w:val="20"/>
        </w:rPr>
        <w:t xml:space="preserve"> </w:t>
      </w:r>
      <w:r>
        <w:rPr>
          <w:rFonts w:ascii="Times New Roman"/>
          <w:noProof/>
          <w:spacing w:val="27"/>
          <w:position w:val="32"/>
          <w:sz w:val="20"/>
          <w:lang w:val="en-US" w:bidi="ar-SA"/>
        </w:rPr>
        <mc:AlternateContent>
          <mc:Choice Requires="wpg">
            <w:drawing>
              <wp:inline distT="0" distB="0" distL="0" distR="0" wp14:anchorId="1E29EBD5" wp14:editId="494900C7">
                <wp:extent cx="2903220" cy="535940"/>
                <wp:effectExtent l="635" t="6985" r="1270" b="0"/>
                <wp:docPr id="2023" name="组合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220" cy="535940"/>
                          <a:chOff x="0" y="0"/>
                          <a:chExt cx="4572" cy="844"/>
                        </a:xfrm>
                      </wpg:grpSpPr>
                      <wps:wsp>
                        <wps:cNvPr id="2024" name="AutoShape 530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718" cy="801"/>
                          </a:xfrm>
                          <a:custGeom>
                            <a:avLst/>
                            <a:gdLst>
                              <a:gd name="T0" fmla="*/ 83 w 718"/>
                              <a:gd name="T1" fmla="+- 0 807 8"/>
                              <a:gd name="T2" fmla="*/ 807 h 801"/>
                              <a:gd name="T3" fmla="*/ 85 w 718"/>
                              <a:gd name="T4" fmla="+- 0 712 8"/>
                              <a:gd name="T5" fmla="*/ 712 h 801"/>
                              <a:gd name="T6" fmla="*/ 637 w 718"/>
                              <a:gd name="T7" fmla="+- 0 807 8"/>
                              <a:gd name="T8" fmla="*/ 807 h 801"/>
                              <a:gd name="T9" fmla="*/ 211 w 718"/>
                              <a:gd name="T10" fmla="+- 0 555 8"/>
                              <a:gd name="T11" fmla="*/ 555 h 801"/>
                              <a:gd name="T12" fmla="*/ 155 w 718"/>
                              <a:gd name="T13" fmla="+- 0 591 8"/>
                              <a:gd name="T14" fmla="*/ 591 h 801"/>
                              <a:gd name="T15" fmla="*/ 163 w 718"/>
                              <a:gd name="T16" fmla="+- 0 652 8"/>
                              <a:gd name="T17" fmla="*/ 652 h 801"/>
                              <a:gd name="T18" fmla="*/ 190 w 718"/>
                              <a:gd name="T19" fmla="+- 0 712 8"/>
                              <a:gd name="T20" fmla="*/ 712 h 801"/>
                              <a:gd name="T21" fmla="*/ 256 w 718"/>
                              <a:gd name="T22" fmla="+- 0 697 8"/>
                              <a:gd name="T23" fmla="*/ 697 h 801"/>
                              <a:gd name="T24" fmla="*/ 253 w 718"/>
                              <a:gd name="T25" fmla="+- 0 633 8"/>
                              <a:gd name="T26" fmla="*/ 633 h 801"/>
                              <a:gd name="T27" fmla="*/ 227 w 718"/>
                              <a:gd name="T28" fmla="+- 0 584 8"/>
                              <a:gd name="T29" fmla="*/ 584 h 801"/>
                              <a:gd name="T30" fmla="*/ 319 w 718"/>
                              <a:gd name="T31" fmla="+- 0 545 8"/>
                              <a:gd name="T32" fmla="*/ 545 h 801"/>
                              <a:gd name="T33" fmla="*/ 404 w 718"/>
                              <a:gd name="T34" fmla="+- 0 545 8"/>
                              <a:gd name="T35" fmla="*/ 545 h 801"/>
                              <a:gd name="T36" fmla="*/ 494 w 718"/>
                              <a:gd name="T37" fmla="+- 0 589 8"/>
                              <a:gd name="T38" fmla="*/ 589 h 801"/>
                              <a:gd name="T39" fmla="*/ 475 w 718"/>
                              <a:gd name="T40" fmla="+- 0 630 8"/>
                              <a:gd name="T41" fmla="*/ 630 h 801"/>
                              <a:gd name="T42" fmla="*/ 446 w 718"/>
                              <a:gd name="T43" fmla="+- 0 675 8"/>
                              <a:gd name="T44" fmla="*/ 675 h 801"/>
                              <a:gd name="T45" fmla="*/ 481 w 718"/>
                              <a:gd name="T46" fmla="+- 0 702 8"/>
                              <a:gd name="T47" fmla="*/ 702 h 801"/>
                              <a:gd name="T48" fmla="*/ 541 w 718"/>
                              <a:gd name="T49" fmla="+- 0 695 8"/>
                              <a:gd name="T50" fmla="*/ 695 h 801"/>
                              <a:gd name="T51" fmla="*/ 559 w 718"/>
                              <a:gd name="T52" fmla="+- 0 665 8"/>
                              <a:gd name="T53" fmla="*/ 665 h 801"/>
                              <a:gd name="T54" fmla="*/ 578 w 718"/>
                              <a:gd name="T55" fmla="+- 0 623 8"/>
                              <a:gd name="T56" fmla="*/ 623 h 801"/>
                              <a:gd name="T57" fmla="*/ 592 w 718"/>
                              <a:gd name="T58" fmla="+- 0 593 8"/>
                              <a:gd name="T59" fmla="*/ 593 h 801"/>
                              <a:gd name="T60" fmla="*/ 546 w 718"/>
                              <a:gd name="T61" fmla="+- 0 573 8"/>
                              <a:gd name="T62" fmla="*/ 573 h 801"/>
                              <a:gd name="T63" fmla="*/ 519 w 718"/>
                              <a:gd name="T64" fmla="+- 0 558 8"/>
                              <a:gd name="T65" fmla="*/ 558 h 801"/>
                              <a:gd name="T66" fmla="*/ 634 w 718"/>
                              <a:gd name="T67" fmla="+- 0 712 8"/>
                              <a:gd name="T68" fmla="*/ 712 h 801"/>
                              <a:gd name="T69" fmla="*/ 101 w 718"/>
                              <a:gd name="T70" fmla="+- 0 450 8"/>
                              <a:gd name="T71" fmla="*/ 450 h 801"/>
                              <a:gd name="T72" fmla="*/ 619 w 718"/>
                              <a:gd name="T73" fmla="+- 0 545 8"/>
                              <a:gd name="T74" fmla="*/ 545 h 801"/>
                              <a:gd name="T75" fmla="*/ 101 w 718"/>
                              <a:gd name="T76" fmla="+- 0 450 8"/>
                              <a:gd name="T77" fmla="*/ 450 h 801"/>
                              <a:gd name="T78" fmla="*/ 619 w 718"/>
                              <a:gd name="T79" fmla="+- 0 547 8"/>
                              <a:gd name="T80" fmla="*/ 547 h 801"/>
                              <a:gd name="T81" fmla="*/ 319 w 718"/>
                              <a:gd name="T82" fmla="+- 0 384 8"/>
                              <a:gd name="T83" fmla="*/ 384 h 801"/>
                              <a:gd name="T84" fmla="*/ 404 w 718"/>
                              <a:gd name="T85" fmla="+- 0 384 8"/>
                              <a:gd name="T86" fmla="*/ 384 h 801"/>
                              <a:gd name="T87" fmla="*/ 619 w 718"/>
                              <a:gd name="T88" fmla="+- 0 452 8"/>
                              <a:gd name="T89" fmla="*/ 452 h 801"/>
                              <a:gd name="T90" fmla="*/ 528 w 718"/>
                              <a:gd name="T91" fmla="+- 0 332 8"/>
                              <a:gd name="T92" fmla="*/ 332 h 801"/>
                              <a:gd name="T93" fmla="*/ 642 w 718"/>
                              <a:gd name="T94" fmla="+- 0 402 8"/>
                              <a:gd name="T95" fmla="*/ 402 h 801"/>
                              <a:gd name="T96" fmla="*/ 692 w 718"/>
                              <a:gd name="T97" fmla="+- 0 370 8"/>
                              <a:gd name="T98" fmla="*/ 370 h 801"/>
                              <a:gd name="T99" fmla="*/ 708 w 718"/>
                              <a:gd name="T100" fmla="+- 0 332 8"/>
                              <a:gd name="T101" fmla="*/ 332 h 801"/>
                              <a:gd name="T102" fmla="*/ 304 w 718"/>
                              <a:gd name="T103" fmla="+- 0 59 8"/>
                              <a:gd name="T104" fmla="*/ 59 h 801"/>
                              <a:gd name="T105" fmla="*/ 240 w 718"/>
                              <a:gd name="T106" fmla="+- 0 147 8"/>
                              <a:gd name="T107" fmla="*/ 147 h 801"/>
                              <a:gd name="T108" fmla="*/ 158 w 718"/>
                              <a:gd name="T109" fmla="+- 0 227 8"/>
                              <a:gd name="T110" fmla="*/ 227 h 801"/>
                              <a:gd name="T111" fmla="*/ 83 w 718"/>
                              <a:gd name="T112" fmla="+- 0 283 8"/>
                              <a:gd name="T113" fmla="*/ 283 h 801"/>
                              <a:gd name="T114" fmla="*/ 34 w 718"/>
                              <a:gd name="T115" fmla="+- 0 308 8"/>
                              <a:gd name="T116" fmla="*/ 308 h 801"/>
                              <a:gd name="T117" fmla="*/ 0 w 718"/>
                              <a:gd name="T118" fmla="+- 0 319 8"/>
                              <a:gd name="T119" fmla="*/ 319 h 801"/>
                              <a:gd name="T120" fmla="*/ 38 w 718"/>
                              <a:gd name="T121" fmla="+- 0 378 8"/>
                              <a:gd name="T122" fmla="*/ 378 h 801"/>
                              <a:gd name="T123" fmla="*/ 89 w 718"/>
                              <a:gd name="T124" fmla="+- 0 396 8"/>
                              <a:gd name="T125" fmla="*/ 396 h 801"/>
                              <a:gd name="T126" fmla="*/ 188 w 718"/>
                              <a:gd name="T127" fmla="+- 0 324 8"/>
                              <a:gd name="T128" fmla="*/ 324 h 801"/>
                              <a:gd name="T129" fmla="*/ 688 w 718"/>
                              <a:gd name="T130" fmla="+- 0 303 8"/>
                              <a:gd name="T131" fmla="*/ 303 h 801"/>
                              <a:gd name="T132" fmla="*/ 294 w 718"/>
                              <a:gd name="T133" fmla="+- 0 224 8"/>
                              <a:gd name="T134" fmla="*/ 224 h 801"/>
                              <a:gd name="T135" fmla="*/ 333 w 718"/>
                              <a:gd name="T136" fmla="+- 0 179 8"/>
                              <a:gd name="T137" fmla="*/ 179 h 801"/>
                              <a:gd name="T138" fmla="*/ 458 w 718"/>
                              <a:gd name="T139" fmla="+- 0 141 8"/>
                              <a:gd name="T140" fmla="*/ 141 h 801"/>
                              <a:gd name="T141" fmla="*/ 431 w 718"/>
                              <a:gd name="T142" fmla="+- 0 105 8"/>
                              <a:gd name="T143" fmla="*/ 105 h 801"/>
                              <a:gd name="T144" fmla="*/ 410 w 718"/>
                              <a:gd name="T145" fmla="+- 0 70 8"/>
                              <a:gd name="T146" fmla="*/ 70 h 801"/>
                              <a:gd name="T147" fmla="*/ 383 w 718"/>
                              <a:gd name="T148" fmla="+- 0 31 8"/>
                              <a:gd name="T149" fmla="*/ 31 h 801"/>
                              <a:gd name="T150" fmla="*/ 350 w 718"/>
                              <a:gd name="T151" fmla="+- 0 20 8"/>
                              <a:gd name="T152" fmla="*/ 20 h 801"/>
                              <a:gd name="T153" fmla="*/ 711 w 718"/>
                              <a:gd name="T154" fmla="+- 0 324 8"/>
                              <a:gd name="T155" fmla="*/ 324 h 801"/>
                              <a:gd name="T156" fmla="*/ 248 w 718"/>
                              <a:gd name="T157" fmla="+- 0 384 8"/>
                              <a:gd name="T158" fmla="*/ 384 h 801"/>
                              <a:gd name="T159" fmla="*/ 708 w 718"/>
                              <a:gd name="T160" fmla="+- 0 332 8"/>
                              <a:gd name="T161" fmla="*/ 332 h 801"/>
                              <a:gd name="T162" fmla="*/ 482 w 718"/>
                              <a:gd name="T163" fmla="+- 0 384 8"/>
                              <a:gd name="T164" fmla="*/ 384 h 801"/>
                              <a:gd name="T165" fmla="*/ 467 w 718"/>
                              <a:gd name="T166" fmla="+- 0 151 8"/>
                              <a:gd name="T167" fmla="*/ 151 h 801"/>
                              <a:gd name="T168" fmla="*/ 406 w 718"/>
                              <a:gd name="T169" fmla="+- 0 218 8"/>
                              <a:gd name="T170" fmla="*/ 218 h 801"/>
                              <a:gd name="T171" fmla="*/ 479 w 718"/>
                              <a:gd name="T172" fmla="+- 0 295 8"/>
                              <a:gd name="T173" fmla="*/ 295 h 801"/>
                              <a:gd name="T174" fmla="*/ 628 w 718"/>
                              <a:gd name="T175" fmla="+- 0 277 8"/>
                              <a:gd name="T176" fmla="*/ 277 h 801"/>
                              <a:gd name="T177" fmla="*/ 539 w 718"/>
                              <a:gd name="T178" fmla="+- 0 218 8"/>
                              <a:gd name="T179" fmla="*/ 218 h 801"/>
                              <a:gd name="T180" fmla="*/ 473 w 718"/>
                              <a:gd name="T181" fmla="+- 0 157 8"/>
                              <a:gd name="T182" fmla="*/ 157 h 8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</a:cxnLst>
                            <a:rect l="0" t="0" r="r" b="b"/>
                            <a:pathLst>
                              <a:path w="718" h="801">
                                <a:moveTo>
                                  <a:pt x="28" y="702"/>
                                </a:moveTo>
                                <a:lnTo>
                                  <a:pt x="28" y="801"/>
                                </a:lnTo>
                                <a:lnTo>
                                  <a:pt x="83" y="799"/>
                                </a:lnTo>
                                <a:lnTo>
                                  <a:pt x="698" y="799"/>
                                </a:lnTo>
                                <a:lnTo>
                                  <a:pt x="698" y="704"/>
                                </a:lnTo>
                                <a:lnTo>
                                  <a:pt x="85" y="704"/>
                                </a:lnTo>
                                <a:lnTo>
                                  <a:pt x="28" y="702"/>
                                </a:lnTo>
                                <a:close/>
                                <a:moveTo>
                                  <a:pt x="698" y="799"/>
                                </a:moveTo>
                                <a:lnTo>
                                  <a:pt x="637" y="799"/>
                                </a:lnTo>
                                <a:lnTo>
                                  <a:pt x="698" y="801"/>
                                </a:lnTo>
                                <a:lnTo>
                                  <a:pt x="698" y="799"/>
                                </a:lnTo>
                                <a:close/>
                                <a:moveTo>
                                  <a:pt x="211" y="547"/>
                                </a:moveTo>
                                <a:lnTo>
                                  <a:pt x="192" y="560"/>
                                </a:lnTo>
                                <a:lnTo>
                                  <a:pt x="174" y="573"/>
                                </a:lnTo>
                                <a:lnTo>
                                  <a:pt x="155" y="583"/>
                                </a:lnTo>
                                <a:lnTo>
                                  <a:pt x="136" y="592"/>
                                </a:lnTo>
                                <a:lnTo>
                                  <a:pt x="156" y="630"/>
                                </a:lnTo>
                                <a:lnTo>
                                  <a:pt x="163" y="644"/>
                                </a:lnTo>
                                <a:lnTo>
                                  <a:pt x="171" y="661"/>
                                </a:lnTo>
                                <a:lnTo>
                                  <a:pt x="180" y="681"/>
                                </a:lnTo>
                                <a:lnTo>
                                  <a:pt x="190" y="704"/>
                                </a:lnTo>
                                <a:lnTo>
                                  <a:pt x="236" y="704"/>
                                </a:lnTo>
                                <a:lnTo>
                                  <a:pt x="246" y="697"/>
                                </a:lnTo>
                                <a:lnTo>
                                  <a:pt x="256" y="689"/>
                                </a:lnTo>
                                <a:lnTo>
                                  <a:pt x="266" y="682"/>
                                </a:lnTo>
                                <a:lnTo>
                                  <a:pt x="277" y="675"/>
                                </a:lnTo>
                                <a:lnTo>
                                  <a:pt x="253" y="625"/>
                                </a:lnTo>
                                <a:lnTo>
                                  <a:pt x="248" y="615"/>
                                </a:lnTo>
                                <a:lnTo>
                                  <a:pt x="240" y="599"/>
                                </a:lnTo>
                                <a:lnTo>
                                  <a:pt x="227" y="576"/>
                                </a:lnTo>
                                <a:lnTo>
                                  <a:pt x="211" y="547"/>
                                </a:lnTo>
                                <a:close/>
                                <a:moveTo>
                                  <a:pt x="404" y="537"/>
                                </a:moveTo>
                                <a:lnTo>
                                  <a:pt x="319" y="537"/>
                                </a:lnTo>
                                <a:lnTo>
                                  <a:pt x="319" y="704"/>
                                </a:lnTo>
                                <a:lnTo>
                                  <a:pt x="404" y="704"/>
                                </a:lnTo>
                                <a:lnTo>
                                  <a:pt x="404" y="537"/>
                                </a:lnTo>
                                <a:close/>
                                <a:moveTo>
                                  <a:pt x="507" y="541"/>
                                </a:moveTo>
                                <a:lnTo>
                                  <a:pt x="500" y="562"/>
                                </a:lnTo>
                                <a:lnTo>
                                  <a:pt x="494" y="581"/>
                                </a:lnTo>
                                <a:lnTo>
                                  <a:pt x="488" y="596"/>
                                </a:lnTo>
                                <a:lnTo>
                                  <a:pt x="482" y="610"/>
                                </a:lnTo>
                                <a:lnTo>
                                  <a:pt x="475" y="622"/>
                                </a:lnTo>
                                <a:lnTo>
                                  <a:pt x="467" y="636"/>
                                </a:lnTo>
                                <a:lnTo>
                                  <a:pt x="457" y="651"/>
                                </a:lnTo>
                                <a:lnTo>
                                  <a:pt x="446" y="667"/>
                                </a:lnTo>
                                <a:lnTo>
                                  <a:pt x="458" y="676"/>
                                </a:lnTo>
                                <a:lnTo>
                                  <a:pt x="469" y="684"/>
                                </a:lnTo>
                                <a:lnTo>
                                  <a:pt x="481" y="694"/>
                                </a:lnTo>
                                <a:lnTo>
                                  <a:pt x="492" y="704"/>
                                </a:lnTo>
                                <a:lnTo>
                                  <a:pt x="530" y="704"/>
                                </a:lnTo>
                                <a:lnTo>
                                  <a:pt x="541" y="687"/>
                                </a:lnTo>
                                <a:lnTo>
                                  <a:pt x="549" y="674"/>
                                </a:lnTo>
                                <a:lnTo>
                                  <a:pt x="555" y="664"/>
                                </a:lnTo>
                                <a:lnTo>
                                  <a:pt x="559" y="657"/>
                                </a:lnTo>
                                <a:lnTo>
                                  <a:pt x="562" y="650"/>
                                </a:lnTo>
                                <a:lnTo>
                                  <a:pt x="567" y="639"/>
                                </a:lnTo>
                                <a:lnTo>
                                  <a:pt x="578" y="615"/>
                                </a:lnTo>
                                <a:lnTo>
                                  <a:pt x="582" y="605"/>
                                </a:lnTo>
                                <a:lnTo>
                                  <a:pt x="587" y="595"/>
                                </a:lnTo>
                                <a:lnTo>
                                  <a:pt x="592" y="585"/>
                                </a:lnTo>
                                <a:lnTo>
                                  <a:pt x="573" y="577"/>
                                </a:lnTo>
                                <a:lnTo>
                                  <a:pt x="558" y="571"/>
                                </a:lnTo>
                                <a:lnTo>
                                  <a:pt x="546" y="565"/>
                                </a:lnTo>
                                <a:lnTo>
                                  <a:pt x="538" y="561"/>
                                </a:lnTo>
                                <a:lnTo>
                                  <a:pt x="530" y="556"/>
                                </a:lnTo>
                                <a:lnTo>
                                  <a:pt x="519" y="550"/>
                                </a:lnTo>
                                <a:lnTo>
                                  <a:pt x="507" y="541"/>
                                </a:lnTo>
                                <a:close/>
                                <a:moveTo>
                                  <a:pt x="698" y="702"/>
                                </a:moveTo>
                                <a:lnTo>
                                  <a:pt x="634" y="704"/>
                                </a:lnTo>
                                <a:lnTo>
                                  <a:pt x="698" y="704"/>
                                </a:lnTo>
                                <a:lnTo>
                                  <a:pt x="698" y="702"/>
                                </a:lnTo>
                                <a:close/>
                                <a:moveTo>
                                  <a:pt x="101" y="442"/>
                                </a:moveTo>
                                <a:lnTo>
                                  <a:pt x="101" y="539"/>
                                </a:lnTo>
                                <a:lnTo>
                                  <a:pt x="170" y="537"/>
                                </a:lnTo>
                                <a:lnTo>
                                  <a:pt x="619" y="537"/>
                                </a:lnTo>
                                <a:lnTo>
                                  <a:pt x="619" y="444"/>
                                </a:lnTo>
                                <a:lnTo>
                                  <a:pt x="171" y="444"/>
                                </a:lnTo>
                                <a:lnTo>
                                  <a:pt x="101" y="442"/>
                                </a:lnTo>
                                <a:close/>
                                <a:moveTo>
                                  <a:pt x="619" y="537"/>
                                </a:moveTo>
                                <a:lnTo>
                                  <a:pt x="558" y="537"/>
                                </a:lnTo>
                                <a:lnTo>
                                  <a:pt x="619" y="539"/>
                                </a:lnTo>
                                <a:lnTo>
                                  <a:pt x="619" y="537"/>
                                </a:lnTo>
                                <a:close/>
                                <a:moveTo>
                                  <a:pt x="404" y="376"/>
                                </a:moveTo>
                                <a:lnTo>
                                  <a:pt x="319" y="376"/>
                                </a:lnTo>
                                <a:lnTo>
                                  <a:pt x="319" y="444"/>
                                </a:lnTo>
                                <a:lnTo>
                                  <a:pt x="404" y="444"/>
                                </a:lnTo>
                                <a:lnTo>
                                  <a:pt x="404" y="376"/>
                                </a:lnTo>
                                <a:close/>
                                <a:moveTo>
                                  <a:pt x="619" y="442"/>
                                </a:moveTo>
                                <a:lnTo>
                                  <a:pt x="555" y="444"/>
                                </a:lnTo>
                                <a:lnTo>
                                  <a:pt x="619" y="444"/>
                                </a:lnTo>
                                <a:lnTo>
                                  <a:pt x="619" y="442"/>
                                </a:lnTo>
                                <a:close/>
                                <a:moveTo>
                                  <a:pt x="708" y="324"/>
                                </a:moveTo>
                                <a:lnTo>
                                  <a:pt x="528" y="324"/>
                                </a:lnTo>
                                <a:lnTo>
                                  <a:pt x="567" y="351"/>
                                </a:lnTo>
                                <a:lnTo>
                                  <a:pt x="605" y="374"/>
                                </a:lnTo>
                                <a:lnTo>
                                  <a:pt x="642" y="394"/>
                                </a:lnTo>
                                <a:lnTo>
                                  <a:pt x="677" y="410"/>
                                </a:lnTo>
                                <a:lnTo>
                                  <a:pt x="689" y="370"/>
                                </a:lnTo>
                                <a:lnTo>
                                  <a:pt x="692" y="362"/>
                                </a:lnTo>
                                <a:lnTo>
                                  <a:pt x="698" y="347"/>
                                </a:lnTo>
                                <a:lnTo>
                                  <a:pt x="706" y="327"/>
                                </a:lnTo>
                                <a:lnTo>
                                  <a:pt x="708" y="324"/>
                                </a:lnTo>
                                <a:close/>
                                <a:moveTo>
                                  <a:pt x="325" y="0"/>
                                </a:moveTo>
                                <a:lnTo>
                                  <a:pt x="317" y="22"/>
                                </a:lnTo>
                                <a:lnTo>
                                  <a:pt x="304" y="51"/>
                                </a:lnTo>
                                <a:lnTo>
                                  <a:pt x="287" y="81"/>
                                </a:lnTo>
                                <a:lnTo>
                                  <a:pt x="266" y="110"/>
                                </a:lnTo>
                                <a:lnTo>
                                  <a:pt x="240" y="139"/>
                                </a:lnTo>
                                <a:lnTo>
                                  <a:pt x="212" y="168"/>
                                </a:lnTo>
                                <a:lnTo>
                                  <a:pt x="185" y="194"/>
                                </a:lnTo>
                                <a:lnTo>
                                  <a:pt x="158" y="219"/>
                                </a:lnTo>
                                <a:lnTo>
                                  <a:pt x="131" y="241"/>
                                </a:lnTo>
                                <a:lnTo>
                                  <a:pt x="105" y="260"/>
                                </a:lnTo>
                                <a:lnTo>
                                  <a:pt x="83" y="275"/>
                                </a:lnTo>
                                <a:lnTo>
                                  <a:pt x="64" y="287"/>
                                </a:lnTo>
                                <a:lnTo>
                                  <a:pt x="48" y="294"/>
                                </a:lnTo>
                                <a:lnTo>
                                  <a:pt x="34" y="300"/>
                                </a:lnTo>
                                <a:lnTo>
                                  <a:pt x="21" y="304"/>
                                </a:lnTo>
                                <a:lnTo>
                                  <a:pt x="10" y="308"/>
                                </a:lnTo>
                                <a:lnTo>
                                  <a:pt x="0" y="311"/>
                                </a:lnTo>
                                <a:lnTo>
                                  <a:pt x="23" y="345"/>
                                </a:lnTo>
                                <a:lnTo>
                                  <a:pt x="30" y="356"/>
                                </a:lnTo>
                                <a:lnTo>
                                  <a:pt x="38" y="370"/>
                                </a:lnTo>
                                <a:lnTo>
                                  <a:pt x="47" y="387"/>
                                </a:lnTo>
                                <a:lnTo>
                                  <a:pt x="58" y="408"/>
                                </a:lnTo>
                                <a:lnTo>
                                  <a:pt x="89" y="388"/>
                                </a:lnTo>
                                <a:lnTo>
                                  <a:pt x="122" y="366"/>
                                </a:lnTo>
                                <a:lnTo>
                                  <a:pt x="155" y="342"/>
                                </a:lnTo>
                                <a:lnTo>
                                  <a:pt x="188" y="316"/>
                                </a:lnTo>
                                <a:lnTo>
                                  <a:pt x="711" y="316"/>
                                </a:lnTo>
                                <a:lnTo>
                                  <a:pt x="717" y="302"/>
                                </a:lnTo>
                                <a:lnTo>
                                  <a:pt x="688" y="295"/>
                                </a:lnTo>
                                <a:lnTo>
                                  <a:pt x="666" y="287"/>
                                </a:lnTo>
                                <a:lnTo>
                                  <a:pt x="223" y="287"/>
                                </a:lnTo>
                                <a:lnTo>
                                  <a:pt x="294" y="216"/>
                                </a:lnTo>
                                <a:lnTo>
                                  <a:pt x="302" y="208"/>
                                </a:lnTo>
                                <a:lnTo>
                                  <a:pt x="315" y="193"/>
                                </a:lnTo>
                                <a:lnTo>
                                  <a:pt x="333" y="171"/>
                                </a:lnTo>
                                <a:lnTo>
                                  <a:pt x="357" y="143"/>
                                </a:lnTo>
                                <a:lnTo>
                                  <a:pt x="467" y="143"/>
                                </a:lnTo>
                                <a:lnTo>
                                  <a:pt x="458" y="133"/>
                                </a:lnTo>
                                <a:lnTo>
                                  <a:pt x="446" y="119"/>
                                </a:lnTo>
                                <a:lnTo>
                                  <a:pt x="438" y="107"/>
                                </a:lnTo>
                                <a:lnTo>
                                  <a:pt x="431" y="97"/>
                                </a:lnTo>
                                <a:lnTo>
                                  <a:pt x="424" y="86"/>
                                </a:lnTo>
                                <a:lnTo>
                                  <a:pt x="417" y="74"/>
                                </a:lnTo>
                                <a:lnTo>
                                  <a:pt x="410" y="62"/>
                                </a:lnTo>
                                <a:lnTo>
                                  <a:pt x="423" y="34"/>
                                </a:lnTo>
                                <a:lnTo>
                                  <a:pt x="401" y="28"/>
                                </a:lnTo>
                                <a:lnTo>
                                  <a:pt x="383" y="23"/>
                                </a:lnTo>
                                <a:lnTo>
                                  <a:pt x="369" y="19"/>
                                </a:lnTo>
                                <a:lnTo>
                                  <a:pt x="360" y="15"/>
                                </a:lnTo>
                                <a:lnTo>
                                  <a:pt x="350" y="12"/>
                                </a:lnTo>
                                <a:lnTo>
                                  <a:pt x="339" y="7"/>
                                </a:lnTo>
                                <a:lnTo>
                                  <a:pt x="325" y="0"/>
                                </a:lnTo>
                                <a:close/>
                                <a:moveTo>
                                  <a:pt x="711" y="316"/>
                                </a:moveTo>
                                <a:lnTo>
                                  <a:pt x="188" y="316"/>
                                </a:lnTo>
                                <a:lnTo>
                                  <a:pt x="188" y="378"/>
                                </a:lnTo>
                                <a:lnTo>
                                  <a:pt x="248" y="376"/>
                                </a:lnTo>
                                <a:lnTo>
                                  <a:pt x="528" y="376"/>
                                </a:lnTo>
                                <a:lnTo>
                                  <a:pt x="528" y="324"/>
                                </a:lnTo>
                                <a:lnTo>
                                  <a:pt x="708" y="324"/>
                                </a:lnTo>
                                <a:lnTo>
                                  <a:pt x="711" y="316"/>
                                </a:lnTo>
                                <a:close/>
                                <a:moveTo>
                                  <a:pt x="528" y="376"/>
                                </a:moveTo>
                                <a:lnTo>
                                  <a:pt x="482" y="376"/>
                                </a:lnTo>
                                <a:lnTo>
                                  <a:pt x="528" y="378"/>
                                </a:lnTo>
                                <a:lnTo>
                                  <a:pt x="528" y="376"/>
                                </a:lnTo>
                                <a:close/>
                                <a:moveTo>
                                  <a:pt x="467" y="143"/>
                                </a:moveTo>
                                <a:lnTo>
                                  <a:pt x="357" y="143"/>
                                </a:lnTo>
                                <a:lnTo>
                                  <a:pt x="393" y="193"/>
                                </a:lnTo>
                                <a:lnTo>
                                  <a:pt x="406" y="210"/>
                                </a:lnTo>
                                <a:lnTo>
                                  <a:pt x="425" y="231"/>
                                </a:lnTo>
                                <a:lnTo>
                                  <a:pt x="449" y="257"/>
                                </a:lnTo>
                                <a:lnTo>
                                  <a:pt x="479" y="287"/>
                                </a:lnTo>
                                <a:lnTo>
                                  <a:pt x="666" y="287"/>
                                </a:lnTo>
                                <a:lnTo>
                                  <a:pt x="658" y="284"/>
                                </a:lnTo>
                                <a:lnTo>
                                  <a:pt x="628" y="269"/>
                                </a:lnTo>
                                <a:lnTo>
                                  <a:pt x="596" y="251"/>
                                </a:lnTo>
                                <a:lnTo>
                                  <a:pt x="566" y="230"/>
                                </a:lnTo>
                                <a:lnTo>
                                  <a:pt x="539" y="210"/>
                                </a:lnTo>
                                <a:lnTo>
                                  <a:pt x="514" y="189"/>
                                </a:lnTo>
                                <a:lnTo>
                                  <a:pt x="492" y="169"/>
                                </a:lnTo>
                                <a:lnTo>
                                  <a:pt x="473" y="149"/>
                                </a:lnTo>
                                <a:lnTo>
                                  <a:pt x="467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" name="AutoShape 531"/>
                        <wps:cNvSpPr>
                          <a:spLocks/>
                        </wps:cNvSpPr>
                        <wps:spPr bwMode="auto">
                          <a:xfrm>
                            <a:off x="777" y="18"/>
                            <a:ext cx="713" cy="807"/>
                          </a:xfrm>
                          <a:custGeom>
                            <a:avLst/>
                            <a:gdLst>
                              <a:gd name="T0" fmla="+- 0 1403 777"/>
                              <a:gd name="T1" fmla="*/ T0 w 713"/>
                              <a:gd name="T2" fmla="+- 0 786 18"/>
                              <a:gd name="T3" fmla="*/ 786 h 807"/>
                              <a:gd name="T4" fmla="+- 0 1490 777"/>
                              <a:gd name="T5" fmla="*/ T4 w 713"/>
                              <a:gd name="T6" fmla="+- 0 790 18"/>
                              <a:gd name="T7" fmla="*/ 790 h 807"/>
                              <a:gd name="T8" fmla="+- 0 1263 777"/>
                              <a:gd name="T9" fmla="*/ T8 w 713"/>
                              <a:gd name="T10" fmla="+- 0 695 18"/>
                              <a:gd name="T11" fmla="*/ 695 h 807"/>
                              <a:gd name="T12" fmla="+- 0 1139 777"/>
                              <a:gd name="T13" fmla="*/ T12 w 713"/>
                              <a:gd name="T14" fmla="+- 0 708 18"/>
                              <a:gd name="T15" fmla="*/ 708 h 807"/>
                              <a:gd name="T16" fmla="+- 0 1166 777"/>
                              <a:gd name="T17" fmla="*/ T16 w 713"/>
                              <a:gd name="T18" fmla="+- 0 786 18"/>
                              <a:gd name="T19" fmla="*/ 786 h 807"/>
                              <a:gd name="T20" fmla="+- 0 1328 777"/>
                              <a:gd name="T21" fmla="*/ T20 w 713"/>
                              <a:gd name="T22" fmla="+- 0 772 18"/>
                              <a:gd name="T23" fmla="*/ 772 h 807"/>
                              <a:gd name="T24" fmla="+- 0 1469 777"/>
                              <a:gd name="T25" fmla="*/ T24 w 713"/>
                              <a:gd name="T26" fmla="+- 0 696 18"/>
                              <a:gd name="T27" fmla="*/ 696 h 807"/>
                              <a:gd name="T28" fmla="+- 0 1436 777"/>
                              <a:gd name="T29" fmla="*/ T28 w 713"/>
                              <a:gd name="T30" fmla="+- 0 566 18"/>
                              <a:gd name="T31" fmla="*/ 566 h 807"/>
                              <a:gd name="T32" fmla="+- 0 1356 777"/>
                              <a:gd name="T33" fmla="*/ T32 w 713"/>
                              <a:gd name="T34" fmla="+- 0 586 18"/>
                              <a:gd name="T35" fmla="*/ 586 h 807"/>
                              <a:gd name="T36" fmla="+- 0 1340 777"/>
                              <a:gd name="T37" fmla="*/ T36 w 713"/>
                              <a:gd name="T38" fmla="+- 0 684 18"/>
                              <a:gd name="T39" fmla="*/ 684 h 807"/>
                              <a:gd name="T40" fmla="+- 0 1436 777"/>
                              <a:gd name="T41" fmla="*/ T40 w 713"/>
                              <a:gd name="T42" fmla="+- 0 566 18"/>
                              <a:gd name="T43" fmla="*/ 566 h 807"/>
                              <a:gd name="T44" fmla="+- 0 1151 777"/>
                              <a:gd name="T45" fmla="*/ T44 w 713"/>
                              <a:gd name="T46" fmla="+- 0 238 18"/>
                              <a:gd name="T47" fmla="*/ 238 h 807"/>
                              <a:gd name="T48" fmla="+- 0 1458 777"/>
                              <a:gd name="T49" fmla="*/ T48 w 713"/>
                              <a:gd name="T50" fmla="+- 0 534 18"/>
                              <a:gd name="T51" fmla="*/ 534 h 807"/>
                              <a:gd name="T52" fmla="+- 0 1227 777"/>
                              <a:gd name="T53" fmla="*/ T52 w 713"/>
                              <a:gd name="T54" fmla="+- 0 255 18"/>
                              <a:gd name="T55" fmla="*/ 255 h 807"/>
                              <a:gd name="T56" fmla="+- 0 1206 777"/>
                              <a:gd name="T57" fmla="*/ T56 w 713"/>
                              <a:gd name="T58" fmla="+- 0 169 18"/>
                              <a:gd name="T59" fmla="*/ 169 h 807"/>
                              <a:gd name="T60" fmla="+- 0 1400 777"/>
                              <a:gd name="T61" fmla="*/ T60 w 713"/>
                              <a:gd name="T62" fmla="+- 0 534 18"/>
                              <a:gd name="T63" fmla="*/ 534 h 807"/>
                              <a:gd name="T64" fmla="+- 0 1263 777"/>
                              <a:gd name="T65" fmla="*/ T64 w 713"/>
                              <a:gd name="T66" fmla="+- 0 255 18"/>
                              <a:gd name="T67" fmla="*/ 255 h 807"/>
                              <a:gd name="T68" fmla="+- 0 1457 777"/>
                              <a:gd name="T69" fmla="*/ T68 w 713"/>
                              <a:gd name="T70" fmla="+- 0 255 18"/>
                              <a:gd name="T71" fmla="*/ 255 h 807"/>
                              <a:gd name="T72" fmla="+- 0 1457 777"/>
                              <a:gd name="T73" fmla="*/ T72 w 713"/>
                              <a:gd name="T74" fmla="+- 0 255 18"/>
                              <a:gd name="T75" fmla="*/ 255 h 807"/>
                              <a:gd name="T76" fmla="+- 0 1263 777"/>
                              <a:gd name="T77" fmla="*/ T76 w 713"/>
                              <a:gd name="T78" fmla="+- 0 169 18"/>
                              <a:gd name="T79" fmla="*/ 169 h 807"/>
                              <a:gd name="T80" fmla="+- 0 1112 777"/>
                              <a:gd name="T81" fmla="*/ T80 w 713"/>
                              <a:gd name="T82" fmla="+- 0 171 18"/>
                              <a:gd name="T83" fmla="*/ 171 h 807"/>
                              <a:gd name="T84" fmla="+- 0 806 777"/>
                              <a:gd name="T85" fmla="*/ T84 w 713"/>
                              <a:gd name="T86" fmla="+- 0 325 18"/>
                              <a:gd name="T87" fmla="*/ 325 h 807"/>
                              <a:gd name="T88" fmla="+- 0 1110 777"/>
                              <a:gd name="T89" fmla="*/ T88 w 713"/>
                              <a:gd name="T90" fmla="+- 0 325 18"/>
                              <a:gd name="T91" fmla="*/ 325 h 807"/>
                              <a:gd name="T92" fmla="+- 0 1110 777"/>
                              <a:gd name="T93" fmla="*/ T92 w 713"/>
                              <a:gd name="T94" fmla="+- 0 249 18"/>
                              <a:gd name="T95" fmla="*/ 249 h 807"/>
                              <a:gd name="T96" fmla="+- 0 805 777"/>
                              <a:gd name="T97" fmla="*/ T96 w 713"/>
                              <a:gd name="T98" fmla="+- 0 171 18"/>
                              <a:gd name="T99" fmla="*/ 171 h 807"/>
                              <a:gd name="T100" fmla="+- 0 1112 777"/>
                              <a:gd name="T101" fmla="*/ T100 w 713"/>
                              <a:gd name="T102" fmla="+- 0 372 18"/>
                              <a:gd name="T103" fmla="*/ 372 h 807"/>
                              <a:gd name="T104" fmla="+- 0 1033 777"/>
                              <a:gd name="T105" fmla="*/ T104 w 713"/>
                              <a:gd name="T106" fmla="+- 0 291 18"/>
                              <a:gd name="T107" fmla="*/ 291 h 807"/>
                              <a:gd name="T108" fmla="+- 0 1019 777"/>
                              <a:gd name="T109" fmla="*/ T108 w 713"/>
                              <a:gd name="T110" fmla="+- 0 766 18"/>
                              <a:gd name="T111" fmla="*/ 766 h 807"/>
                              <a:gd name="T112" fmla="+- 0 1026 777"/>
                              <a:gd name="T113" fmla="*/ T112 w 713"/>
                              <a:gd name="T114" fmla="+- 0 825 18"/>
                              <a:gd name="T115" fmla="*/ 825 h 807"/>
                              <a:gd name="T116" fmla="+- 0 1095 777"/>
                              <a:gd name="T117" fmla="*/ T116 w 713"/>
                              <a:gd name="T118" fmla="+- 0 817 18"/>
                              <a:gd name="T119" fmla="*/ 817 h 807"/>
                              <a:gd name="T120" fmla="+- 0 1130 777"/>
                              <a:gd name="T121" fmla="*/ T120 w 713"/>
                              <a:gd name="T122" fmla="+- 0 781 18"/>
                              <a:gd name="T123" fmla="*/ 781 h 807"/>
                              <a:gd name="T124" fmla="+- 0 1131 777"/>
                              <a:gd name="T125" fmla="*/ T124 w 713"/>
                              <a:gd name="T126" fmla="+- 0 405 18"/>
                              <a:gd name="T127" fmla="*/ 405 h 807"/>
                              <a:gd name="T128" fmla="+- 0 782 777"/>
                              <a:gd name="T129" fmla="*/ T128 w 713"/>
                              <a:gd name="T130" fmla="+- 0 747 18"/>
                              <a:gd name="T131" fmla="*/ 747 h 807"/>
                              <a:gd name="T132" fmla="+- 0 861 777"/>
                              <a:gd name="T133" fmla="*/ T132 w 713"/>
                              <a:gd name="T134" fmla="+- 0 491 18"/>
                              <a:gd name="T135" fmla="*/ 491 h 807"/>
                              <a:gd name="T136" fmla="+- 0 833 777"/>
                              <a:gd name="T137" fmla="*/ T136 w 713"/>
                              <a:gd name="T138" fmla="+- 0 407 18"/>
                              <a:gd name="T139" fmla="*/ 407 h 807"/>
                              <a:gd name="T140" fmla="+- 0 919 777"/>
                              <a:gd name="T141" fmla="*/ T140 w 713"/>
                              <a:gd name="T142" fmla="+- 0 653 18"/>
                              <a:gd name="T143" fmla="*/ 653 h 807"/>
                              <a:gd name="T144" fmla="+- 0 988 777"/>
                              <a:gd name="T145" fmla="*/ T144 w 713"/>
                              <a:gd name="T146" fmla="+- 0 747 18"/>
                              <a:gd name="T147" fmla="*/ 747 h 807"/>
                              <a:gd name="T148" fmla="+- 0 1052 777"/>
                              <a:gd name="T149" fmla="*/ T148 w 713"/>
                              <a:gd name="T150" fmla="+- 0 720 18"/>
                              <a:gd name="T151" fmla="*/ 720 h 807"/>
                              <a:gd name="T152" fmla="+- 0 1130 777"/>
                              <a:gd name="T153" fmla="*/ T152 w 713"/>
                              <a:gd name="T154" fmla="+- 0 733 18"/>
                              <a:gd name="T155" fmla="*/ 733 h 807"/>
                              <a:gd name="T156" fmla="+- 0 906 777"/>
                              <a:gd name="T157" fmla="*/ T156 w 713"/>
                              <a:gd name="T158" fmla="+- 0 653 18"/>
                              <a:gd name="T159" fmla="*/ 653 h 807"/>
                              <a:gd name="T160" fmla="+- 0 877 777"/>
                              <a:gd name="T161" fmla="*/ T160 w 713"/>
                              <a:gd name="T162" fmla="+- 0 580 18"/>
                              <a:gd name="T163" fmla="*/ 580 h 807"/>
                              <a:gd name="T164" fmla="+- 0 1037 777"/>
                              <a:gd name="T165" fmla="*/ T164 w 713"/>
                              <a:gd name="T166" fmla="+- 0 653 18"/>
                              <a:gd name="T167" fmla="*/ 653 h 807"/>
                              <a:gd name="T168" fmla="+- 0 899 777"/>
                              <a:gd name="T169" fmla="*/ T168 w 713"/>
                              <a:gd name="T170" fmla="+- 0 505 18"/>
                              <a:gd name="T171" fmla="*/ 505 h 807"/>
                              <a:gd name="T172" fmla="+- 0 882 777"/>
                              <a:gd name="T173" fmla="*/ T172 w 713"/>
                              <a:gd name="T174" fmla="+- 0 544 18"/>
                              <a:gd name="T175" fmla="*/ 544 h 807"/>
                              <a:gd name="T176" fmla="+- 0 894 777"/>
                              <a:gd name="T177" fmla="*/ T176 w 713"/>
                              <a:gd name="T178" fmla="+- 0 575 18"/>
                              <a:gd name="T179" fmla="*/ 575 h 807"/>
                              <a:gd name="T180" fmla="+- 0 937 777"/>
                              <a:gd name="T181" fmla="*/ T180 w 713"/>
                              <a:gd name="T182" fmla="+- 0 568 18"/>
                              <a:gd name="T183" fmla="*/ 568 h 807"/>
                              <a:gd name="T184" fmla="+- 0 927 777"/>
                              <a:gd name="T185" fmla="*/ T184 w 713"/>
                              <a:gd name="T186" fmla="+- 0 510 18"/>
                              <a:gd name="T187" fmla="*/ 510 h 807"/>
                              <a:gd name="T188" fmla="+- 0 988 777"/>
                              <a:gd name="T189" fmla="*/ T188 w 713"/>
                              <a:gd name="T190" fmla="+- 0 491 18"/>
                              <a:gd name="T191" fmla="*/ 491 h 807"/>
                              <a:gd name="T192" fmla="+- 0 968 777"/>
                              <a:gd name="T193" fmla="*/ T192 w 713"/>
                              <a:gd name="T194" fmla="+- 0 550 18"/>
                              <a:gd name="T195" fmla="*/ 550 h 807"/>
                              <a:gd name="T196" fmla="+- 0 990 777"/>
                              <a:gd name="T197" fmla="*/ T196 w 713"/>
                              <a:gd name="T198" fmla="+- 0 581 18"/>
                              <a:gd name="T199" fmla="*/ 581 h 807"/>
                              <a:gd name="T200" fmla="+- 0 1034 777"/>
                              <a:gd name="T201" fmla="*/ T200 w 713"/>
                              <a:gd name="T202" fmla="+- 0 533 18"/>
                              <a:gd name="T203" fmla="*/ 533 h 807"/>
                              <a:gd name="T204" fmla="+- 0 1002 777"/>
                              <a:gd name="T205" fmla="*/ T204 w 713"/>
                              <a:gd name="T206" fmla="+- 0 499 18"/>
                              <a:gd name="T207" fmla="*/ 499 h 807"/>
                              <a:gd name="T208" fmla="+- 0 1037 777"/>
                              <a:gd name="T209" fmla="*/ T208 w 713"/>
                              <a:gd name="T210" fmla="+- 0 581 18"/>
                              <a:gd name="T211" fmla="*/ 581 h 807"/>
                              <a:gd name="T212" fmla="+- 0 836 777"/>
                              <a:gd name="T213" fmla="*/ T212 w 713"/>
                              <a:gd name="T214" fmla="+- 0 133 18"/>
                              <a:gd name="T215" fmla="*/ 133 h 807"/>
                              <a:gd name="T216" fmla="+- 0 777 777"/>
                              <a:gd name="T217" fmla="*/ T216 w 713"/>
                              <a:gd name="T218" fmla="+- 0 46 18"/>
                              <a:gd name="T219" fmla="*/ 46 h 807"/>
                              <a:gd name="T220" fmla="+- 0 1133 777"/>
                              <a:gd name="T221" fmla="*/ T220 w 713"/>
                              <a:gd name="T222" fmla="+- 0 133 18"/>
                              <a:gd name="T223" fmla="*/ 133 h 807"/>
                              <a:gd name="T224" fmla="+- 0 1133 777"/>
                              <a:gd name="T225" fmla="*/ T224 w 713"/>
                              <a:gd name="T226" fmla="+- 0 46 18"/>
                              <a:gd name="T227" fmla="*/ 46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13" h="807">
                                <a:moveTo>
                                  <a:pt x="706" y="739"/>
                                </a:moveTo>
                                <a:lnTo>
                                  <a:pt x="620" y="739"/>
                                </a:lnTo>
                                <a:lnTo>
                                  <a:pt x="625" y="762"/>
                                </a:lnTo>
                                <a:lnTo>
                                  <a:pt x="626" y="768"/>
                                </a:lnTo>
                                <a:lnTo>
                                  <a:pt x="628" y="781"/>
                                </a:lnTo>
                                <a:lnTo>
                                  <a:pt x="631" y="801"/>
                                </a:lnTo>
                                <a:lnTo>
                                  <a:pt x="690" y="779"/>
                                </a:lnTo>
                                <a:lnTo>
                                  <a:pt x="713" y="772"/>
                                </a:lnTo>
                                <a:lnTo>
                                  <a:pt x="706" y="739"/>
                                </a:lnTo>
                                <a:close/>
                                <a:moveTo>
                                  <a:pt x="563" y="516"/>
                                </a:moveTo>
                                <a:lnTo>
                                  <a:pt x="486" y="516"/>
                                </a:lnTo>
                                <a:lnTo>
                                  <a:pt x="486" y="677"/>
                                </a:lnTo>
                                <a:lnTo>
                                  <a:pt x="456" y="680"/>
                                </a:lnTo>
                                <a:lnTo>
                                  <a:pt x="425" y="684"/>
                                </a:lnTo>
                                <a:lnTo>
                                  <a:pt x="394" y="687"/>
                                </a:lnTo>
                                <a:lnTo>
                                  <a:pt x="362" y="690"/>
                                </a:lnTo>
                                <a:lnTo>
                                  <a:pt x="377" y="728"/>
                                </a:lnTo>
                                <a:lnTo>
                                  <a:pt x="380" y="735"/>
                                </a:lnTo>
                                <a:lnTo>
                                  <a:pt x="383" y="748"/>
                                </a:lnTo>
                                <a:lnTo>
                                  <a:pt x="389" y="768"/>
                                </a:lnTo>
                                <a:lnTo>
                                  <a:pt x="395" y="792"/>
                                </a:lnTo>
                                <a:lnTo>
                                  <a:pt x="438" y="781"/>
                                </a:lnTo>
                                <a:lnTo>
                                  <a:pt x="490" y="768"/>
                                </a:lnTo>
                                <a:lnTo>
                                  <a:pt x="551" y="754"/>
                                </a:lnTo>
                                <a:lnTo>
                                  <a:pt x="620" y="739"/>
                                </a:lnTo>
                                <a:lnTo>
                                  <a:pt x="706" y="739"/>
                                </a:lnTo>
                                <a:lnTo>
                                  <a:pt x="697" y="698"/>
                                </a:lnTo>
                                <a:lnTo>
                                  <a:pt x="692" y="678"/>
                                </a:lnTo>
                                <a:lnTo>
                                  <a:pt x="689" y="666"/>
                                </a:lnTo>
                                <a:lnTo>
                                  <a:pt x="563" y="666"/>
                                </a:lnTo>
                                <a:lnTo>
                                  <a:pt x="563" y="516"/>
                                </a:lnTo>
                                <a:close/>
                                <a:moveTo>
                                  <a:pt x="659" y="548"/>
                                </a:moveTo>
                                <a:lnTo>
                                  <a:pt x="641" y="554"/>
                                </a:lnTo>
                                <a:lnTo>
                                  <a:pt x="622" y="559"/>
                                </a:lnTo>
                                <a:lnTo>
                                  <a:pt x="601" y="564"/>
                                </a:lnTo>
                                <a:lnTo>
                                  <a:pt x="579" y="568"/>
                                </a:lnTo>
                                <a:lnTo>
                                  <a:pt x="597" y="628"/>
                                </a:lnTo>
                                <a:lnTo>
                                  <a:pt x="599" y="639"/>
                                </a:lnTo>
                                <a:lnTo>
                                  <a:pt x="603" y="659"/>
                                </a:lnTo>
                                <a:lnTo>
                                  <a:pt x="563" y="666"/>
                                </a:lnTo>
                                <a:lnTo>
                                  <a:pt x="689" y="666"/>
                                </a:lnTo>
                                <a:lnTo>
                                  <a:pt x="685" y="646"/>
                                </a:lnTo>
                                <a:lnTo>
                                  <a:pt x="674" y="603"/>
                                </a:lnTo>
                                <a:lnTo>
                                  <a:pt x="659" y="548"/>
                                </a:lnTo>
                                <a:close/>
                                <a:moveTo>
                                  <a:pt x="681" y="149"/>
                                </a:moveTo>
                                <a:lnTo>
                                  <a:pt x="622" y="151"/>
                                </a:lnTo>
                                <a:lnTo>
                                  <a:pt x="373" y="151"/>
                                </a:lnTo>
                                <a:lnTo>
                                  <a:pt x="374" y="220"/>
                                </a:lnTo>
                                <a:lnTo>
                                  <a:pt x="374" y="450"/>
                                </a:lnTo>
                                <a:lnTo>
                                  <a:pt x="373" y="518"/>
                                </a:lnTo>
                                <a:lnTo>
                                  <a:pt x="426" y="516"/>
                                </a:lnTo>
                                <a:lnTo>
                                  <a:pt x="681" y="516"/>
                                </a:lnTo>
                                <a:lnTo>
                                  <a:pt x="680" y="463"/>
                                </a:lnTo>
                                <a:lnTo>
                                  <a:pt x="680" y="434"/>
                                </a:lnTo>
                                <a:lnTo>
                                  <a:pt x="450" y="434"/>
                                </a:lnTo>
                                <a:lnTo>
                                  <a:pt x="450" y="237"/>
                                </a:lnTo>
                                <a:lnTo>
                                  <a:pt x="680" y="237"/>
                                </a:lnTo>
                                <a:lnTo>
                                  <a:pt x="680" y="220"/>
                                </a:lnTo>
                                <a:lnTo>
                                  <a:pt x="681" y="151"/>
                                </a:lnTo>
                                <a:lnTo>
                                  <a:pt x="429" y="151"/>
                                </a:lnTo>
                                <a:lnTo>
                                  <a:pt x="373" y="149"/>
                                </a:lnTo>
                                <a:lnTo>
                                  <a:pt x="681" y="149"/>
                                </a:lnTo>
                                <a:close/>
                                <a:moveTo>
                                  <a:pt x="681" y="516"/>
                                </a:moveTo>
                                <a:lnTo>
                                  <a:pt x="623" y="516"/>
                                </a:lnTo>
                                <a:lnTo>
                                  <a:pt x="681" y="518"/>
                                </a:lnTo>
                                <a:lnTo>
                                  <a:pt x="681" y="516"/>
                                </a:lnTo>
                                <a:close/>
                                <a:moveTo>
                                  <a:pt x="563" y="237"/>
                                </a:moveTo>
                                <a:lnTo>
                                  <a:pt x="486" y="237"/>
                                </a:lnTo>
                                <a:lnTo>
                                  <a:pt x="486" y="434"/>
                                </a:lnTo>
                                <a:lnTo>
                                  <a:pt x="563" y="434"/>
                                </a:lnTo>
                                <a:lnTo>
                                  <a:pt x="563" y="237"/>
                                </a:lnTo>
                                <a:close/>
                                <a:moveTo>
                                  <a:pt x="680" y="237"/>
                                </a:moveTo>
                                <a:lnTo>
                                  <a:pt x="602" y="237"/>
                                </a:lnTo>
                                <a:lnTo>
                                  <a:pt x="602" y="434"/>
                                </a:lnTo>
                                <a:lnTo>
                                  <a:pt x="680" y="434"/>
                                </a:lnTo>
                                <a:lnTo>
                                  <a:pt x="680" y="237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483" y="0"/>
                                </a:lnTo>
                                <a:lnTo>
                                  <a:pt x="486" y="71"/>
                                </a:lnTo>
                                <a:lnTo>
                                  <a:pt x="486" y="151"/>
                                </a:lnTo>
                                <a:lnTo>
                                  <a:pt x="563" y="151"/>
                                </a:lnTo>
                                <a:lnTo>
                                  <a:pt x="563" y="71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335" y="153"/>
                                </a:moveTo>
                                <a:lnTo>
                                  <a:pt x="281" y="155"/>
                                </a:lnTo>
                                <a:lnTo>
                                  <a:pt x="28" y="155"/>
                                </a:lnTo>
                                <a:lnTo>
                                  <a:pt x="29" y="204"/>
                                </a:lnTo>
                                <a:lnTo>
                                  <a:pt x="29" y="307"/>
                                </a:lnTo>
                                <a:lnTo>
                                  <a:pt x="28" y="354"/>
                                </a:lnTo>
                                <a:lnTo>
                                  <a:pt x="80" y="351"/>
                                </a:lnTo>
                                <a:lnTo>
                                  <a:pt x="335" y="351"/>
                                </a:lnTo>
                                <a:lnTo>
                                  <a:pt x="333" y="307"/>
                                </a:lnTo>
                                <a:lnTo>
                                  <a:pt x="333" y="273"/>
                                </a:lnTo>
                                <a:lnTo>
                                  <a:pt x="106" y="273"/>
                                </a:lnTo>
                                <a:lnTo>
                                  <a:pt x="106" y="231"/>
                                </a:lnTo>
                                <a:lnTo>
                                  <a:pt x="333" y="231"/>
                                </a:lnTo>
                                <a:lnTo>
                                  <a:pt x="333" y="204"/>
                                </a:lnTo>
                                <a:lnTo>
                                  <a:pt x="335" y="155"/>
                                </a:lnTo>
                                <a:lnTo>
                                  <a:pt x="76" y="155"/>
                                </a:lnTo>
                                <a:lnTo>
                                  <a:pt x="28" y="153"/>
                                </a:lnTo>
                                <a:lnTo>
                                  <a:pt x="335" y="153"/>
                                </a:lnTo>
                                <a:close/>
                                <a:moveTo>
                                  <a:pt x="335" y="351"/>
                                </a:moveTo>
                                <a:lnTo>
                                  <a:pt x="282" y="351"/>
                                </a:lnTo>
                                <a:lnTo>
                                  <a:pt x="335" y="354"/>
                                </a:lnTo>
                                <a:lnTo>
                                  <a:pt x="335" y="351"/>
                                </a:lnTo>
                                <a:close/>
                                <a:moveTo>
                                  <a:pt x="333" y="231"/>
                                </a:moveTo>
                                <a:lnTo>
                                  <a:pt x="256" y="231"/>
                                </a:lnTo>
                                <a:lnTo>
                                  <a:pt x="256" y="273"/>
                                </a:lnTo>
                                <a:lnTo>
                                  <a:pt x="333" y="273"/>
                                </a:lnTo>
                                <a:lnTo>
                                  <a:pt x="333" y="231"/>
                                </a:lnTo>
                                <a:close/>
                                <a:moveTo>
                                  <a:pt x="233" y="712"/>
                                </a:moveTo>
                                <a:lnTo>
                                  <a:pt x="242" y="748"/>
                                </a:lnTo>
                                <a:lnTo>
                                  <a:pt x="243" y="757"/>
                                </a:lnTo>
                                <a:lnTo>
                                  <a:pt x="245" y="770"/>
                                </a:lnTo>
                                <a:lnTo>
                                  <a:pt x="247" y="787"/>
                                </a:lnTo>
                                <a:lnTo>
                                  <a:pt x="249" y="807"/>
                                </a:lnTo>
                                <a:lnTo>
                                  <a:pt x="270" y="807"/>
                                </a:lnTo>
                                <a:lnTo>
                                  <a:pt x="289" y="805"/>
                                </a:lnTo>
                                <a:lnTo>
                                  <a:pt x="305" y="802"/>
                                </a:lnTo>
                                <a:lnTo>
                                  <a:pt x="318" y="799"/>
                                </a:lnTo>
                                <a:lnTo>
                                  <a:pt x="335" y="792"/>
                                </a:lnTo>
                                <a:lnTo>
                                  <a:pt x="344" y="786"/>
                                </a:lnTo>
                                <a:lnTo>
                                  <a:pt x="351" y="771"/>
                                </a:lnTo>
                                <a:lnTo>
                                  <a:pt x="353" y="763"/>
                                </a:lnTo>
                                <a:lnTo>
                                  <a:pt x="353" y="715"/>
                                </a:lnTo>
                                <a:lnTo>
                                  <a:pt x="257" y="715"/>
                                </a:lnTo>
                                <a:lnTo>
                                  <a:pt x="233" y="712"/>
                                </a:lnTo>
                                <a:close/>
                                <a:moveTo>
                                  <a:pt x="354" y="387"/>
                                </a:moveTo>
                                <a:lnTo>
                                  <a:pt x="296" y="389"/>
                                </a:lnTo>
                                <a:lnTo>
                                  <a:pt x="4" y="389"/>
                                </a:lnTo>
                                <a:lnTo>
                                  <a:pt x="5" y="444"/>
                                </a:lnTo>
                                <a:lnTo>
                                  <a:pt x="5" y="729"/>
                                </a:lnTo>
                                <a:lnTo>
                                  <a:pt x="4" y="795"/>
                                </a:lnTo>
                                <a:lnTo>
                                  <a:pt x="85" y="795"/>
                                </a:lnTo>
                                <a:lnTo>
                                  <a:pt x="84" y="729"/>
                                </a:lnTo>
                                <a:lnTo>
                                  <a:pt x="84" y="473"/>
                                </a:lnTo>
                                <a:lnTo>
                                  <a:pt x="353" y="473"/>
                                </a:lnTo>
                                <a:lnTo>
                                  <a:pt x="353" y="444"/>
                                </a:lnTo>
                                <a:lnTo>
                                  <a:pt x="354" y="389"/>
                                </a:lnTo>
                                <a:lnTo>
                                  <a:pt x="56" y="389"/>
                                </a:lnTo>
                                <a:lnTo>
                                  <a:pt x="4" y="387"/>
                                </a:lnTo>
                                <a:lnTo>
                                  <a:pt x="354" y="387"/>
                                </a:lnTo>
                                <a:close/>
                                <a:moveTo>
                                  <a:pt x="211" y="635"/>
                                </a:moveTo>
                                <a:lnTo>
                                  <a:pt x="142" y="635"/>
                                </a:lnTo>
                                <a:lnTo>
                                  <a:pt x="142" y="729"/>
                                </a:lnTo>
                                <a:lnTo>
                                  <a:pt x="140" y="784"/>
                                </a:lnTo>
                                <a:lnTo>
                                  <a:pt x="213" y="784"/>
                                </a:lnTo>
                                <a:lnTo>
                                  <a:pt x="211" y="729"/>
                                </a:lnTo>
                                <a:lnTo>
                                  <a:pt x="211" y="635"/>
                                </a:lnTo>
                                <a:close/>
                                <a:moveTo>
                                  <a:pt x="353" y="473"/>
                                </a:moveTo>
                                <a:lnTo>
                                  <a:pt x="275" y="473"/>
                                </a:lnTo>
                                <a:lnTo>
                                  <a:pt x="275" y="702"/>
                                </a:lnTo>
                                <a:lnTo>
                                  <a:pt x="274" y="707"/>
                                </a:lnTo>
                                <a:lnTo>
                                  <a:pt x="270" y="715"/>
                                </a:lnTo>
                                <a:lnTo>
                                  <a:pt x="257" y="715"/>
                                </a:lnTo>
                                <a:lnTo>
                                  <a:pt x="353" y="715"/>
                                </a:lnTo>
                                <a:lnTo>
                                  <a:pt x="353" y="473"/>
                                </a:lnTo>
                                <a:close/>
                                <a:moveTo>
                                  <a:pt x="100" y="562"/>
                                </a:moveTo>
                                <a:lnTo>
                                  <a:pt x="100" y="637"/>
                                </a:lnTo>
                                <a:lnTo>
                                  <a:pt x="129" y="635"/>
                                </a:lnTo>
                                <a:lnTo>
                                  <a:pt x="260" y="635"/>
                                </a:lnTo>
                                <a:lnTo>
                                  <a:pt x="260" y="563"/>
                                </a:lnTo>
                                <a:lnTo>
                                  <a:pt x="119" y="563"/>
                                </a:lnTo>
                                <a:lnTo>
                                  <a:pt x="100" y="562"/>
                                </a:lnTo>
                                <a:close/>
                                <a:moveTo>
                                  <a:pt x="260" y="635"/>
                                </a:moveTo>
                                <a:lnTo>
                                  <a:pt x="228" y="635"/>
                                </a:lnTo>
                                <a:lnTo>
                                  <a:pt x="260" y="637"/>
                                </a:lnTo>
                                <a:lnTo>
                                  <a:pt x="260" y="635"/>
                                </a:lnTo>
                                <a:close/>
                                <a:moveTo>
                                  <a:pt x="142" y="473"/>
                                </a:moveTo>
                                <a:lnTo>
                                  <a:pt x="137" y="473"/>
                                </a:lnTo>
                                <a:lnTo>
                                  <a:pt x="125" y="484"/>
                                </a:lnTo>
                                <a:lnTo>
                                  <a:pt x="122" y="487"/>
                                </a:lnTo>
                                <a:lnTo>
                                  <a:pt x="111" y="493"/>
                                </a:lnTo>
                                <a:lnTo>
                                  <a:pt x="91" y="501"/>
                                </a:lnTo>
                                <a:lnTo>
                                  <a:pt x="99" y="515"/>
                                </a:lnTo>
                                <a:lnTo>
                                  <a:pt x="105" y="526"/>
                                </a:lnTo>
                                <a:lnTo>
                                  <a:pt x="110" y="535"/>
                                </a:lnTo>
                                <a:lnTo>
                                  <a:pt x="112" y="542"/>
                                </a:lnTo>
                                <a:lnTo>
                                  <a:pt x="115" y="550"/>
                                </a:lnTo>
                                <a:lnTo>
                                  <a:pt x="117" y="557"/>
                                </a:lnTo>
                                <a:lnTo>
                                  <a:pt x="119" y="563"/>
                                </a:lnTo>
                                <a:lnTo>
                                  <a:pt x="139" y="563"/>
                                </a:lnTo>
                                <a:lnTo>
                                  <a:pt x="149" y="556"/>
                                </a:lnTo>
                                <a:lnTo>
                                  <a:pt x="160" y="550"/>
                                </a:lnTo>
                                <a:lnTo>
                                  <a:pt x="171" y="545"/>
                                </a:lnTo>
                                <a:lnTo>
                                  <a:pt x="163" y="520"/>
                                </a:lnTo>
                                <a:lnTo>
                                  <a:pt x="162" y="519"/>
                                </a:lnTo>
                                <a:lnTo>
                                  <a:pt x="150" y="492"/>
                                </a:lnTo>
                                <a:lnTo>
                                  <a:pt x="145" y="482"/>
                                </a:lnTo>
                                <a:lnTo>
                                  <a:pt x="142" y="473"/>
                                </a:lnTo>
                                <a:close/>
                                <a:moveTo>
                                  <a:pt x="213" y="473"/>
                                </a:moveTo>
                                <a:lnTo>
                                  <a:pt x="211" y="473"/>
                                </a:lnTo>
                                <a:lnTo>
                                  <a:pt x="206" y="496"/>
                                </a:lnTo>
                                <a:lnTo>
                                  <a:pt x="203" y="505"/>
                                </a:lnTo>
                                <a:lnTo>
                                  <a:pt x="198" y="518"/>
                                </a:lnTo>
                                <a:lnTo>
                                  <a:pt x="191" y="532"/>
                                </a:lnTo>
                                <a:lnTo>
                                  <a:pt x="183" y="549"/>
                                </a:lnTo>
                                <a:lnTo>
                                  <a:pt x="193" y="553"/>
                                </a:lnTo>
                                <a:lnTo>
                                  <a:pt x="203" y="558"/>
                                </a:lnTo>
                                <a:lnTo>
                                  <a:pt x="213" y="563"/>
                                </a:lnTo>
                                <a:lnTo>
                                  <a:pt x="237" y="563"/>
                                </a:lnTo>
                                <a:lnTo>
                                  <a:pt x="244" y="548"/>
                                </a:lnTo>
                                <a:lnTo>
                                  <a:pt x="250" y="531"/>
                                </a:lnTo>
                                <a:lnTo>
                                  <a:pt x="257" y="515"/>
                                </a:lnTo>
                                <a:lnTo>
                                  <a:pt x="263" y="497"/>
                                </a:lnTo>
                                <a:lnTo>
                                  <a:pt x="250" y="493"/>
                                </a:lnTo>
                                <a:lnTo>
                                  <a:pt x="237" y="488"/>
                                </a:lnTo>
                                <a:lnTo>
                                  <a:pt x="225" y="481"/>
                                </a:lnTo>
                                <a:lnTo>
                                  <a:pt x="213" y="473"/>
                                </a:lnTo>
                                <a:close/>
                                <a:moveTo>
                                  <a:pt x="260" y="562"/>
                                </a:moveTo>
                                <a:lnTo>
                                  <a:pt x="237" y="563"/>
                                </a:lnTo>
                                <a:lnTo>
                                  <a:pt x="260" y="563"/>
                                </a:lnTo>
                                <a:lnTo>
                                  <a:pt x="260" y="562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117"/>
                                </a:lnTo>
                                <a:lnTo>
                                  <a:pt x="59" y="115"/>
                                </a:lnTo>
                                <a:lnTo>
                                  <a:pt x="356" y="115"/>
                                </a:lnTo>
                                <a:lnTo>
                                  <a:pt x="356" y="30"/>
                                </a:lnTo>
                                <a:lnTo>
                                  <a:pt x="60" y="30"/>
                                </a:lnTo>
                                <a:lnTo>
                                  <a:pt x="0" y="28"/>
                                </a:lnTo>
                                <a:close/>
                                <a:moveTo>
                                  <a:pt x="356" y="115"/>
                                </a:moveTo>
                                <a:lnTo>
                                  <a:pt x="295" y="115"/>
                                </a:lnTo>
                                <a:lnTo>
                                  <a:pt x="356" y="117"/>
                                </a:lnTo>
                                <a:lnTo>
                                  <a:pt x="356" y="115"/>
                                </a:lnTo>
                                <a:close/>
                                <a:moveTo>
                                  <a:pt x="356" y="28"/>
                                </a:moveTo>
                                <a:lnTo>
                                  <a:pt x="295" y="30"/>
                                </a:lnTo>
                                <a:lnTo>
                                  <a:pt x="356" y="30"/>
                                </a:lnTo>
                                <a:lnTo>
                                  <a:pt x="35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" name="AutoShape 532"/>
                        <wps:cNvSpPr>
                          <a:spLocks/>
                        </wps:cNvSpPr>
                        <wps:spPr bwMode="auto">
                          <a:xfrm>
                            <a:off x="1532" y="5"/>
                            <a:ext cx="738" cy="826"/>
                          </a:xfrm>
                          <a:custGeom>
                            <a:avLst/>
                            <a:gdLst>
                              <a:gd name="T0" fmla="+- 0 1743 1533"/>
                              <a:gd name="T1" fmla="*/ T0 w 738"/>
                              <a:gd name="T2" fmla="+- 0 751 5"/>
                              <a:gd name="T3" fmla="*/ 751 h 826"/>
                              <a:gd name="T4" fmla="+- 0 1887 1533"/>
                              <a:gd name="T5" fmla="*/ T4 w 738"/>
                              <a:gd name="T6" fmla="+- 0 767 5"/>
                              <a:gd name="T7" fmla="*/ 767 h 826"/>
                              <a:gd name="T8" fmla="+- 0 1911 1533"/>
                              <a:gd name="T9" fmla="*/ T8 w 738"/>
                              <a:gd name="T10" fmla="+- 0 817 5"/>
                              <a:gd name="T11" fmla="*/ 817 h 826"/>
                              <a:gd name="T12" fmla="+- 0 2084 1533"/>
                              <a:gd name="T13" fmla="*/ T12 w 738"/>
                              <a:gd name="T14" fmla="+- 0 825 5"/>
                              <a:gd name="T15" fmla="*/ 825 h 826"/>
                              <a:gd name="T16" fmla="+- 0 2141 1533"/>
                              <a:gd name="T17" fmla="*/ T16 w 738"/>
                              <a:gd name="T18" fmla="+- 0 741 5"/>
                              <a:gd name="T19" fmla="*/ 741 h 826"/>
                              <a:gd name="T20" fmla="+- 0 1969 1533"/>
                              <a:gd name="T21" fmla="*/ T20 w 738"/>
                              <a:gd name="T22" fmla="+- 0 577 5"/>
                              <a:gd name="T23" fmla="*/ 577 h 826"/>
                              <a:gd name="T24" fmla="+- 0 1787 1533"/>
                              <a:gd name="T25" fmla="*/ T24 w 738"/>
                              <a:gd name="T26" fmla="+- 0 671 5"/>
                              <a:gd name="T27" fmla="*/ 671 h 826"/>
                              <a:gd name="T28" fmla="+- 0 1762 1533"/>
                              <a:gd name="T29" fmla="*/ T28 w 738"/>
                              <a:gd name="T30" fmla="+- 0 751 5"/>
                              <a:gd name="T31" fmla="*/ 751 h 826"/>
                              <a:gd name="T32" fmla="+- 0 1821 1533"/>
                              <a:gd name="T33" fmla="*/ T32 w 738"/>
                              <a:gd name="T34" fmla="+- 0 793 5"/>
                              <a:gd name="T35" fmla="*/ 793 h 826"/>
                              <a:gd name="T36" fmla="+- 0 1859 1533"/>
                              <a:gd name="T37" fmla="*/ T36 w 738"/>
                              <a:gd name="T38" fmla="+- 0 713 5"/>
                              <a:gd name="T39" fmla="*/ 713 h 826"/>
                              <a:gd name="T40" fmla="+- 0 1847 1533"/>
                              <a:gd name="T41" fmla="*/ T40 w 738"/>
                              <a:gd name="T42" fmla="+- 0 605 5"/>
                              <a:gd name="T43" fmla="*/ 605 h 826"/>
                              <a:gd name="T44" fmla="+- 0 2163 1533"/>
                              <a:gd name="T45" fmla="*/ T44 w 738"/>
                              <a:gd name="T46" fmla="+- 0 587 5"/>
                              <a:gd name="T47" fmla="*/ 587 h 826"/>
                              <a:gd name="T48" fmla="+- 0 2152 1533"/>
                              <a:gd name="T49" fmla="*/ T48 w 738"/>
                              <a:gd name="T50" fmla="+- 0 679 5"/>
                              <a:gd name="T51" fmla="*/ 679 h 826"/>
                              <a:gd name="T52" fmla="+- 0 2261 1533"/>
                              <a:gd name="T53" fmla="*/ T52 w 738"/>
                              <a:gd name="T54" fmla="+- 0 745 5"/>
                              <a:gd name="T55" fmla="*/ 745 h 826"/>
                              <a:gd name="T56" fmla="+- 0 2073 1533"/>
                              <a:gd name="T57" fmla="*/ T56 w 738"/>
                              <a:gd name="T58" fmla="+- 0 659 5"/>
                              <a:gd name="T59" fmla="*/ 659 h 826"/>
                              <a:gd name="T60" fmla="+- 0 2048 1533"/>
                              <a:gd name="T61" fmla="*/ T60 w 738"/>
                              <a:gd name="T62" fmla="+- 0 731 5"/>
                              <a:gd name="T63" fmla="*/ 731 h 826"/>
                              <a:gd name="T64" fmla="+- 0 2134 1533"/>
                              <a:gd name="T65" fmla="*/ T64 w 738"/>
                              <a:gd name="T66" fmla="+- 0 693 5"/>
                              <a:gd name="T67" fmla="*/ 693 h 826"/>
                              <a:gd name="T68" fmla="+- 0 2073 1533"/>
                              <a:gd name="T69" fmla="*/ T68 w 738"/>
                              <a:gd name="T70" fmla="+- 0 659 5"/>
                              <a:gd name="T71" fmla="*/ 659 h 826"/>
                              <a:gd name="T72" fmla="+- 0 1971 1533"/>
                              <a:gd name="T73" fmla="*/ T72 w 738"/>
                              <a:gd name="T74" fmla="+- 0 601 5"/>
                              <a:gd name="T75" fmla="*/ 601 h 826"/>
                              <a:gd name="T76" fmla="+- 0 2047 1533"/>
                              <a:gd name="T77" fmla="*/ T76 w 738"/>
                              <a:gd name="T78" fmla="+- 0 683 5"/>
                              <a:gd name="T79" fmla="*/ 683 h 826"/>
                              <a:gd name="T80" fmla="+- 0 2075 1533"/>
                              <a:gd name="T81" fmla="*/ T80 w 738"/>
                              <a:gd name="T82" fmla="+- 0 611 5"/>
                              <a:gd name="T83" fmla="*/ 611 h 826"/>
                              <a:gd name="T84" fmla="+- 0 1646 1533"/>
                              <a:gd name="T85" fmla="*/ T84 w 738"/>
                              <a:gd name="T86" fmla="+- 0 353 5"/>
                              <a:gd name="T87" fmla="*/ 353 h 826"/>
                              <a:gd name="T88" fmla="+- 0 1597 1533"/>
                              <a:gd name="T89" fmla="*/ T88 w 738"/>
                              <a:gd name="T90" fmla="+- 0 459 5"/>
                              <a:gd name="T91" fmla="*/ 459 h 826"/>
                              <a:gd name="T92" fmla="+- 0 1542 1533"/>
                              <a:gd name="T93" fmla="*/ T92 w 738"/>
                              <a:gd name="T94" fmla="+- 0 553 5"/>
                              <a:gd name="T95" fmla="*/ 553 h 826"/>
                              <a:gd name="T96" fmla="+- 0 1592 1533"/>
                              <a:gd name="T97" fmla="*/ T96 w 738"/>
                              <a:gd name="T98" fmla="+- 0 615 5"/>
                              <a:gd name="T99" fmla="*/ 615 h 826"/>
                              <a:gd name="T100" fmla="+- 0 1644 1533"/>
                              <a:gd name="T101" fmla="*/ T100 w 738"/>
                              <a:gd name="T102" fmla="+- 0 547 5"/>
                              <a:gd name="T103" fmla="*/ 547 h 826"/>
                              <a:gd name="T104" fmla="+- 0 1826 1533"/>
                              <a:gd name="T105" fmla="*/ T104 w 738"/>
                              <a:gd name="T106" fmla="+- 0 459 5"/>
                              <a:gd name="T107" fmla="*/ 459 h 826"/>
                              <a:gd name="T108" fmla="+- 0 1743 1533"/>
                              <a:gd name="T109" fmla="*/ T108 w 738"/>
                              <a:gd name="T110" fmla="+- 0 407 5"/>
                              <a:gd name="T111" fmla="*/ 407 h 826"/>
                              <a:gd name="T112" fmla="+- 0 1759 1533"/>
                              <a:gd name="T113" fmla="*/ T112 w 738"/>
                              <a:gd name="T114" fmla="+- 0 513 5"/>
                              <a:gd name="T115" fmla="*/ 513 h 826"/>
                              <a:gd name="T116" fmla="+- 0 1843 1533"/>
                              <a:gd name="T117" fmla="*/ T116 w 738"/>
                              <a:gd name="T118" fmla="+- 0 507 5"/>
                              <a:gd name="T119" fmla="*/ 507 h 826"/>
                              <a:gd name="T120" fmla="+- 0 2230 1533"/>
                              <a:gd name="T121" fmla="*/ T120 w 738"/>
                              <a:gd name="T122" fmla="+- 0 549 5"/>
                              <a:gd name="T123" fmla="*/ 549 h 826"/>
                              <a:gd name="T124" fmla="+- 0 2173 1533"/>
                              <a:gd name="T125" fmla="*/ T124 w 738"/>
                              <a:gd name="T126" fmla="+- 0 549 5"/>
                              <a:gd name="T127" fmla="*/ 549 h 826"/>
                              <a:gd name="T128" fmla="+- 0 2228 1533"/>
                              <a:gd name="T129" fmla="*/ T128 w 738"/>
                              <a:gd name="T130" fmla="+- 0 463 5"/>
                              <a:gd name="T131" fmla="*/ 463 h 826"/>
                              <a:gd name="T132" fmla="+- 0 2228 1533"/>
                              <a:gd name="T133" fmla="*/ T132 w 738"/>
                              <a:gd name="T134" fmla="+- 0 339 5"/>
                              <a:gd name="T135" fmla="*/ 339 h 826"/>
                              <a:gd name="T136" fmla="+- 0 1754 1533"/>
                              <a:gd name="T137" fmla="*/ T136 w 738"/>
                              <a:gd name="T138" fmla="+- 0 403 5"/>
                              <a:gd name="T139" fmla="*/ 403 h 826"/>
                              <a:gd name="T140" fmla="+- 0 2228 1533"/>
                              <a:gd name="T141" fmla="*/ T140 w 738"/>
                              <a:gd name="T142" fmla="+- 0 295 5"/>
                              <a:gd name="T143" fmla="*/ 295 h 826"/>
                              <a:gd name="T144" fmla="+- 0 1550 1533"/>
                              <a:gd name="T145" fmla="*/ T144 w 738"/>
                              <a:gd name="T146" fmla="+- 0 331 5"/>
                              <a:gd name="T147" fmla="*/ 331 h 826"/>
                              <a:gd name="T148" fmla="+- 0 1611 1533"/>
                              <a:gd name="T149" fmla="*/ T148 w 738"/>
                              <a:gd name="T150" fmla="+- 0 239 5"/>
                              <a:gd name="T151" fmla="*/ 239 h 826"/>
                              <a:gd name="T152" fmla="+- 0 2228 1533"/>
                              <a:gd name="T153" fmla="*/ T152 w 738"/>
                              <a:gd name="T154" fmla="+- 0 261 5"/>
                              <a:gd name="T155" fmla="*/ 261 h 826"/>
                              <a:gd name="T156" fmla="+- 0 1850 1533"/>
                              <a:gd name="T157" fmla="*/ T156 w 738"/>
                              <a:gd name="T158" fmla="+- 0 297 5"/>
                              <a:gd name="T159" fmla="*/ 297 h 826"/>
                              <a:gd name="T160" fmla="+- 0 2228 1533"/>
                              <a:gd name="T161" fmla="*/ T160 w 738"/>
                              <a:gd name="T162" fmla="+- 0 269 5"/>
                              <a:gd name="T163" fmla="*/ 269 h 826"/>
                              <a:gd name="T164" fmla="+- 0 2228 1533"/>
                              <a:gd name="T165" fmla="*/ T164 w 738"/>
                              <a:gd name="T166" fmla="+- 0 269 5"/>
                              <a:gd name="T167" fmla="*/ 269 h 826"/>
                              <a:gd name="T168" fmla="+- 0 1923 1533"/>
                              <a:gd name="T169" fmla="*/ T168 w 738"/>
                              <a:gd name="T170" fmla="+- 0 5 5"/>
                              <a:gd name="T171" fmla="*/ 5 h 826"/>
                              <a:gd name="T172" fmla="+- 0 1893 1533"/>
                              <a:gd name="T173" fmla="*/ T172 w 738"/>
                              <a:gd name="T174" fmla="+- 0 91 5"/>
                              <a:gd name="T175" fmla="*/ 91 h 826"/>
                              <a:gd name="T176" fmla="+- 0 1827 1533"/>
                              <a:gd name="T177" fmla="*/ T176 w 738"/>
                              <a:gd name="T178" fmla="+- 0 191 5"/>
                              <a:gd name="T179" fmla="*/ 191 h 826"/>
                              <a:gd name="T180" fmla="+- 0 1804 1533"/>
                              <a:gd name="T181" fmla="*/ T180 w 738"/>
                              <a:gd name="T182" fmla="+- 0 229 5"/>
                              <a:gd name="T183" fmla="*/ 229 h 826"/>
                              <a:gd name="T184" fmla="+- 0 1932 1533"/>
                              <a:gd name="T185" fmla="*/ T184 w 738"/>
                              <a:gd name="T186" fmla="+- 0 197 5"/>
                              <a:gd name="T187" fmla="*/ 197 h 826"/>
                              <a:gd name="T188" fmla="+- 0 2173 1533"/>
                              <a:gd name="T189" fmla="*/ T188 w 738"/>
                              <a:gd name="T190" fmla="+- 0 107 5"/>
                              <a:gd name="T191" fmla="*/ 107 h 826"/>
                              <a:gd name="T192" fmla="+- 0 2012 1533"/>
                              <a:gd name="T193" fmla="*/ T192 w 738"/>
                              <a:gd name="T194" fmla="+- 0 33 5"/>
                              <a:gd name="T195" fmla="*/ 33 h 826"/>
                              <a:gd name="T196" fmla="+- 0 1937 1533"/>
                              <a:gd name="T197" fmla="*/ T196 w 738"/>
                              <a:gd name="T198" fmla="+- 0 11 5"/>
                              <a:gd name="T199" fmla="*/ 11 h 826"/>
                              <a:gd name="T200" fmla="+- 0 2145 1533"/>
                              <a:gd name="T201" fmla="*/ T200 w 738"/>
                              <a:gd name="T202" fmla="+- 0 187 5"/>
                              <a:gd name="T203" fmla="*/ 187 h 826"/>
                              <a:gd name="T204" fmla="+- 0 1542 1533"/>
                              <a:gd name="T205" fmla="*/ T204 w 738"/>
                              <a:gd name="T206" fmla="+- 0 55 5"/>
                              <a:gd name="T207" fmla="*/ 55 h 826"/>
                              <a:gd name="T208" fmla="+- 0 1565 1533"/>
                              <a:gd name="T209" fmla="*/ T208 w 738"/>
                              <a:gd name="T210" fmla="+- 0 143 5"/>
                              <a:gd name="T211" fmla="*/ 143 h 826"/>
                              <a:gd name="T212" fmla="+- 0 1656 1533"/>
                              <a:gd name="T213" fmla="*/ T212 w 738"/>
                              <a:gd name="T214" fmla="+- 0 143 5"/>
                              <a:gd name="T215" fmla="*/ 143 h 826"/>
                              <a:gd name="T216" fmla="+- 0 1834 1533"/>
                              <a:gd name="T217" fmla="*/ T216 w 738"/>
                              <a:gd name="T218" fmla="+- 0 103 5"/>
                              <a:gd name="T219" fmla="*/ 103 h 826"/>
                              <a:gd name="T220" fmla="+- 0 1542 1533"/>
                              <a:gd name="T221" fmla="*/ T220 w 738"/>
                              <a:gd name="T222" fmla="+- 0 55 5"/>
                              <a:gd name="T223" fmla="*/ 55 h 826"/>
                              <a:gd name="T224" fmla="+- 0 1684 1533"/>
                              <a:gd name="T225" fmla="*/ T224 w 738"/>
                              <a:gd name="T226" fmla="+- 0 49 5"/>
                              <a:gd name="T227" fmla="*/ 49 h 826"/>
                              <a:gd name="T228" fmla="+- 0 1795 1533"/>
                              <a:gd name="T229" fmla="*/ T228 w 738"/>
                              <a:gd name="T230" fmla="+- 0 37 5"/>
                              <a:gd name="T231" fmla="*/ 37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38" h="826">
                                <a:moveTo>
                                  <a:pt x="210" y="518"/>
                                </a:moveTo>
                                <a:lnTo>
                                  <a:pt x="123" y="518"/>
                                </a:lnTo>
                                <a:lnTo>
                                  <a:pt x="123" y="746"/>
                                </a:lnTo>
                                <a:lnTo>
                                  <a:pt x="121" y="826"/>
                                </a:lnTo>
                                <a:lnTo>
                                  <a:pt x="212" y="826"/>
                                </a:lnTo>
                                <a:lnTo>
                                  <a:pt x="210" y="746"/>
                                </a:lnTo>
                                <a:lnTo>
                                  <a:pt x="210" y="518"/>
                                </a:lnTo>
                                <a:close/>
                                <a:moveTo>
                                  <a:pt x="436" y="572"/>
                                </a:moveTo>
                                <a:lnTo>
                                  <a:pt x="352" y="572"/>
                                </a:lnTo>
                                <a:lnTo>
                                  <a:pt x="354" y="632"/>
                                </a:lnTo>
                                <a:lnTo>
                                  <a:pt x="354" y="752"/>
                                </a:lnTo>
                                <a:lnTo>
                                  <a:pt x="354" y="762"/>
                                </a:lnTo>
                                <a:lnTo>
                                  <a:pt x="354" y="768"/>
                                </a:lnTo>
                                <a:lnTo>
                                  <a:pt x="355" y="776"/>
                                </a:lnTo>
                                <a:lnTo>
                                  <a:pt x="355" y="784"/>
                                </a:lnTo>
                                <a:lnTo>
                                  <a:pt x="360" y="792"/>
                                </a:lnTo>
                                <a:lnTo>
                                  <a:pt x="368" y="804"/>
                                </a:lnTo>
                                <a:lnTo>
                                  <a:pt x="378" y="812"/>
                                </a:lnTo>
                                <a:lnTo>
                                  <a:pt x="396" y="818"/>
                                </a:lnTo>
                                <a:lnTo>
                                  <a:pt x="421" y="822"/>
                                </a:lnTo>
                                <a:lnTo>
                                  <a:pt x="454" y="824"/>
                                </a:lnTo>
                                <a:lnTo>
                                  <a:pt x="496" y="826"/>
                                </a:lnTo>
                                <a:lnTo>
                                  <a:pt x="528" y="824"/>
                                </a:lnTo>
                                <a:lnTo>
                                  <a:pt x="551" y="820"/>
                                </a:lnTo>
                                <a:lnTo>
                                  <a:pt x="565" y="814"/>
                                </a:lnTo>
                                <a:lnTo>
                                  <a:pt x="577" y="804"/>
                                </a:lnTo>
                                <a:lnTo>
                                  <a:pt x="585" y="794"/>
                                </a:lnTo>
                                <a:lnTo>
                                  <a:pt x="595" y="774"/>
                                </a:lnTo>
                                <a:lnTo>
                                  <a:pt x="599" y="762"/>
                                </a:lnTo>
                                <a:lnTo>
                                  <a:pt x="608" y="736"/>
                                </a:lnTo>
                                <a:lnTo>
                                  <a:pt x="610" y="730"/>
                                </a:lnTo>
                                <a:lnTo>
                                  <a:pt x="442" y="730"/>
                                </a:lnTo>
                                <a:lnTo>
                                  <a:pt x="436" y="718"/>
                                </a:lnTo>
                                <a:lnTo>
                                  <a:pt x="434" y="714"/>
                                </a:lnTo>
                                <a:lnTo>
                                  <a:pt x="434" y="630"/>
                                </a:lnTo>
                                <a:lnTo>
                                  <a:pt x="436" y="572"/>
                                </a:lnTo>
                                <a:close/>
                                <a:moveTo>
                                  <a:pt x="266" y="582"/>
                                </a:moveTo>
                                <a:lnTo>
                                  <a:pt x="262" y="614"/>
                                </a:lnTo>
                                <a:lnTo>
                                  <a:pt x="262" y="622"/>
                                </a:lnTo>
                                <a:lnTo>
                                  <a:pt x="260" y="634"/>
                                </a:lnTo>
                                <a:lnTo>
                                  <a:pt x="257" y="648"/>
                                </a:lnTo>
                                <a:lnTo>
                                  <a:pt x="254" y="666"/>
                                </a:lnTo>
                                <a:lnTo>
                                  <a:pt x="250" y="684"/>
                                </a:lnTo>
                                <a:lnTo>
                                  <a:pt x="246" y="700"/>
                                </a:lnTo>
                                <a:lnTo>
                                  <a:pt x="243" y="712"/>
                                </a:lnTo>
                                <a:lnTo>
                                  <a:pt x="239" y="722"/>
                                </a:lnTo>
                                <a:lnTo>
                                  <a:pt x="234" y="734"/>
                                </a:lnTo>
                                <a:lnTo>
                                  <a:pt x="229" y="746"/>
                                </a:lnTo>
                                <a:lnTo>
                                  <a:pt x="224" y="756"/>
                                </a:lnTo>
                                <a:lnTo>
                                  <a:pt x="248" y="768"/>
                                </a:lnTo>
                                <a:lnTo>
                                  <a:pt x="266" y="778"/>
                                </a:lnTo>
                                <a:lnTo>
                                  <a:pt x="278" y="784"/>
                                </a:lnTo>
                                <a:lnTo>
                                  <a:pt x="284" y="786"/>
                                </a:lnTo>
                                <a:lnTo>
                                  <a:pt x="288" y="788"/>
                                </a:lnTo>
                                <a:lnTo>
                                  <a:pt x="294" y="794"/>
                                </a:lnTo>
                                <a:lnTo>
                                  <a:pt x="304" y="800"/>
                                </a:lnTo>
                                <a:lnTo>
                                  <a:pt x="313" y="764"/>
                                </a:lnTo>
                                <a:lnTo>
                                  <a:pt x="320" y="736"/>
                                </a:lnTo>
                                <a:lnTo>
                                  <a:pt x="324" y="718"/>
                                </a:lnTo>
                                <a:lnTo>
                                  <a:pt x="326" y="708"/>
                                </a:lnTo>
                                <a:lnTo>
                                  <a:pt x="329" y="698"/>
                                </a:lnTo>
                                <a:lnTo>
                                  <a:pt x="332" y="678"/>
                                </a:lnTo>
                                <a:lnTo>
                                  <a:pt x="338" y="648"/>
                                </a:lnTo>
                                <a:lnTo>
                                  <a:pt x="345" y="608"/>
                                </a:lnTo>
                                <a:lnTo>
                                  <a:pt x="332" y="604"/>
                                </a:lnTo>
                                <a:lnTo>
                                  <a:pt x="314" y="600"/>
                                </a:lnTo>
                                <a:lnTo>
                                  <a:pt x="292" y="592"/>
                                </a:lnTo>
                                <a:lnTo>
                                  <a:pt x="266" y="582"/>
                                </a:lnTo>
                                <a:close/>
                                <a:moveTo>
                                  <a:pt x="658" y="566"/>
                                </a:moveTo>
                                <a:lnTo>
                                  <a:pt x="649" y="570"/>
                                </a:lnTo>
                                <a:lnTo>
                                  <a:pt x="640" y="576"/>
                                </a:lnTo>
                                <a:lnTo>
                                  <a:pt x="630" y="582"/>
                                </a:lnTo>
                                <a:lnTo>
                                  <a:pt x="620" y="588"/>
                                </a:lnTo>
                                <a:lnTo>
                                  <a:pt x="605" y="594"/>
                                </a:lnTo>
                                <a:lnTo>
                                  <a:pt x="594" y="600"/>
                                </a:lnTo>
                                <a:lnTo>
                                  <a:pt x="584" y="606"/>
                                </a:lnTo>
                                <a:lnTo>
                                  <a:pt x="613" y="660"/>
                                </a:lnTo>
                                <a:lnTo>
                                  <a:pt x="619" y="674"/>
                                </a:lnTo>
                                <a:lnTo>
                                  <a:pt x="626" y="690"/>
                                </a:lnTo>
                                <a:lnTo>
                                  <a:pt x="634" y="710"/>
                                </a:lnTo>
                                <a:lnTo>
                                  <a:pt x="643" y="732"/>
                                </a:lnTo>
                                <a:lnTo>
                                  <a:pt x="651" y="752"/>
                                </a:lnTo>
                                <a:lnTo>
                                  <a:pt x="665" y="790"/>
                                </a:lnTo>
                                <a:lnTo>
                                  <a:pt x="728" y="740"/>
                                </a:lnTo>
                                <a:lnTo>
                                  <a:pt x="732" y="736"/>
                                </a:lnTo>
                                <a:lnTo>
                                  <a:pt x="737" y="730"/>
                                </a:lnTo>
                                <a:lnTo>
                                  <a:pt x="678" y="606"/>
                                </a:lnTo>
                                <a:lnTo>
                                  <a:pt x="669" y="588"/>
                                </a:lnTo>
                                <a:lnTo>
                                  <a:pt x="658" y="566"/>
                                </a:lnTo>
                                <a:close/>
                                <a:moveTo>
                                  <a:pt x="540" y="654"/>
                                </a:moveTo>
                                <a:lnTo>
                                  <a:pt x="531" y="702"/>
                                </a:lnTo>
                                <a:lnTo>
                                  <a:pt x="531" y="704"/>
                                </a:lnTo>
                                <a:lnTo>
                                  <a:pt x="530" y="706"/>
                                </a:lnTo>
                                <a:lnTo>
                                  <a:pt x="524" y="718"/>
                                </a:lnTo>
                                <a:lnTo>
                                  <a:pt x="521" y="722"/>
                                </a:lnTo>
                                <a:lnTo>
                                  <a:pt x="515" y="726"/>
                                </a:lnTo>
                                <a:lnTo>
                                  <a:pt x="508" y="728"/>
                                </a:lnTo>
                                <a:lnTo>
                                  <a:pt x="495" y="728"/>
                                </a:lnTo>
                                <a:lnTo>
                                  <a:pt x="475" y="730"/>
                                </a:lnTo>
                                <a:lnTo>
                                  <a:pt x="610" y="730"/>
                                </a:lnTo>
                                <a:lnTo>
                                  <a:pt x="621" y="696"/>
                                </a:lnTo>
                                <a:lnTo>
                                  <a:pt x="601" y="688"/>
                                </a:lnTo>
                                <a:lnTo>
                                  <a:pt x="586" y="680"/>
                                </a:lnTo>
                                <a:lnTo>
                                  <a:pt x="574" y="674"/>
                                </a:lnTo>
                                <a:lnTo>
                                  <a:pt x="567" y="672"/>
                                </a:lnTo>
                                <a:lnTo>
                                  <a:pt x="560" y="668"/>
                                </a:lnTo>
                                <a:lnTo>
                                  <a:pt x="551" y="662"/>
                                </a:lnTo>
                                <a:lnTo>
                                  <a:pt x="540" y="654"/>
                                </a:lnTo>
                                <a:close/>
                                <a:moveTo>
                                  <a:pt x="497" y="546"/>
                                </a:moveTo>
                                <a:lnTo>
                                  <a:pt x="481" y="562"/>
                                </a:lnTo>
                                <a:lnTo>
                                  <a:pt x="449" y="586"/>
                                </a:lnTo>
                                <a:lnTo>
                                  <a:pt x="447" y="590"/>
                                </a:lnTo>
                                <a:lnTo>
                                  <a:pt x="443" y="592"/>
                                </a:lnTo>
                                <a:lnTo>
                                  <a:pt x="438" y="596"/>
                                </a:lnTo>
                                <a:lnTo>
                                  <a:pt x="460" y="622"/>
                                </a:lnTo>
                                <a:lnTo>
                                  <a:pt x="465" y="630"/>
                                </a:lnTo>
                                <a:lnTo>
                                  <a:pt x="474" y="644"/>
                                </a:lnTo>
                                <a:lnTo>
                                  <a:pt x="486" y="664"/>
                                </a:lnTo>
                                <a:lnTo>
                                  <a:pt x="501" y="690"/>
                                </a:lnTo>
                                <a:lnTo>
                                  <a:pt x="514" y="678"/>
                                </a:lnTo>
                                <a:lnTo>
                                  <a:pt x="545" y="646"/>
                                </a:lnTo>
                                <a:lnTo>
                                  <a:pt x="553" y="638"/>
                                </a:lnTo>
                                <a:lnTo>
                                  <a:pt x="560" y="632"/>
                                </a:lnTo>
                                <a:lnTo>
                                  <a:pt x="555" y="624"/>
                                </a:lnTo>
                                <a:lnTo>
                                  <a:pt x="549" y="616"/>
                                </a:lnTo>
                                <a:lnTo>
                                  <a:pt x="542" y="606"/>
                                </a:lnTo>
                                <a:lnTo>
                                  <a:pt x="533" y="594"/>
                                </a:lnTo>
                                <a:lnTo>
                                  <a:pt x="512" y="566"/>
                                </a:lnTo>
                                <a:lnTo>
                                  <a:pt x="497" y="546"/>
                                </a:lnTo>
                                <a:close/>
                                <a:moveTo>
                                  <a:pt x="210" y="324"/>
                                </a:moveTo>
                                <a:lnTo>
                                  <a:pt x="121" y="324"/>
                                </a:lnTo>
                                <a:lnTo>
                                  <a:pt x="113" y="348"/>
                                </a:lnTo>
                                <a:lnTo>
                                  <a:pt x="105" y="370"/>
                                </a:lnTo>
                                <a:lnTo>
                                  <a:pt x="97" y="390"/>
                                </a:lnTo>
                                <a:lnTo>
                                  <a:pt x="90" y="406"/>
                                </a:lnTo>
                                <a:lnTo>
                                  <a:pt x="82" y="422"/>
                                </a:lnTo>
                                <a:lnTo>
                                  <a:pt x="73" y="438"/>
                                </a:lnTo>
                                <a:lnTo>
                                  <a:pt x="64" y="454"/>
                                </a:lnTo>
                                <a:lnTo>
                                  <a:pt x="54" y="468"/>
                                </a:lnTo>
                                <a:lnTo>
                                  <a:pt x="43" y="480"/>
                                </a:lnTo>
                                <a:lnTo>
                                  <a:pt x="30" y="494"/>
                                </a:lnTo>
                                <a:lnTo>
                                  <a:pt x="16" y="508"/>
                                </a:lnTo>
                                <a:lnTo>
                                  <a:pt x="0" y="520"/>
                                </a:lnTo>
                                <a:lnTo>
                                  <a:pt x="9" y="548"/>
                                </a:lnTo>
                                <a:lnTo>
                                  <a:pt x="14" y="562"/>
                                </a:lnTo>
                                <a:lnTo>
                                  <a:pt x="19" y="582"/>
                                </a:lnTo>
                                <a:lnTo>
                                  <a:pt x="25" y="608"/>
                                </a:lnTo>
                                <a:lnTo>
                                  <a:pt x="32" y="640"/>
                                </a:lnTo>
                                <a:lnTo>
                                  <a:pt x="46" y="624"/>
                                </a:lnTo>
                                <a:lnTo>
                                  <a:pt x="59" y="610"/>
                                </a:lnTo>
                                <a:lnTo>
                                  <a:pt x="72" y="594"/>
                                </a:lnTo>
                                <a:lnTo>
                                  <a:pt x="83" y="580"/>
                                </a:lnTo>
                                <a:lnTo>
                                  <a:pt x="93" y="566"/>
                                </a:lnTo>
                                <a:lnTo>
                                  <a:pt x="101" y="556"/>
                                </a:lnTo>
                                <a:lnTo>
                                  <a:pt x="107" y="548"/>
                                </a:lnTo>
                                <a:lnTo>
                                  <a:pt x="111" y="542"/>
                                </a:lnTo>
                                <a:lnTo>
                                  <a:pt x="114" y="536"/>
                                </a:lnTo>
                                <a:lnTo>
                                  <a:pt x="119" y="528"/>
                                </a:lnTo>
                                <a:lnTo>
                                  <a:pt x="123" y="518"/>
                                </a:lnTo>
                                <a:lnTo>
                                  <a:pt x="210" y="518"/>
                                </a:lnTo>
                                <a:lnTo>
                                  <a:pt x="210" y="454"/>
                                </a:lnTo>
                                <a:lnTo>
                                  <a:pt x="293" y="454"/>
                                </a:lnTo>
                                <a:lnTo>
                                  <a:pt x="291" y="450"/>
                                </a:lnTo>
                                <a:lnTo>
                                  <a:pt x="290" y="450"/>
                                </a:lnTo>
                                <a:lnTo>
                                  <a:pt x="287" y="440"/>
                                </a:lnTo>
                                <a:lnTo>
                                  <a:pt x="277" y="412"/>
                                </a:lnTo>
                                <a:lnTo>
                                  <a:pt x="273" y="402"/>
                                </a:lnTo>
                                <a:lnTo>
                                  <a:pt x="210" y="402"/>
                                </a:lnTo>
                                <a:lnTo>
                                  <a:pt x="210" y="324"/>
                                </a:lnTo>
                                <a:close/>
                                <a:moveTo>
                                  <a:pt x="293" y="454"/>
                                </a:moveTo>
                                <a:lnTo>
                                  <a:pt x="210" y="454"/>
                                </a:lnTo>
                                <a:lnTo>
                                  <a:pt x="221" y="490"/>
                                </a:lnTo>
                                <a:lnTo>
                                  <a:pt x="223" y="496"/>
                                </a:lnTo>
                                <a:lnTo>
                                  <a:pt x="226" y="508"/>
                                </a:lnTo>
                                <a:lnTo>
                                  <a:pt x="231" y="526"/>
                                </a:lnTo>
                                <a:lnTo>
                                  <a:pt x="236" y="548"/>
                                </a:lnTo>
                                <a:lnTo>
                                  <a:pt x="257" y="534"/>
                                </a:lnTo>
                                <a:lnTo>
                                  <a:pt x="276" y="522"/>
                                </a:lnTo>
                                <a:lnTo>
                                  <a:pt x="294" y="512"/>
                                </a:lnTo>
                                <a:lnTo>
                                  <a:pt x="310" y="502"/>
                                </a:lnTo>
                                <a:lnTo>
                                  <a:pt x="301" y="478"/>
                                </a:lnTo>
                                <a:lnTo>
                                  <a:pt x="293" y="454"/>
                                </a:lnTo>
                                <a:close/>
                                <a:moveTo>
                                  <a:pt x="311" y="456"/>
                                </a:moveTo>
                                <a:lnTo>
                                  <a:pt x="312" y="546"/>
                                </a:lnTo>
                                <a:lnTo>
                                  <a:pt x="373" y="544"/>
                                </a:lnTo>
                                <a:lnTo>
                                  <a:pt x="697" y="544"/>
                                </a:lnTo>
                                <a:lnTo>
                                  <a:pt x="695" y="478"/>
                                </a:lnTo>
                                <a:lnTo>
                                  <a:pt x="695" y="458"/>
                                </a:lnTo>
                                <a:lnTo>
                                  <a:pt x="373" y="458"/>
                                </a:lnTo>
                                <a:lnTo>
                                  <a:pt x="311" y="456"/>
                                </a:lnTo>
                                <a:close/>
                                <a:moveTo>
                                  <a:pt x="697" y="544"/>
                                </a:moveTo>
                                <a:lnTo>
                                  <a:pt x="640" y="544"/>
                                </a:lnTo>
                                <a:lnTo>
                                  <a:pt x="697" y="546"/>
                                </a:lnTo>
                                <a:lnTo>
                                  <a:pt x="697" y="544"/>
                                </a:lnTo>
                                <a:close/>
                                <a:moveTo>
                                  <a:pt x="695" y="416"/>
                                </a:moveTo>
                                <a:lnTo>
                                  <a:pt x="612" y="416"/>
                                </a:lnTo>
                                <a:lnTo>
                                  <a:pt x="612" y="458"/>
                                </a:lnTo>
                                <a:lnTo>
                                  <a:pt x="695" y="458"/>
                                </a:lnTo>
                                <a:lnTo>
                                  <a:pt x="695" y="416"/>
                                </a:lnTo>
                                <a:close/>
                                <a:moveTo>
                                  <a:pt x="315" y="332"/>
                                </a:moveTo>
                                <a:lnTo>
                                  <a:pt x="315" y="420"/>
                                </a:lnTo>
                                <a:lnTo>
                                  <a:pt x="380" y="416"/>
                                </a:lnTo>
                                <a:lnTo>
                                  <a:pt x="695" y="416"/>
                                </a:lnTo>
                                <a:lnTo>
                                  <a:pt x="695" y="334"/>
                                </a:lnTo>
                                <a:lnTo>
                                  <a:pt x="377" y="334"/>
                                </a:lnTo>
                                <a:lnTo>
                                  <a:pt x="315" y="332"/>
                                </a:lnTo>
                                <a:close/>
                                <a:moveTo>
                                  <a:pt x="263" y="372"/>
                                </a:moveTo>
                                <a:lnTo>
                                  <a:pt x="248" y="382"/>
                                </a:lnTo>
                                <a:lnTo>
                                  <a:pt x="234" y="390"/>
                                </a:lnTo>
                                <a:lnTo>
                                  <a:pt x="221" y="398"/>
                                </a:lnTo>
                                <a:lnTo>
                                  <a:pt x="210" y="402"/>
                                </a:lnTo>
                                <a:lnTo>
                                  <a:pt x="273" y="402"/>
                                </a:lnTo>
                                <a:lnTo>
                                  <a:pt x="273" y="400"/>
                                </a:lnTo>
                                <a:lnTo>
                                  <a:pt x="268" y="386"/>
                                </a:lnTo>
                                <a:lnTo>
                                  <a:pt x="263" y="372"/>
                                </a:lnTo>
                                <a:close/>
                                <a:moveTo>
                                  <a:pt x="695" y="290"/>
                                </a:moveTo>
                                <a:lnTo>
                                  <a:pt x="612" y="290"/>
                                </a:lnTo>
                                <a:lnTo>
                                  <a:pt x="612" y="334"/>
                                </a:lnTo>
                                <a:lnTo>
                                  <a:pt x="695" y="334"/>
                                </a:lnTo>
                                <a:lnTo>
                                  <a:pt x="695" y="290"/>
                                </a:lnTo>
                                <a:close/>
                                <a:moveTo>
                                  <a:pt x="17" y="232"/>
                                </a:moveTo>
                                <a:lnTo>
                                  <a:pt x="17" y="326"/>
                                </a:lnTo>
                                <a:lnTo>
                                  <a:pt x="71" y="324"/>
                                </a:lnTo>
                                <a:lnTo>
                                  <a:pt x="288" y="324"/>
                                </a:lnTo>
                                <a:lnTo>
                                  <a:pt x="288" y="256"/>
                                </a:lnTo>
                                <a:lnTo>
                                  <a:pt x="695" y="256"/>
                                </a:lnTo>
                                <a:lnTo>
                                  <a:pt x="696" y="234"/>
                                </a:lnTo>
                                <a:lnTo>
                                  <a:pt x="78" y="234"/>
                                </a:lnTo>
                                <a:lnTo>
                                  <a:pt x="17" y="232"/>
                                </a:lnTo>
                                <a:close/>
                                <a:moveTo>
                                  <a:pt x="288" y="324"/>
                                </a:moveTo>
                                <a:lnTo>
                                  <a:pt x="232" y="324"/>
                                </a:lnTo>
                                <a:lnTo>
                                  <a:pt x="288" y="326"/>
                                </a:lnTo>
                                <a:lnTo>
                                  <a:pt x="288" y="324"/>
                                </a:lnTo>
                                <a:close/>
                                <a:moveTo>
                                  <a:pt x="695" y="256"/>
                                </a:moveTo>
                                <a:lnTo>
                                  <a:pt x="288" y="256"/>
                                </a:lnTo>
                                <a:lnTo>
                                  <a:pt x="299" y="282"/>
                                </a:lnTo>
                                <a:lnTo>
                                  <a:pt x="300" y="284"/>
                                </a:lnTo>
                                <a:lnTo>
                                  <a:pt x="303" y="290"/>
                                </a:lnTo>
                                <a:lnTo>
                                  <a:pt x="307" y="302"/>
                                </a:lnTo>
                                <a:lnTo>
                                  <a:pt x="317" y="292"/>
                                </a:lnTo>
                                <a:lnTo>
                                  <a:pt x="327" y="284"/>
                                </a:lnTo>
                                <a:lnTo>
                                  <a:pt x="336" y="274"/>
                                </a:lnTo>
                                <a:lnTo>
                                  <a:pt x="344" y="264"/>
                                </a:lnTo>
                                <a:lnTo>
                                  <a:pt x="695" y="264"/>
                                </a:lnTo>
                                <a:lnTo>
                                  <a:pt x="695" y="256"/>
                                </a:lnTo>
                                <a:close/>
                                <a:moveTo>
                                  <a:pt x="695" y="264"/>
                                </a:moveTo>
                                <a:lnTo>
                                  <a:pt x="344" y="264"/>
                                </a:lnTo>
                                <a:lnTo>
                                  <a:pt x="344" y="294"/>
                                </a:lnTo>
                                <a:lnTo>
                                  <a:pt x="417" y="290"/>
                                </a:lnTo>
                                <a:lnTo>
                                  <a:pt x="695" y="290"/>
                                </a:lnTo>
                                <a:lnTo>
                                  <a:pt x="695" y="274"/>
                                </a:lnTo>
                                <a:lnTo>
                                  <a:pt x="695" y="264"/>
                                </a:lnTo>
                                <a:close/>
                                <a:moveTo>
                                  <a:pt x="206" y="138"/>
                                </a:moveTo>
                                <a:lnTo>
                                  <a:pt x="123" y="138"/>
                                </a:lnTo>
                                <a:lnTo>
                                  <a:pt x="123" y="234"/>
                                </a:lnTo>
                                <a:lnTo>
                                  <a:pt x="206" y="234"/>
                                </a:lnTo>
                                <a:lnTo>
                                  <a:pt x="206" y="138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86" y="22"/>
                                </a:lnTo>
                                <a:lnTo>
                                  <a:pt x="384" y="30"/>
                                </a:lnTo>
                                <a:lnTo>
                                  <a:pt x="380" y="40"/>
                                </a:lnTo>
                                <a:lnTo>
                                  <a:pt x="375" y="54"/>
                                </a:lnTo>
                                <a:lnTo>
                                  <a:pt x="368" y="68"/>
                                </a:lnTo>
                                <a:lnTo>
                                  <a:pt x="360" y="86"/>
                                </a:lnTo>
                                <a:lnTo>
                                  <a:pt x="352" y="102"/>
                                </a:lnTo>
                                <a:lnTo>
                                  <a:pt x="343" y="120"/>
                                </a:lnTo>
                                <a:lnTo>
                                  <a:pt x="333" y="138"/>
                                </a:lnTo>
                                <a:lnTo>
                                  <a:pt x="323" y="154"/>
                                </a:lnTo>
                                <a:lnTo>
                                  <a:pt x="304" y="178"/>
                                </a:lnTo>
                                <a:lnTo>
                                  <a:pt x="294" y="186"/>
                                </a:lnTo>
                                <a:lnTo>
                                  <a:pt x="285" y="192"/>
                                </a:lnTo>
                                <a:lnTo>
                                  <a:pt x="276" y="198"/>
                                </a:lnTo>
                                <a:lnTo>
                                  <a:pt x="268" y="204"/>
                                </a:lnTo>
                                <a:lnTo>
                                  <a:pt x="260" y="208"/>
                                </a:lnTo>
                                <a:lnTo>
                                  <a:pt x="265" y="216"/>
                                </a:lnTo>
                                <a:lnTo>
                                  <a:pt x="271" y="224"/>
                                </a:lnTo>
                                <a:lnTo>
                                  <a:pt x="275" y="232"/>
                                </a:lnTo>
                                <a:lnTo>
                                  <a:pt x="236" y="234"/>
                                </a:lnTo>
                                <a:lnTo>
                                  <a:pt x="696" y="234"/>
                                </a:lnTo>
                                <a:lnTo>
                                  <a:pt x="697" y="206"/>
                                </a:lnTo>
                                <a:lnTo>
                                  <a:pt x="392" y="206"/>
                                </a:lnTo>
                                <a:lnTo>
                                  <a:pt x="399" y="192"/>
                                </a:lnTo>
                                <a:lnTo>
                                  <a:pt x="407" y="180"/>
                                </a:lnTo>
                                <a:lnTo>
                                  <a:pt x="414" y="168"/>
                                </a:lnTo>
                                <a:lnTo>
                                  <a:pt x="421" y="156"/>
                                </a:lnTo>
                                <a:lnTo>
                                  <a:pt x="621" y="156"/>
                                </a:lnTo>
                                <a:lnTo>
                                  <a:pt x="631" y="130"/>
                                </a:lnTo>
                                <a:lnTo>
                                  <a:pt x="640" y="102"/>
                                </a:lnTo>
                                <a:lnTo>
                                  <a:pt x="623" y="74"/>
                                </a:lnTo>
                                <a:lnTo>
                                  <a:pt x="461" y="74"/>
                                </a:lnTo>
                                <a:lnTo>
                                  <a:pt x="466" y="62"/>
                                </a:lnTo>
                                <a:lnTo>
                                  <a:pt x="470" y="50"/>
                                </a:lnTo>
                                <a:lnTo>
                                  <a:pt x="475" y="40"/>
                                </a:lnTo>
                                <a:lnTo>
                                  <a:pt x="479" y="28"/>
                                </a:lnTo>
                                <a:lnTo>
                                  <a:pt x="458" y="22"/>
                                </a:lnTo>
                                <a:lnTo>
                                  <a:pt x="441" y="18"/>
                                </a:lnTo>
                                <a:lnTo>
                                  <a:pt x="429" y="14"/>
                                </a:lnTo>
                                <a:lnTo>
                                  <a:pt x="421" y="12"/>
                                </a:lnTo>
                                <a:lnTo>
                                  <a:pt x="414" y="10"/>
                                </a:lnTo>
                                <a:lnTo>
                                  <a:pt x="404" y="6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621" y="156"/>
                                </a:moveTo>
                                <a:lnTo>
                                  <a:pt x="532" y="156"/>
                                </a:lnTo>
                                <a:lnTo>
                                  <a:pt x="515" y="206"/>
                                </a:lnTo>
                                <a:lnTo>
                                  <a:pt x="602" y="206"/>
                                </a:lnTo>
                                <a:lnTo>
                                  <a:pt x="612" y="182"/>
                                </a:lnTo>
                                <a:lnTo>
                                  <a:pt x="621" y="156"/>
                                </a:lnTo>
                                <a:close/>
                                <a:moveTo>
                                  <a:pt x="697" y="202"/>
                                </a:moveTo>
                                <a:lnTo>
                                  <a:pt x="650" y="206"/>
                                </a:lnTo>
                                <a:lnTo>
                                  <a:pt x="697" y="206"/>
                                </a:lnTo>
                                <a:lnTo>
                                  <a:pt x="697" y="202"/>
                                </a:lnTo>
                                <a:close/>
                                <a:moveTo>
                                  <a:pt x="9" y="50"/>
                                </a:moveTo>
                                <a:lnTo>
                                  <a:pt x="16" y="74"/>
                                </a:lnTo>
                                <a:lnTo>
                                  <a:pt x="22" y="92"/>
                                </a:lnTo>
                                <a:lnTo>
                                  <a:pt x="26" y="106"/>
                                </a:lnTo>
                                <a:lnTo>
                                  <a:pt x="28" y="116"/>
                                </a:lnTo>
                                <a:lnTo>
                                  <a:pt x="30" y="128"/>
                                </a:lnTo>
                                <a:lnTo>
                                  <a:pt x="32" y="138"/>
                                </a:lnTo>
                                <a:lnTo>
                                  <a:pt x="34" y="148"/>
                                </a:lnTo>
                                <a:lnTo>
                                  <a:pt x="54" y="146"/>
                                </a:lnTo>
                                <a:lnTo>
                                  <a:pt x="99" y="142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40"/>
                                </a:lnTo>
                                <a:lnTo>
                                  <a:pt x="123" y="138"/>
                                </a:lnTo>
                                <a:lnTo>
                                  <a:pt x="206" y="138"/>
                                </a:lnTo>
                                <a:lnTo>
                                  <a:pt x="206" y="122"/>
                                </a:lnTo>
                                <a:lnTo>
                                  <a:pt x="279" y="106"/>
                                </a:lnTo>
                                <a:lnTo>
                                  <a:pt x="284" y="104"/>
                                </a:lnTo>
                                <a:lnTo>
                                  <a:pt x="291" y="102"/>
                                </a:lnTo>
                                <a:lnTo>
                                  <a:pt x="301" y="98"/>
                                </a:lnTo>
                                <a:lnTo>
                                  <a:pt x="283" y="70"/>
                                </a:lnTo>
                                <a:lnTo>
                                  <a:pt x="279" y="64"/>
                                </a:lnTo>
                                <a:lnTo>
                                  <a:pt x="274" y="54"/>
                                </a:lnTo>
                                <a:lnTo>
                                  <a:pt x="43" y="54"/>
                                </a:lnTo>
                                <a:lnTo>
                                  <a:pt x="25" y="52"/>
                                </a:lnTo>
                                <a:lnTo>
                                  <a:pt x="9" y="50"/>
                                </a:lnTo>
                                <a:close/>
                                <a:moveTo>
                                  <a:pt x="250" y="8"/>
                                </a:moveTo>
                                <a:lnTo>
                                  <a:pt x="235" y="18"/>
                                </a:lnTo>
                                <a:lnTo>
                                  <a:pt x="217" y="26"/>
                                </a:lnTo>
                                <a:lnTo>
                                  <a:pt x="197" y="32"/>
                                </a:lnTo>
                                <a:lnTo>
                                  <a:pt x="174" y="38"/>
                                </a:lnTo>
                                <a:lnTo>
                                  <a:pt x="151" y="44"/>
                                </a:lnTo>
                                <a:lnTo>
                                  <a:pt x="105" y="52"/>
                                </a:lnTo>
                                <a:lnTo>
                                  <a:pt x="83" y="52"/>
                                </a:lnTo>
                                <a:lnTo>
                                  <a:pt x="62" y="54"/>
                                </a:lnTo>
                                <a:lnTo>
                                  <a:pt x="274" y="54"/>
                                </a:lnTo>
                                <a:lnTo>
                                  <a:pt x="272" y="50"/>
                                </a:lnTo>
                                <a:lnTo>
                                  <a:pt x="262" y="32"/>
                                </a:lnTo>
                                <a:lnTo>
                                  <a:pt x="25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" name="AutoShape 533"/>
                        <wps:cNvSpPr>
                          <a:spLocks/>
                        </wps:cNvSpPr>
                        <wps:spPr bwMode="auto">
                          <a:xfrm>
                            <a:off x="2320" y="0"/>
                            <a:ext cx="701" cy="844"/>
                          </a:xfrm>
                          <a:custGeom>
                            <a:avLst/>
                            <a:gdLst>
                              <a:gd name="T0" fmla="+- 0 2472 2320"/>
                              <a:gd name="T1" fmla="*/ T0 w 701"/>
                              <a:gd name="T2" fmla="*/ 498 h 844"/>
                              <a:gd name="T3" fmla="+- 0 2459 2320"/>
                              <a:gd name="T4" fmla="*/ T3 w 701"/>
                              <a:gd name="T5" fmla="*/ 572 h 844"/>
                              <a:gd name="T6" fmla="+- 0 2429 2320"/>
                              <a:gd name="T7" fmla="*/ T6 w 701"/>
                              <a:gd name="T8" fmla="*/ 651 h 844"/>
                              <a:gd name="T9" fmla="+- 0 2387 2320"/>
                              <a:gd name="T10" fmla="*/ T9 w 701"/>
                              <a:gd name="T11" fmla="*/ 704 h 844"/>
                              <a:gd name="T12" fmla="+- 0 2320 2320"/>
                              <a:gd name="T13" fmla="*/ T12 w 701"/>
                              <a:gd name="T14" fmla="*/ 752 h 844"/>
                              <a:gd name="T15" fmla="+- 0 2354 2320"/>
                              <a:gd name="T16" fmla="*/ T15 w 701"/>
                              <a:gd name="T17" fmla="*/ 795 h 844"/>
                              <a:gd name="T18" fmla="+- 0 2371 2320"/>
                              <a:gd name="T19" fmla="*/ T18 w 701"/>
                              <a:gd name="T20" fmla="*/ 823 h 844"/>
                              <a:gd name="T21" fmla="+- 0 2407 2320"/>
                              <a:gd name="T22" fmla="*/ T21 w 701"/>
                              <a:gd name="T23" fmla="*/ 825 h 844"/>
                              <a:gd name="T24" fmla="+- 0 2460 2320"/>
                              <a:gd name="T25" fmla="*/ T24 w 701"/>
                              <a:gd name="T26" fmla="*/ 772 h 844"/>
                              <a:gd name="T27" fmla="+- 0 2500 2320"/>
                              <a:gd name="T28" fmla="*/ T27 w 701"/>
                              <a:gd name="T29" fmla="*/ 717 h 844"/>
                              <a:gd name="T30" fmla="+- 0 2729 2320"/>
                              <a:gd name="T31" fmla="*/ T30 w 701"/>
                              <a:gd name="T32" fmla="*/ 690 h 844"/>
                              <a:gd name="T33" fmla="+- 0 2612 2320"/>
                              <a:gd name="T34" fmla="*/ T33 w 701"/>
                              <a:gd name="T35" fmla="*/ 673 h 844"/>
                              <a:gd name="T36" fmla="+- 0 2584 2320"/>
                              <a:gd name="T37" fmla="*/ T36 w 701"/>
                              <a:gd name="T38" fmla="*/ 645 h 844"/>
                              <a:gd name="T39" fmla="+- 0 2566 2320"/>
                              <a:gd name="T40" fmla="*/ T39 w 701"/>
                              <a:gd name="T41" fmla="*/ 620 h 844"/>
                              <a:gd name="T42" fmla="+- 0 2550 2320"/>
                              <a:gd name="T43" fmla="*/ T42 w 701"/>
                              <a:gd name="T44" fmla="*/ 585 h 844"/>
                              <a:gd name="T45" fmla="+- 0 2564 2320"/>
                              <a:gd name="T46" fmla="*/ T45 w 701"/>
                              <a:gd name="T47" fmla="*/ 497 h 844"/>
                              <a:gd name="T48" fmla="+- 0 2525 2320"/>
                              <a:gd name="T49" fmla="*/ T48 w 701"/>
                              <a:gd name="T50" fmla="*/ 442 h 844"/>
                              <a:gd name="T51" fmla="+- 0 2729 2320"/>
                              <a:gd name="T52" fmla="*/ T51 w 701"/>
                              <a:gd name="T53" fmla="*/ 697 h 844"/>
                              <a:gd name="T54" fmla="+- 0 2548 2320"/>
                              <a:gd name="T55" fmla="*/ T54 w 701"/>
                              <a:gd name="T56" fmla="*/ 747 h 844"/>
                              <a:gd name="T57" fmla="+- 0 2609 2320"/>
                              <a:gd name="T58" fmla="*/ T57 w 701"/>
                              <a:gd name="T59" fmla="*/ 794 h 844"/>
                              <a:gd name="T60" fmla="+- 0 2692 2320"/>
                              <a:gd name="T61" fmla="*/ T60 w 701"/>
                              <a:gd name="T62" fmla="*/ 818 h 844"/>
                              <a:gd name="T63" fmla="+- 0 2830 2320"/>
                              <a:gd name="T64" fmla="*/ T63 w 701"/>
                              <a:gd name="T65" fmla="*/ 831 h 844"/>
                              <a:gd name="T66" fmla="+- 0 2997 2320"/>
                              <a:gd name="T67" fmla="*/ T66 w 701"/>
                              <a:gd name="T68" fmla="*/ 807 h 844"/>
                              <a:gd name="T69" fmla="+- 0 3004 2320"/>
                              <a:gd name="T70" fmla="*/ T69 w 701"/>
                              <a:gd name="T71" fmla="*/ 772 h 844"/>
                              <a:gd name="T72" fmla="+- 0 3014 2320"/>
                              <a:gd name="T73" fmla="*/ T72 w 701"/>
                              <a:gd name="T74" fmla="*/ 736 h 844"/>
                              <a:gd name="T75" fmla="+- 0 2791 2320"/>
                              <a:gd name="T76" fmla="*/ T75 w 701"/>
                              <a:gd name="T77" fmla="*/ 725 h 844"/>
                              <a:gd name="T78" fmla="+- 0 3021 2320"/>
                              <a:gd name="T79" fmla="*/ T78 w 701"/>
                              <a:gd name="T80" fmla="*/ 712 h 844"/>
                              <a:gd name="T81" fmla="+- 0 3017 2320"/>
                              <a:gd name="T82" fmla="*/ T81 w 701"/>
                              <a:gd name="T83" fmla="*/ 726 h 844"/>
                              <a:gd name="T84" fmla="+- 0 2637 2320"/>
                              <a:gd name="T85" fmla="*/ T84 w 701"/>
                              <a:gd name="T86" fmla="*/ 382 h 844"/>
                              <a:gd name="T87" fmla="+- 0 2729 2320"/>
                              <a:gd name="T88" fmla="*/ T87 w 701"/>
                              <a:gd name="T89" fmla="*/ 589 h 844"/>
                              <a:gd name="T90" fmla="+- 0 2729 2320"/>
                              <a:gd name="T91" fmla="*/ T90 w 701"/>
                              <a:gd name="T92" fmla="*/ 495 h 844"/>
                              <a:gd name="T93" fmla="+- 0 2829 2320"/>
                              <a:gd name="T94" fmla="*/ T93 w 701"/>
                              <a:gd name="T95" fmla="*/ 589 h 844"/>
                              <a:gd name="T96" fmla="+- 0 2887 2320"/>
                              <a:gd name="T97" fmla="*/ T96 w 701"/>
                              <a:gd name="T98" fmla="*/ 492 h 844"/>
                              <a:gd name="T99" fmla="+- 0 2887 2320"/>
                              <a:gd name="T100" fmla="*/ T99 w 701"/>
                              <a:gd name="T101" fmla="*/ 492 h 844"/>
                              <a:gd name="T102" fmla="+- 0 2535 2320"/>
                              <a:gd name="T103" fmla="*/ T102 w 701"/>
                              <a:gd name="T104" fmla="*/ 382 h 844"/>
                              <a:gd name="T105" fmla="+- 0 2535 2320"/>
                              <a:gd name="T106" fmla="*/ T105 w 701"/>
                              <a:gd name="T107" fmla="*/ 288 h 844"/>
                              <a:gd name="T108" fmla="+- 0 2807 2320"/>
                              <a:gd name="T109" fmla="*/ T108 w 701"/>
                              <a:gd name="T110" fmla="*/ 382 h 844"/>
                              <a:gd name="T111" fmla="+- 0 3003 2320"/>
                              <a:gd name="T112" fmla="*/ T111 w 701"/>
                              <a:gd name="T113" fmla="*/ 227 h 844"/>
                              <a:gd name="T114" fmla="+- 0 2910 2320"/>
                              <a:gd name="T115" fmla="*/ T114 w 701"/>
                              <a:gd name="T116" fmla="*/ 362 h 844"/>
                              <a:gd name="T117" fmla="+- 0 3003 2320"/>
                              <a:gd name="T118" fmla="*/ T117 w 701"/>
                              <a:gd name="T119" fmla="*/ 227 h 844"/>
                              <a:gd name="T120" fmla="+- 0 2343 2320"/>
                              <a:gd name="T121" fmla="*/ T120 w 701"/>
                              <a:gd name="T122" fmla="*/ 132 h 844"/>
                              <a:gd name="T123" fmla="+- 0 2343 2320"/>
                              <a:gd name="T124" fmla="*/ T123 w 701"/>
                              <a:gd name="T125" fmla="*/ 359 h 844"/>
                              <a:gd name="T126" fmla="+- 0 2439 2320"/>
                              <a:gd name="T127" fmla="*/ T126 w 701"/>
                              <a:gd name="T128" fmla="*/ 227 h 844"/>
                              <a:gd name="T129" fmla="+- 0 3004 2320"/>
                              <a:gd name="T130" fmla="*/ T129 w 701"/>
                              <a:gd name="T131" fmla="*/ 132 h 844"/>
                              <a:gd name="T132" fmla="+- 0 3004 2320"/>
                              <a:gd name="T133" fmla="*/ T132 w 701"/>
                              <a:gd name="T134" fmla="*/ 129 h 844"/>
                              <a:gd name="T135" fmla="+- 0 2894 2320"/>
                              <a:gd name="T136" fmla="*/ T135 w 701"/>
                              <a:gd name="T137" fmla="*/ 288 h 844"/>
                              <a:gd name="T138" fmla="+- 0 2652 2320"/>
                              <a:gd name="T139" fmla="*/ T138 w 701"/>
                              <a:gd name="T140" fmla="*/ 14 h 844"/>
                              <a:gd name="T141" fmla="+- 0 2617 2320"/>
                              <a:gd name="T142" fmla="*/ T141 w 701"/>
                              <a:gd name="T143" fmla="*/ 39 h 844"/>
                              <a:gd name="T144" fmla="+- 0 2588 2320"/>
                              <a:gd name="T145" fmla="*/ T144 w 701"/>
                              <a:gd name="T146" fmla="*/ 56 h 844"/>
                              <a:gd name="T147" fmla="+- 0 2625 2320"/>
                              <a:gd name="T148" fmla="*/ T147 w 701"/>
                              <a:gd name="T149" fmla="*/ 99 h 844"/>
                              <a:gd name="T150" fmla="+- 0 2720 2320"/>
                              <a:gd name="T151" fmla="*/ T150 w 701"/>
                              <a:gd name="T152" fmla="*/ 132 h 844"/>
                              <a:gd name="T153" fmla="+- 0 2744 2320"/>
                              <a:gd name="T154" fmla="*/ T153 w 701"/>
                              <a:gd name="T155" fmla="*/ 112 h 844"/>
                              <a:gd name="T156" fmla="+- 0 2733 2320"/>
                              <a:gd name="T157" fmla="*/ T156 w 701"/>
                              <a:gd name="T158" fmla="*/ 77 h 844"/>
                              <a:gd name="T159" fmla="+- 0 2692 2320"/>
                              <a:gd name="T160" fmla="*/ T159 w 701"/>
                              <a:gd name="T161" fmla="*/ 27 h 84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</a:cxnLst>
                            <a:rect l="0" t="0" r="r" b="b"/>
                            <a:pathLst>
                              <a:path w="701" h="844">
                                <a:moveTo>
                                  <a:pt x="155" y="432"/>
                                </a:moveTo>
                                <a:lnTo>
                                  <a:pt x="152" y="495"/>
                                </a:lnTo>
                                <a:lnTo>
                                  <a:pt x="152" y="498"/>
                                </a:lnTo>
                                <a:lnTo>
                                  <a:pt x="150" y="521"/>
                                </a:lnTo>
                                <a:lnTo>
                                  <a:pt x="146" y="546"/>
                                </a:lnTo>
                                <a:lnTo>
                                  <a:pt x="139" y="572"/>
                                </a:lnTo>
                                <a:lnTo>
                                  <a:pt x="131" y="600"/>
                                </a:lnTo>
                                <a:lnTo>
                                  <a:pt x="120" y="627"/>
                                </a:lnTo>
                                <a:lnTo>
                                  <a:pt x="109" y="651"/>
                                </a:lnTo>
                                <a:lnTo>
                                  <a:pt x="96" y="672"/>
                                </a:lnTo>
                                <a:lnTo>
                                  <a:pt x="83" y="689"/>
                                </a:lnTo>
                                <a:lnTo>
                                  <a:pt x="67" y="704"/>
                                </a:lnTo>
                                <a:lnTo>
                                  <a:pt x="48" y="720"/>
                                </a:lnTo>
                                <a:lnTo>
                                  <a:pt x="26" y="736"/>
                                </a:lnTo>
                                <a:lnTo>
                                  <a:pt x="0" y="752"/>
                                </a:lnTo>
                                <a:lnTo>
                                  <a:pt x="14" y="769"/>
                                </a:lnTo>
                                <a:lnTo>
                                  <a:pt x="25" y="784"/>
                                </a:lnTo>
                                <a:lnTo>
                                  <a:pt x="34" y="795"/>
                                </a:lnTo>
                                <a:lnTo>
                                  <a:pt x="40" y="805"/>
                                </a:lnTo>
                                <a:lnTo>
                                  <a:pt x="46" y="813"/>
                                </a:lnTo>
                                <a:lnTo>
                                  <a:pt x="51" y="823"/>
                                </a:lnTo>
                                <a:lnTo>
                                  <a:pt x="58" y="833"/>
                                </a:lnTo>
                                <a:lnTo>
                                  <a:pt x="64" y="844"/>
                                </a:lnTo>
                                <a:lnTo>
                                  <a:pt x="87" y="825"/>
                                </a:lnTo>
                                <a:lnTo>
                                  <a:pt x="107" y="807"/>
                                </a:lnTo>
                                <a:lnTo>
                                  <a:pt x="124" y="789"/>
                                </a:lnTo>
                                <a:lnTo>
                                  <a:pt x="140" y="772"/>
                                </a:lnTo>
                                <a:lnTo>
                                  <a:pt x="153" y="755"/>
                                </a:lnTo>
                                <a:lnTo>
                                  <a:pt x="167" y="736"/>
                                </a:lnTo>
                                <a:lnTo>
                                  <a:pt x="180" y="717"/>
                                </a:lnTo>
                                <a:lnTo>
                                  <a:pt x="192" y="697"/>
                                </a:lnTo>
                                <a:lnTo>
                                  <a:pt x="409" y="697"/>
                                </a:lnTo>
                                <a:lnTo>
                                  <a:pt x="409" y="690"/>
                                </a:lnTo>
                                <a:lnTo>
                                  <a:pt x="317" y="690"/>
                                </a:lnTo>
                                <a:lnTo>
                                  <a:pt x="304" y="681"/>
                                </a:lnTo>
                                <a:lnTo>
                                  <a:pt x="292" y="673"/>
                                </a:lnTo>
                                <a:lnTo>
                                  <a:pt x="282" y="664"/>
                                </a:lnTo>
                                <a:lnTo>
                                  <a:pt x="272" y="654"/>
                                </a:lnTo>
                                <a:lnTo>
                                  <a:pt x="264" y="645"/>
                                </a:lnTo>
                                <a:lnTo>
                                  <a:pt x="257" y="636"/>
                                </a:lnTo>
                                <a:lnTo>
                                  <a:pt x="251" y="627"/>
                                </a:lnTo>
                                <a:lnTo>
                                  <a:pt x="246" y="620"/>
                                </a:lnTo>
                                <a:lnTo>
                                  <a:pt x="241" y="610"/>
                                </a:lnTo>
                                <a:lnTo>
                                  <a:pt x="235" y="598"/>
                                </a:lnTo>
                                <a:lnTo>
                                  <a:pt x="230" y="585"/>
                                </a:lnTo>
                                <a:lnTo>
                                  <a:pt x="240" y="525"/>
                                </a:lnTo>
                                <a:lnTo>
                                  <a:pt x="241" y="514"/>
                                </a:lnTo>
                                <a:lnTo>
                                  <a:pt x="244" y="497"/>
                                </a:lnTo>
                                <a:lnTo>
                                  <a:pt x="252" y="447"/>
                                </a:lnTo>
                                <a:lnTo>
                                  <a:pt x="228" y="445"/>
                                </a:lnTo>
                                <a:lnTo>
                                  <a:pt x="205" y="442"/>
                                </a:lnTo>
                                <a:lnTo>
                                  <a:pt x="180" y="437"/>
                                </a:lnTo>
                                <a:lnTo>
                                  <a:pt x="155" y="432"/>
                                </a:lnTo>
                                <a:close/>
                                <a:moveTo>
                                  <a:pt x="409" y="697"/>
                                </a:moveTo>
                                <a:lnTo>
                                  <a:pt x="192" y="697"/>
                                </a:lnTo>
                                <a:lnTo>
                                  <a:pt x="211" y="724"/>
                                </a:lnTo>
                                <a:lnTo>
                                  <a:pt x="228" y="747"/>
                                </a:lnTo>
                                <a:lnTo>
                                  <a:pt x="247" y="767"/>
                                </a:lnTo>
                                <a:lnTo>
                                  <a:pt x="267" y="782"/>
                                </a:lnTo>
                                <a:lnTo>
                                  <a:pt x="289" y="794"/>
                                </a:lnTo>
                                <a:lnTo>
                                  <a:pt x="313" y="804"/>
                                </a:lnTo>
                                <a:lnTo>
                                  <a:pt x="341" y="812"/>
                                </a:lnTo>
                                <a:lnTo>
                                  <a:pt x="372" y="818"/>
                                </a:lnTo>
                                <a:lnTo>
                                  <a:pt x="407" y="823"/>
                                </a:lnTo>
                                <a:lnTo>
                                  <a:pt x="451" y="828"/>
                                </a:lnTo>
                                <a:lnTo>
                                  <a:pt x="510" y="831"/>
                                </a:lnTo>
                                <a:lnTo>
                                  <a:pt x="584" y="833"/>
                                </a:lnTo>
                                <a:lnTo>
                                  <a:pt x="673" y="834"/>
                                </a:lnTo>
                                <a:lnTo>
                                  <a:pt x="677" y="807"/>
                                </a:lnTo>
                                <a:lnTo>
                                  <a:pt x="679" y="795"/>
                                </a:lnTo>
                                <a:lnTo>
                                  <a:pt x="682" y="783"/>
                                </a:lnTo>
                                <a:lnTo>
                                  <a:pt x="684" y="772"/>
                                </a:lnTo>
                                <a:lnTo>
                                  <a:pt x="687" y="760"/>
                                </a:lnTo>
                                <a:lnTo>
                                  <a:pt x="690" y="749"/>
                                </a:lnTo>
                                <a:lnTo>
                                  <a:pt x="694" y="736"/>
                                </a:lnTo>
                                <a:lnTo>
                                  <a:pt x="697" y="726"/>
                                </a:lnTo>
                                <a:lnTo>
                                  <a:pt x="541" y="726"/>
                                </a:lnTo>
                                <a:lnTo>
                                  <a:pt x="471" y="725"/>
                                </a:lnTo>
                                <a:lnTo>
                                  <a:pt x="409" y="719"/>
                                </a:lnTo>
                                <a:lnTo>
                                  <a:pt x="409" y="697"/>
                                </a:lnTo>
                                <a:close/>
                                <a:moveTo>
                                  <a:pt x="701" y="712"/>
                                </a:moveTo>
                                <a:lnTo>
                                  <a:pt x="617" y="721"/>
                                </a:lnTo>
                                <a:lnTo>
                                  <a:pt x="541" y="726"/>
                                </a:lnTo>
                                <a:lnTo>
                                  <a:pt x="697" y="726"/>
                                </a:lnTo>
                                <a:lnTo>
                                  <a:pt x="701" y="712"/>
                                </a:lnTo>
                                <a:close/>
                                <a:moveTo>
                                  <a:pt x="409" y="382"/>
                                </a:moveTo>
                                <a:lnTo>
                                  <a:pt x="317" y="382"/>
                                </a:lnTo>
                                <a:lnTo>
                                  <a:pt x="317" y="690"/>
                                </a:lnTo>
                                <a:lnTo>
                                  <a:pt x="409" y="690"/>
                                </a:lnTo>
                                <a:lnTo>
                                  <a:pt x="409" y="589"/>
                                </a:lnTo>
                                <a:lnTo>
                                  <a:pt x="567" y="589"/>
                                </a:lnTo>
                                <a:lnTo>
                                  <a:pt x="567" y="495"/>
                                </a:lnTo>
                                <a:lnTo>
                                  <a:pt x="409" y="495"/>
                                </a:lnTo>
                                <a:lnTo>
                                  <a:pt x="409" y="382"/>
                                </a:lnTo>
                                <a:close/>
                                <a:moveTo>
                                  <a:pt x="567" y="589"/>
                                </a:moveTo>
                                <a:lnTo>
                                  <a:pt x="509" y="589"/>
                                </a:lnTo>
                                <a:lnTo>
                                  <a:pt x="567" y="590"/>
                                </a:lnTo>
                                <a:lnTo>
                                  <a:pt x="567" y="589"/>
                                </a:lnTo>
                                <a:close/>
                                <a:moveTo>
                                  <a:pt x="567" y="492"/>
                                </a:moveTo>
                                <a:lnTo>
                                  <a:pt x="509" y="495"/>
                                </a:lnTo>
                                <a:lnTo>
                                  <a:pt x="567" y="495"/>
                                </a:lnTo>
                                <a:lnTo>
                                  <a:pt x="567" y="492"/>
                                </a:lnTo>
                                <a:close/>
                                <a:moveTo>
                                  <a:pt x="137" y="285"/>
                                </a:moveTo>
                                <a:lnTo>
                                  <a:pt x="137" y="384"/>
                                </a:lnTo>
                                <a:lnTo>
                                  <a:pt x="215" y="382"/>
                                </a:lnTo>
                                <a:lnTo>
                                  <a:pt x="574" y="382"/>
                                </a:lnTo>
                                <a:lnTo>
                                  <a:pt x="574" y="288"/>
                                </a:lnTo>
                                <a:lnTo>
                                  <a:pt x="215" y="288"/>
                                </a:lnTo>
                                <a:lnTo>
                                  <a:pt x="137" y="285"/>
                                </a:lnTo>
                                <a:close/>
                                <a:moveTo>
                                  <a:pt x="574" y="382"/>
                                </a:moveTo>
                                <a:lnTo>
                                  <a:pt x="487" y="382"/>
                                </a:lnTo>
                                <a:lnTo>
                                  <a:pt x="574" y="384"/>
                                </a:lnTo>
                                <a:lnTo>
                                  <a:pt x="574" y="382"/>
                                </a:lnTo>
                                <a:close/>
                                <a:moveTo>
                                  <a:pt x="683" y="227"/>
                                </a:moveTo>
                                <a:lnTo>
                                  <a:pt x="591" y="227"/>
                                </a:lnTo>
                                <a:lnTo>
                                  <a:pt x="591" y="308"/>
                                </a:lnTo>
                                <a:lnTo>
                                  <a:pt x="590" y="362"/>
                                </a:lnTo>
                                <a:lnTo>
                                  <a:pt x="684" y="362"/>
                                </a:lnTo>
                                <a:lnTo>
                                  <a:pt x="683" y="308"/>
                                </a:lnTo>
                                <a:lnTo>
                                  <a:pt x="683" y="227"/>
                                </a:lnTo>
                                <a:close/>
                                <a:moveTo>
                                  <a:pt x="684" y="129"/>
                                </a:moveTo>
                                <a:lnTo>
                                  <a:pt x="589" y="132"/>
                                </a:lnTo>
                                <a:lnTo>
                                  <a:pt x="23" y="132"/>
                                </a:lnTo>
                                <a:lnTo>
                                  <a:pt x="25" y="198"/>
                                </a:lnTo>
                                <a:lnTo>
                                  <a:pt x="24" y="308"/>
                                </a:lnTo>
                                <a:lnTo>
                                  <a:pt x="23" y="359"/>
                                </a:lnTo>
                                <a:lnTo>
                                  <a:pt x="121" y="359"/>
                                </a:lnTo>
                                <a:lnTo>
                                  <a:pt x="119" y="308"/>
                                </a:lnTo>
                                <a:lnTo>
                                  <a:pt x="119" y="227"/>
                                </a:lnTo>
                                <a:lnTo>
                                  <a:pt x="683" y="227"/>
                                </a:lnTo>
                                <a:lnTo>
                                  <a:pt x="683" y="198"/>
                                </a:lnTo>
                                <a:lnTo>
                                  <a:pt x="684" y="132"/>
                                </a:lnTo>
                                <a:lnTo>
                                  <a:pt x="109" y="132"/>
                                </a:lnTo>
                                <a:lnTo>
                                  <a:pt x="23" y="129"/>
                                </a:lnTo>
                                <a:lnTo>
                                  <a:pt x="684" y="129"/>
                                </a:lnTo>
                                <a:close/>
                                <a:moveTo>
                                  <a:pt x="574" y="285"/>
                                </a:moveTo>
                                <a:lnTo>
                                  <a:pt x="487" y="288"/>
                                </a:lnTo>
                                <a:lnTo>
                                  <a:pt x="574" y="288"/>
                                </a:lnTo>
                                <a:lnTo>
                                  <a:pt x="574" y="285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332" y="14"/>
                                </a:lnTo>
                                <a:lnTo>
                                  <a:pt x="316" y="25"/>
                                </a:lnTo>
                                <a:lnTo>
                                  <a:pt x="305" y="34"/>
                                </a:lnTo>
                                <a:lnTo>
                                  <a:pt x="297" y="39"/>
                                </a:lnTo>
                                <a:lnTo>
                                  <a:pt x="289" y="44"/>
                                </a:lnTo>
                                <a:lnTo>
                                  <a:pt x="279" y="50"/>
                                </a:lnTo>
                                <a:lnTo>
                                  <a:pt x="268" y="56"/>
                                </a:lnTo>
                                <a:lnTo>
                                  <a:pt x="290" y="80"/>
                                </a:lnTo>
                                <a:lnTo>
                                  <a:pt x="296" y="88"/>
                                </a:lnTo>
                                <a:lnTo>
                                  <a:pt x="305" y="99"/>
                                </a:lnTo>
                                <a:lnTo>
                                  <a:pt x="315" y="114"/>
                                </a:lnTo>
                                <a:lnTo>
                                  <a:pt x="328" y="132"/>
                                </a:lnTo>
                                <a:lnTo>
                                  <a:pt x="400" y="132"/>
                                </a:lnTo>
                                <a:lnTo>
                                  <a:pt x="408" y="126"/>
                                </a:lnTo>
                                <a:lnTo>
                                  <a:pt x="416" y="119"/>
                                </a:lnTo>
                                <a:lnTo>
                                  <a:pt x="424" y="112"/>
                                </a:lnTo>
                                <a:lnTo>
                                  <a:pt x="434" y="104"/>
                                </a:lnTo>
                                <a:lnTo>
                                  <a:pt x="423" y="91"/>
                                </a:lnTo>
                                <a:lnTo>
                                  <a:pt x="413" y="77"/>
                                </a:lnTo>
                                <a:lnTo>
                                  <a:pt x="403" y="65"/>
                                </a:lnTo>
                                <a:lnTo>
                                  <a:pt x="382" y="40"/>
                                </a:lnTo>
                                <a:lnTo>
                                  <a:pt x="372" y="27"/>
                                </a:lnTo>
                                <a:lnTo>
                                  <a:pt x="361" y="14"/>
                                </a:lnTo>
                                <a:lnTo>
                                  <a:pt x="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" name="AutoShape 534"/>
                        <wps:cNvSpPr>
                          <a:spLocks/>
                        </wps:cNvSpPr>
                        <wps:spPr bwMode="auto">
                          <a:xfrm>
                            <a:off x="3085" y="16"/>
                            <a:ext cx="724" cy="818"/>
                          </a:xfrm>
                          <a:custGeom>
                            <a:avLst/>
                            <a:gdLst>
                              <a:gd name="T0" fmla="+- 0 3154 3086"/>
                              <a:gd name="T1" fmla="*/ T0 w 724"/>
                              <a:gd name="T2" fmla="+- 0 790 17"/>
                              <a:gd name="T3" fmla="*/ 790 h 818"/>
                              <a:gd name="T4" fmla="+- 0 3160 3086"/>
                              <a:gd name="T5" fmla="*/ T4 w 724"/>
                              <a:gd name="T6" fmla="+- 0 826 17"/>
                              <a:gd name="T7" fmla="*/ 826 h 818"/>
                              <a:gd name="T8" fmla="+- 0 3288 3086"/>
                              <a:gd name="T9" fmla="*/ T8 w 724"/>
                              <a:gd name="T10" fmla="+- 0 812 17"/>
                              <a:gd name="T11" fmla="*/ 812 h 818"/>
                              <a:gd name="T12" fmla="+- 0 3308 3086"/>
                              <a:gd name="T13" fmla="*/ T12 w 724"/>
                              <a:gd name="T14" fmla="+- 0 763 17"/>
                              <a:gd name="T15" fmla="*/ 763 h 818"/>
                              <a:gd name="T16" fmla="+- 0 3175 3086"/>
                              <a:gd name="T17" fmla="*/ T16 w 724"/>
                              <a:gd name="T18" fmla="+- 0 722 17"/>
                              <a:gd name="T19" fmla="*/ 722 h 818"/>
                              <a:gd name="T20" fmla="+- 0 3221 3086"/>
                              <a:gd name="T21" fmla="*/ T20 w 724"/>
                              <a:gd name="T22" fmla="+- 0 530 17"/>
                              <a:gd name="T23" fmla="*/ 530 h 818"/>
                              <a:gd name="T24" fmla="+- 0 3207 3086"/>
                              <a:gd name="T25" fmla="*/ T24 w 724"/>
                              <a:gd name="T26" fmla="+- 0 720 17"/>
                              <a:gd name="T27" fmla="*/ 720 h 818"/>
                              <a:gd name="T28" fmla="+- 0 3308 3086"/>
                              <a:gd name="T29" fmla="*/ T28 w 724"/>
                              <a:gd name="T30" fmla="+- 0 530 17"/>
                              <a:gd name="T31" fmla="*/ 530 h 818"/>
                              <a:gd name="T32" fmla="+- 0 3191 3086"/>
                              <a:gd name="T33" fmla="*/ T32 w 724"/>
                              <a:gd name="T34" fmla="+- 0 432 17"/>
                              <a:gd name="T35" fmla="*/ 432 h 818"/>
                              <a:gd name="T36" fmla="+- 0 3096 3086"/>
                              <a:gd name="T37" fmla="*/ T36 w 724"/>
                              <a:gd name="T38" fmla="+- 0 508 17"/>
                              <a:gd name="T39" fmla="*/ 508 h 818"/>
                              <a:gd name="T40" fmla="+- 0 3107 3086"/>
                              <a:gd name="T41" fmla="*/ T40 w 724"/>
                              <a:gd name="T42" fmla="+- 0 577 17"/>
                              <a:gd name="T43" fmla="*/ 577 h 818"/>
                              <a:gd name="T44" fmla="+- 0 3308 3086"/>
                              <a:gd name="T45" fmla="*/ T44 w 724"/>
                              <a:gd name="T46" fmla="+- 0 495 17"/>
                              <a:gd name="T47" fmla="*/ 495 h 818"/>
                              <a:gd name="T48" fmla="+- 0 3393 3086"/>
                              <a:gd name="T49" fmla="*/ T48 w 724"/>
                              <a:gd name="T50" fmla="+- 0 461 17"/>
                              <a:gd name="T51" fmla="*/ 461 h 818"/>
                              <a:gd name="T52" fmla="+- 0 3394 3086"/>
                              <a:gd name="T53" fmla="*/ T52 w 724"/>
                              <a:gd name="T54" fmla="+- 0 392 17"/>
                              <a:gd name="T55" fmla="*/ 392 h 818"/>
                              <a:gd name="T56" fmla="+- 0 3376 3086"/>
                              <a:gd name="T57" fmla="*/ T56 w 724"/>
                              <a:gd name="T58" fmla="+- 0 367 17"/>
                              <a:gd name="T59" fmla="*/ 367 h 818"/>
                              <a:gd name="T60" fmla="+- 0 3394 3086"/>
                              <a:gd name="T61" fmla="*/ T60 w 724"/>
                              <a:gd name="T62" fmla="+- 0 392 17"/>
                              <a:gd name="T63" fmla="*/ 392 h 818"/>
                              <a:gd name="T64" fmla="+- 0 3092 3086"/>
                              <a:gd name="T65" fmla="*/ T64 w 724"/>
                              <a:gd name="T66" fmla="+- 0 285 17"/>
                              <a:gd name="T67" fmla="*/ 285 h 818"/>
                              <a:gd name="T68" fmla="+- 0 3148 3086"/>
                              <a:gd name="T69" fmla="*/ T68 w 724"/>
                              <a:gd name="T70" fmla="+- 0 187 17"/>
                              <a:gd name="T71" fmla="*/ 187 h 818"/>
                              <a:gd name="T72" fmla="+- 0 3403 3086"/>
                              <a:gd name="T73" fmla="*/ T72 w 724"/>
                              <a:gd name="T74" fmla="+- 0 285 17"/>
                              <a:gd name="T75" fmla="*/ 285 h 818"/>
                              <a:gd name="T76" fmla="+- 0 3221 3086"/>
                              <a:gd name="T77" fmla="*/ T76 w 724"/>
                              <a:gd name="T78" fmla="+- 0 91 17"/>
                              <a:gd name="T79" fmla="*/ 91 h 818"/>
                              <a:gd name="T80" fmla="+- 0 3311 3086"/>
                              <a:gd name="T81" fmla="*/ T80 w 724"/>
                              <a:gd name="T82" fmla="+- 0 17 17"/>
                              <a:gd name="T83" fmla="*/ 17 h 818"/>
                              <a:gd name="T84" fmla="+- 0 3403 3086"/>
                              <a:gd name="T85" fmla="*/ T84 w 724"/>
                              <a:gd name="T86" fmla="+- 0 184 17"/>
                              <a:gd name="T87" fmla="*/ 184 h 818"/>
                              <a:gd name="T88" fmla="+- 0 3678 3086"/>
                              <a:gd name="T89" fmla="*/ T88 w 724"/>
                              <a:gd name="T90" fmla="+- 0 779 17"/>
                              <a:gd name="T91" fmla="*/ 779 h 818"/>
                              <a:gd name="T92" fmla="+- 0 3773 3086"/>
                              <a:gd name="T93" fmla="*/ T92 w 724"/>
                              <a:gd name="T94" fmla="+- 0 801 17"/>
                              <a:gd name="T95" fmla="*/ 801 h 818"/>
                              <a:gd name="T96" fmla="+- 0 3808 3086"/>
                              <a:gd name="T97" fmla="*/ T96 w 724"/>
                              <a:gd name="T98" fmla="+- 0 739 17"/>
                              <a:gd name="T99" fmla="*/ 739 h 818"/>
                              <a:gd name="T100" fmla="+- 0 3422 3086"/>
                              <a:gd name="T101" fmla="*/ T100 w 724"/>
                              <a:gd name="T102" fmla="+- 0 102 17"/>
                              <a:gd name="T103" fmla="*/ 102 h 818"/>
                              <a:gd name="T104" fmla="+- 0 3516 3086"/>
                              <a:gd name="T105" fmla="*/ T104 w 724"/>
                              <a:gd name="T106" fmla="+- 0 828 17"/>
                              <a:gd name="T107" fmla="*/ 828 h 818"/>
                              <a:gd name="T108" fmla="+- 0 3638 3086"/>
                              <a:gd name="T109" fmla="*/ T108 w 724"/>
                              <a:gd name="T110" fmla="+- 0 739 17"/>
                              <a:gd name="T111" fmla="*/ 739 h 818"/>
                              <a:gd name="T112" fmla="+- 0 3757 3086"/>
                              <a:gd name="T113" fmla="*/ T112 w 724"/>
                              <a:gd name="T114" fmla="+- 0 715 17"/>
                              <a:gd name="T115" fmla="*/ 715 h 818"/>
                              <a:gd name="T116" fmla="+- 0 3601 3086"/>
                              <a:gd name="T117" fmla="*/ T116 w 724"/>
                              <a:gd name="T118" fmla="+- 0 509 17"/>
                              <a:gd name="T119" fmla="*/ 509 h 818"/>
                              <a:gd name="T120" fmla="+- 0 3514 3086"/>
                              <a:gd name="T121" fmla="*/ T120 w 724"/>
                              <a:gd name="T122" fmla="+- 0 449 17"/>
                              <a:gd name="T123" fmla="*/ 449 h 818"/>
                              <a:gd name="T124" fmla="+- 0 3778 3086"/>
                              <a:gd name="T125" fmla="*/ T124 w 724"/>
                              <a:gd name="T126" fmla="+- 0 407 17"/>
                              <a:gd name="T127" fmla="*/ 407 h 818"/>
                              <a:gd name="T128" fmla="+- 0 3749 3086"/>
                              <a:gd name="T129" fmla="*/ T128 w 724"/>
                              <a:gd name="T130" fmla="+- 0 132 17"/>
                              <a:gd name="T131" fmla="*/ 132 h 818"/>
                              <a:gd name="T132" fmla="+- 0 3420 3086"/>
                              <a:gd name="T133" fmla="*/ T132 w 724"/>
                              <a:gd name="T134" fmla="+- 0 40 17"/>
                              <a:gd name="T135" fmla="*/ 40 h 818"/>
                              <a:gd name="T136" fmla="+- 0 3523 3086"/>
                              <a:gd name="T137" fmla="*/ T136 w 724"/>
                              <a:gd name="T138" fmla="+- 0 766 17"/>
                              <a:gd name="T139" fmla="*/ 766 h 818"/>
                              <a:gd name="T140" fmla="+- 0 3572 3086"/>
                              <a:gd name="T141" fmla="*/ T140 w 724"/>
                              <a:gd name="T142" fmla="+- 0 801 17"/>
                              <a:gd name="T143" fmla="*/ 801 h 818"/>
                              <a:gd name="T144" fmla="+- 0 3621 3086"/>
                              <a:gd name="T145" fmla="*/ T144 w 724"/>
                              <a:gd name="T146" fmla="+- 0 758 17"/>
                              <a:gd name="T147" fmla="*/ 758 h 818"/>
                              <a:gd name="T148" fmla="+- 0 3533 3086"/>
                              <a:gd name="T149" fmla="*/ T148 w 724"/>
                              <a:gd name="T150" fmla="+- 0 560 17"/>
                              <a:gd name="T151" fmla="*/ 560 h 818"/>
                              <a:gd name="T152" fmla="+- 0 3562 3086"/>
                              <a:gd name="T153" fmla="*/ T152 w 724"/>
                              <a:gd name="T154" fmla="+- 0 630 17"/>
                              <a:gd name="T155" fmla="*/ 630 h 818"/>
                              <a:gd name="T156" fmla="+- 0 3566 3086"/>
                              <a:gd name="T157" fmla="*/ T156 w 724"/>
                              <a:gd name="T158" fmla="+- 0 673 17"/>
                              <a:gd name="T159" fmla="*/ 673 h 818"/>
                              <a:gd name="T160" fmla="+- 0 3514 3086"/>
                              <a:gd name="T161" fmla="*/ T160 w 724"/>
                              <a:gd name="T162" fmla="+- 0 705 17"/>
                              <a:gd name="T163" fmla="*/ 705 h 818"/>
                              <a:gd name="T164" fmla="+- 0 3716 3086"/>
                              <a:gd name="T165" fmla="*/ T164 w 724"/>
                              <a:gd name="T166" fmla="+- 0 684 17"/>
                              <a:gd name="T167" fmla="*/ 684 h 818"/>
                              <a:gd name="T168" fmla="+- 0 3717 3086"/>
                              <a:gd name="T169" fmla="*/ T168 w 724"/>
                              <a:gd name="T170" fmla="+- 0 608 17"/>
                              <a:gd name="T171" fmla="*/ 608 h 818"/>
                              <a:gd name="T172" fmla="+- 0 3632 3086"/>
                              <a:gd name="T173" fmla="*/ T172 w 724"/>
                              <a:gd name="T174" fmla="+- 0 580 17"/>
                              <a:gd name="T175" fmla="*/ 580 h 818"/>
                              <a:gd name="T176" fmla="+- 0 3601 3086"/>
                              <a:gd name="T177" fmla="*/ T176 w 724"/>
                              <a:gd name="T178" fmla="+- 0 509 17"/>
                              <a:gd name="T179" fmla="*/ 509 h 818"/>
                              <a:gd name="T180" fmla="+- 0 3667 3086"/>
                              <a:gd name="T181" fmla="*/ T180 w 724"/>
                              <a:gd name="T182" fmla="+- 0 485 17"/>
                              <a:gd name="T183" fmla="*/ 485 h 818"/>
                              <a:gd name="T184" fmla="+- 0 3651 3086"/>
                              <a:gd name="T185" fmla="*/ T184 w 724"/>
                              <a:gd name="T186" fmla="+- 0 535 17"/>
                              <a:gd name="T187" fmla="*/ 535 h 818"/>
                              <a:gd name="T188" fmla="+- 0 3729 3086"/>
                              <a:gd name="T189" fmla="*/ T188 w 724"/>
                              <a:gd name="T190" fmla="+- 0 580 17"/>
                              <a:gd name="T191" fmla="*/ 580 h 818"/>
                              <a:gd name="T192" fmla="+- 0 3754 3086"/>
                              <a:gd name="T193" fmla="*/ T192 w 724"/>
                              <a:gd name="T194" fmla="+- 0 501 17"/>
                              <a:gd name="T195" fmla="*/ 501 h 818"/>
                              <a:gd name="T196" fmla="+- 0 3768 3086"/>
                              <a:gd name="T197" fmla="*/ T196 w 724"/>
                              <a:gd name="T198" fmla="+- 0 449 17"/>
                              <a:gd name="T199" fmla="*/ 449 h 818"/>
                              <a:gd name="T200" fmla="+- 0 3533 3086"/>
                              <a:gd name="T201" fmla="*/ T200 w 724"/>
                              <a:gd name="T202" fmla="+- 0 482 17"/>
                              <a:gd name="T203" fmla="*/ 482 h 818"/>
                              <a:gd name="T204" fmla="+- 0 3588 3086"/>
                              <a:gd name="T205" fmla="*/ T204 w 724"/>
                              <a:gd name="T206" fmla="+- 0 466 17"/>
                              <a:gd name="T207" fmla="*/ 466 h 818"/>
                              <a:gd name="T208" fmla="+- 0 3578 3086"/>
                              <a:gd name="T209" fmla="*/ T208 w 724"/>
                              <a:gd name="T210" fmla="+- 0 284 17"/>
                              <a:gd name="T211" fmla="*/ 284 h 818"/>
                              <a:gd name="T212" fmla="+- 0 3587 3086"/>
                              <a:gd name="T213" fmla="*/ T212 w 724"/>
                              <a:gd name="T214" fmla="+- 0 331 17"/>
                              <a:gd name="T215" fmla="*/ 331 h 818"/>
                              <a:gd name="T216" fmla="+- 0 3660 3086"/>
                              <a:gd name="T217" fmla="*/ T216 w 724"/>
                              <a:gd name="T218" fmla="+- 0 335 17"/>
                              <a:gd name="T219" fmla="*/ 335 h 818"/>
                              <a:gd name="T220" fmla="+- 0 3720 3086"/>
                              <a:gd name="T221" fmla="*/ T220 w 724"/>
                              <a:gd name="T222" fmla="+- 0 308 17"/>
                              <a:gd name="T223" fmla="*/ 308 h 818"/>
                              <a:gd name="T224" fmla="+- 0 3743 3086"/>
                              <a:gd name="T225" fmla="*/ T224 w 724"/>
                              <a:gd name="T226" fmla="+- 0 263 17"/>
                              <a:gd name="T227" fmla="*/ 263 h 818"/>
                              <a:gd name="T228" fmla="+- 0 3598 3086"/>
                              <a:gd name="T229" fmla="*/ T228 w 724"/>
                              <a:gd name="T230" fmla="+- 0 239 17"/>
                              <a:gd name="T231" fmla="*/ 239 h 818"/>
                              <a:gd name="T232" fmla="+- 0 3749 3086"/>
                              <a:gd name="T233" fmla="*/ T232 w 724"/>
                              <a:gd name="T234" fmla="+- 0 132 17"/>
                              <a:gd name="T235" fmla="*/ 132 h 818"/>
                              <a:gd name="T236" fmla="+- 0 3659 3086"/>
                              <a:gd name="T237" fmla="*/ T236 w 724"/>
                              <a:gd name="T238" fmla="+- 0 196 17"/>
                              <a:gd name="T239" fmla="*/ 196 h 818"/>
                              <a:gd name="T240" fmla="+- 0 3642 3086"/>
                              <a:gd name="T241" fmla="*/ T240 w 724"/>
                              <a:gd name="T242" fmla="+- 0 234 17"/>
                              <a:gd name="T243" fmla="*/ 234 h 818"/>
                              <a:gd name="T244" fmla="+- 0 3746 3086"/>
                              <a:gd name="T245" fmla="*/ T244 w 724"/>
                              <a:gd name="T246" fmla="+- 0 240 17"/>
                              <a:gd name="T247" fmla="*/ 240 h 818"/>
                              <a:gd name="T248" fmla="+- 0 3749 3086"/>
                              <a:gd name="T249" fmla="*/ T248 w 724"/>
                              <a:gd name="T250" fmla="+- 0 196 17"/>
                              <a:gd name="T251" fmla="*/ 196 h 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24" h="818">
                                <a:moveTo>
                                  <a:pt x="50" y="703"/>
                                </a:moveTo>
                                <a:lnTo>
                                  <a:pt x="59" y="736"/>
                                </a:lnTo>
                                <a:lnTo>
                                  <a:pt x="64" y="757"/>
                                </a:lnTo>
                                <a:lnTo>
                                  <a:pt x="68" y="773"/>
                                </a:lnTo>
                                <a:lnTo>
                                  <a:pt x="71" y="785"/>
                                </a:lnTo>
                                <a:lnTo>
                                  <a:pt x="72" y="793"/>
                                </a:lnTo>
                                <a:lnTo>
                                  <a:pt x="73" y="800"/>
                                </a:lnTo>
                                <a:lnTo>
                                  <a:pt x="74" y="809"/>
                                </a:lnTo>
                                <a:lnTo>
                                  <a:pt x="74" y="817"/>
                                </a:lnTo>
                                <a:lnTo>
                                  <a:pt x="132" y="812"/>
                                </a:lnTo>
                                <a:lnTo>
                                  <a:pt x="175" y="805"/>
                                </a:lnTo>
                                <a:lnTo>
                                  <a:pt x="202" y="795"/>
                                </a:lnTo>
                                <a:lnTo>
                                  <a:pt x="214" y="783"/>
                                </a:lnTo>
                                <a:lnTo>
                                  <a:pt x="218" y="771"/>
                                </a:lnTo>
                                <a:lnTo>
                                  <a:pt x="220" y="758"/>
                                </a:lnTo>
                                <a:lnTo>
                                  <a:pt x="222" y="746"/>
                                </a:lnTo>
                                <a:lnTo>
                                  <a:pt x="222" y="736"/>
                                </a:lnTo>
                                <a:lnTo>
                                  <a:pt x="222" y="705"/>
                                </a:lnTo>
                                <a:lnTo>
                                  <a:pt x="102" y="705"/>
                                </a:lnTo>
                                <a:lnTo>
                                  <a:pt x="89" y="705"/>
                                </a:lnTo>
                                <a:lnTo>
                                  <a:pt x="71" y="704"/>
                                </a:lnTo>
                                <a:lnTo>
                                  <a:pt x="50" y="703"/>
                                </a:lnTo>
                                <a:close/>
                                <a:moveTo>
                                  <a:pt x="222" y="513"/>
                                </a:moveTo>
                                <a:lnTo>
                                  <a:pt x="135" y="513"/>
                                </a:lnTo>
                                <a:lnTo>
                                  <a:pt x="135" y="685"/>
                                </a:lnTo>
                                <a:lnTo>
                                  <a:pt x="133" y="693"/>
                                </a:lnTo>
                                <a:lnTo>
                                  <a:pt x="127" y="701"/>
                                </a:lnTo>
                                <a:lnTo>
                                  <a:pt x="121" y="703"/>
                                </a:lnTo>
                                <a:lnTo>
                                  <a:pt x="111" y="704"/>
                                </a:lnTo>
                                <a:lnTo>
                                  <a:pt x="102" y="705"/>
                                </a:lnTo>
                                <a:lnTo>
                                  <a:pt x="222" y="705"/>
                                </a:lnTo>
                                <a:lnTo>
                                  <a:pt x="222" y="513"/>
                                </a:lnTo>
                                <a:close/>
                                <a:moveTo>
                                  <a:pt x="222" y="265"/>
                                </a:moveTo>
                                <a:lnTo>
                                  <a:pt x="135" y="265"/>
                                </a:lnTo>
                                <a:lnTo>
                                  <a:pt x="135" y="405"/>
                                </a:lnTo>
                                <a:lnTo>
                                  <a:pt x="105" y="415"/>
                                </a:lnTo>
                                <a:lnTo>
                                  <a:pt x="73" y="426"/>
                                </a:lnTo>
                                <a:lnTo>
                                  <a:pt x="37" y="435"/>
                                </a:lnTo>
                                <a:lnTo>
                                  <a:pt x="0" y="444"/>
                                </a:lnTo>
                                <a:lnTo>
                                  <a:pt x="10" y="491"/>
                                </a:lnTo>
                                <a:lnTo>
                                  <a:pt x="14" y="507"/>
                                </a:lnTo>
                                <a:lnTo>
                                  <a:pt x="16" y="519"/>
                                </a:lnTo>
                                <a:lnTo>
                                  <a:pt x="19" y="539"/>
                                </a:lnTo>
                                <a:lnTo>
                                  <a:pt x="21" y="560"/>
                                </a:lnTo>
                                <a:lnTo>
                                  <a:pt x="70" y="539"/>
                                </a:lnTo>
                                <a:lnTo>
                                  <a:pt x="135" y="513"/>
                                </a:lnTo>
                                <a:lnTo>
                                  <a:pt x="222" y="513"/>
                                </a:lnTo>
                                <a:lnTo>
                                  <a:pt x="222" y="478"/>
                                </a:lnTo>
                                <a:lnTo>
                                  <a:pt x="243" y="469"/>
                                </a:lnTo>
                                <a:lnTo>
                                  <a:pt x="264" y="461"/>
                                </a:lnTo>
                                <a:lnTo>
                                  <a:pt x="286" y="452"/>
                                </a:lnTo>
                                <a:lnTo>
                                  <a:pt x="307" y="444"/>
                                </a:lnTo>
                                <a:lnTo>
                                  <a:pt x="307" y="409"/>
                                </a:lnTo>
                                <a:lnTo>
                                  <a:pt x="306" y="405"/>
                                </a:lnTo>
                                <a:lnTo>
                                  <a:pt x="307" y="395"/>
                                </a:lnTo>
                                <a:lnTo>
                                  <a:pt x="308" y="375"/>
                                </a:lnTo>
                                <a:lnTo>
                                  <a:pt x="222" y="375"/>
                                </a:lnTo>
                                <a:lnTo>
                                  <a:pt x="222" y="265"/>
                                </a:lnTo>
                                <a:close/>
                                <a:moveTo>
                                  <a:pt x="310" y="340"/>
                                </a:moveTo>
                                <a:lnTo>
                                  <a:pt x="290" y="350"/>
                                </a:lnTo>
                                <a:lnTo>
                                  <a:pt x="268" y="359"/>
                                </a:lnTo>
                                <a:lnTo>
                                  <a:pt x="246" y="367"/>
                                </a:lnTo>
                                <a:lnTo>
                                  <a:pt x="222" y="375"/>
                                </a:lnTo>
                                <a:lnTo>
                                  <a:pt x="308" y="375"/>
                                </a:lnTo>
                                <a:lnTo>
                                  <a:pt x="309" y="359"/>
                                </a:lnTo>
                                <a:lnTo>
                                  <a:pt x="310" y="340"/>
                                </a:lnTo>
                                <a:close/>
                                <a:moveTo>
                                  <a:pt x="6" y="167"/>
                                </a:moveTo>
                                <a:lnTo>
                                  <a:pt x="6" y="268"/>
                                </a:lnTo>
                                <a:lnTo>
                                  <a:pt x="61" y="265"/>
                                </a:lnTo>
                                <a:lnTo>
                                  <a:pt x="317" y="265"/>
                                </a:lnTo>
                                <a:lnTo>
                                  <a:pt x="317" y="170"/>
                                </a:lnTo>
                                <a:lnTo>
                                  <a:pt x="62" y="170"/>
                                </a:lnTo>
                                <a:lnTo>
                                  <a:pt x="6" y="167"/>
                                </a:lnTo>
                                <a:close/>
                                <a:moveTo>
                                  <a:pt x="317" y="265"/>
                                </a:moveTo>
                                <a:lnTo>
                                  <a:pt x="273" y="265"/>
                                </a:lnTo>
                                <a:lnTo>
                                  <a:pt x="317" y="268"/>
                                </a:lnTo>
                                <a:lnTo>
                                  <a:pt x="317" y="265"/>
                                </a:lnTo>
                                <a:close/>
                                <a:moveTo>
                                  <a:pt x="225" y="0"/>
                                </a:moveTo>
                                <a:lnTo>
                                  <a:pt x="133" y="0"/>
                                </a:lnTo>
                                <a:lnTo>
                                  <a:pt x="135" y="74"/>
                                </a:lnTo>
                                <a:lnTo>
                                  <a:pt x="135" y="170"/>
                                </a:lnTo>
                                <a:lnTo>
                                  <a:pt x="222" y="170"/>
                                </a:lnTo>
                                <a:lnTo>
                                  <a:pt x="223" y="74"/>
                                </a:lnTo>
                                <a:lnTo>
                                  <a:pt x="225" y="0"/>
                                </a:lnTo>
                                <a:close/>
                                <a:moveTo>
                                  <a:pt x="317" y="167"/>
                                </a:moveTo>
                                <a:lnTo>
                                  <a:pt x="274" y="170"/>
                                </a:lnTo>
                                <a:lnTo>
                                  <a:pt x="317" y="170"/>
                                </a:lnTo>
                                <a:lnTo>
                                  <a:pt x="317" y="167"/>
                                </a:lnTo>
                                <a:close/>
                                <a:moveTo>
                                  <a:pt x="722" y="722"/>
                                </a:moveTo>
                                <a:lnTo>
                                  <a:pt x="552" y="722"/>
                                </a:lnTo>
                                <a:lnTo>
                                  <a:pt x="574" y="745"/>
                                </a:lnTo>
                                <a:lnTo>
                                  <a:pt x="592" y="762"/>
                                </a:lnTo>
                                <a:lnTo>
                                  <a:pt x="614" y="780"/>
                                </a:lnTo>
                                <a:lnTo>
                                  <a:pt x="640" y="798"/>
                                </a:lnTo>
                                <a:lnTo>
                                  <a:pt x="671" y="817"/>
                                </a:lnTo>
                                <a:lnTo>
                                  <a:pt x="687" y="784"/>
                                </a:lnTo>
                                <a:lnTo>
                                  <a:pt x="692" y="774"/>
                                </a:lnTo>
                                <a:lnTo>
                                  <a:pt x="700" y="760"/>
                                </a:lnTo>
                                <a:lnTo>
                                  <a:pt x="710" y="741"/>
                                </a:lnTo>
                                <a:lnTo>
                                  <a:pt x="722" y="722"/>
                                </a:lnTo>
                                <a:close/>
                                <a:moveTo>
                                  <a:pt x="665" y="23"/>
                                </a:moveTo>
                                <a:lnTo>
                                  <a:pt x="603" y="25"/>
                                </a:lnTo>
                                <a:lnTo>
                                  <a:pt x="334" y="25"/>
                                </a:lnTo>
                                <a:lnTo>
                                  <a:pt x="336" y="85"/>
                                </a:lnTo>
                                <a:lnTo>
                                  <a:pt x="337" y="515"/>
                                </a:lnTo>
                                <a:lnTo>
                                  <a:pt x="337" y="731"/>
                                </a:lnTo>
                                <a:lnTo>
                                  <a:pt x="335" y="811"/>
                                </a:lnTo>
                                <a:lnTo>
                                  <a:pt x="430" y="811"/>
                                </a:lnTo>
                                <a:lnTo>
                                  <a:pt x="428" y="733"/>
                                </a:lnTo>
                                <a:lnTo>
                                  <a:pt x="543" y="733"/>
                                </a:lnTo>
                                <a:lnTo>
                                  <a:pt x="544" y="731"/>
                                </a:lnTo>
                                <a:lnTo>
                                  <a:pt x="552" y="722"/>
                                </a:lnTo>
                                <a:lnTo>
                                  <a:pt x="722" y="722"/>
                                </a:lnTo>
                                <a:lnTo>
                                  <a:pt x="723" y="719"/>
                                </a:lnTo>
                                <a:lnTo>
                                  <a:pt x="694" y="709"/>
                                </a:lnTo>
                                <a:lnTo>
                                  <a:pt x="671" y="698"/>
                                </a:lnTo>
                                <a:lnTo>
                                  <a:pt x="654" y="688"/>
                                </a:lnTo>
                                <a:lnTo>
                                  <a:pt x="428" y="688"/>
                                </a:lnTo>
                                <a:lnTo>
                                  <a:pt x="428" y="492"/>
                                </a:lnTo>
                                <a:lnTo>
                                  <a:pt x="515" y="492"/>
                                </a:lnTo>
                                <a:lnTo>
                                  <a:pt x="513" y="484"/>
                                </a:lnTo>
                                <a:lnTo>
                                  <a:pt x="509" y="473"/>
                                </a:lnTo>
                                <a:lnTo>
                                  <a:pt x="428" y="473"/>
                                </a:lnTo>
                                <a:lnTo>
                                  <a:pt x="428" y="432"/>
                                </a:lnTo>
                                <a:lnTo>
                                  <a:pt x="682" y="432"/>
                                </a:lnTo>
                                <a:lnTo>
                                  <a:pt x="684" y="423"/>
                                </a:lnTo>
                                <a:lnTo>
                                  <a:pt x="688" y="407"/>
                                </a:lnTo>
                                <a:lnTo>
                                  <a:pt x="692" y="390"/>
                                </a:lnTo>
                                <a:lnTo>
                                  <a:pt x="665" y="341"/>
                                </a:lnTo>
                                <a:lnTo>
                                  <a:pt x="428" y="341"/>
                                </a:lnTo>
                                <a:lnTo>
                                  <a:pt x="428" y="115"/>
                                </a:lnTo>
                                <a:lnTo>
                                  <a:pt x="663" y="115"/>
                                </a:lnTo>
                                <a:lnTo>
                                  <a:pt x="664" y="94"/>
                                </a:lnTo>
                                <a:lnTo>
                                  <a:pt x="665" y="25"/>
                                </a:lnTo>
                                <a:lnTo>
                                  <a:pt x="392" y="25"/>
                                </a:lnTo>
                                <a:lnTo>
                                  <a:pt x="334" y="23"/>
                                </a:lnTo>
                                <a:lnTo>
                                  <a:pt x="665" y="23"/>
                                </a:lnTo>
                                <a:close/>
                                <a:moveTo>
                                  <a:pt x="543" y="733"/>
                                </a:moveTo>
                                <a:lnTo>
                                  <a:pt x="428" y="733"/>
                                </a:lnTo>
                                <a:lnTo>
                                  <a:pt x="437" y="749"/>
                                </a:lnTo>
                                <a:lnTo>
                                  <a:pt x="446" y="766"/>
                                </a:lnTo>
                                <a:lnTo>
                                  <a:pt x="455" y="784"/>
                                </a:lnTo>
                                <a:lnTo>
                                  <a:pt x="464" y="801"/>
                                </a:lnTo>
                                <a:lnTo>
                                  <a:pt x="486" y="784"/>
                                </a:lnTo>
                                <a:lnTo>
                                  <a:pt x="504" y="770"/>
                                </a:lnTo>
                                <a:lnTo>
                                  <a:pt x="517" y="759"/>
                                </a:lnTo>
                                <a:lnTo>
                                  <a:pt x="526" y="750"/>
                                </a:lnTo>
                                <a:lnTo>
                                  <a:pt x="535" y="741"/>
                                </a:lnTo>
                                <a:lnTo>
                                  <a:pt x="543" y="733"/>
                                </a:lnTo>
                                <a:close/>
                                <a:moveTo>
                                  <a:pt x="515" y="492"/>
                                </a:moveTo>
                                <a:lnTo>
                                  <a:pt x="428" y="492"/>
                                </a:lnTo>
                                <a:lnTo>
                                  <a:pt x="447" y="543"/>
                                </a:lnTo>
                                <a:lnTo>
                                  <a:pt x="457" y="569"/>
                                </a:lnTo>
                                <a:lnTo>
                                  <a:pt x="466" y="590"/>
                                </a:lnTo>
                                <a:lnTo>
                                  <a:pt x="472" y="605"/>
                                </a:lnTo>
                                <a:lnTo>
                                  <a:pt x="476" y="613"/>
                                </a:lnTo>
                                <a:lnTo>
                                  <a:pt x="480" y="621"/>
                                </a:lnTo>
                                <a:lnTo>
                                  <a:pt x="485" y="631"/>
                                </a:lnTo>
                                <a:lnTo>
                                  <a:pt x="492" y="642"/>
                                </a:lnTo>
                                <a:lnTo>
                                  <a:pt x="480" y="656"/>
                                </a:lnTo>
                                <a:lnTo>
                                  <a:pt x="473" y="662"/>
                                </a:lnTo>
                                <a:lnTo>
                                  <a:pt x="462" y="669"/>
                                </a:lnTo>
                                <a:lnTo>
                                  <a:pt x="447" y="678"/>
                                </a:lnTo>
                                <a:lnTo>
                                  <a:pt x="428" y="688"/>
                                </a:lnTo>
                                <a:lnTo>
                                  <a:pt x="654" y="688"/>
                                </a:lnTo>
                                <a:lnTo>
                                  <a:pt x="653" y="687"/>
                                </a:lnTo>
                                <a:lnTo>
                                  <a:pt x="640" y="677"/>
                                </a:lnTo>
                                <a:lnTo>
                                  <a:pt x="630" y="667"/>
                                </a:lnTo>
                                <a:lnTo>
                                  <a:pt x="622" y="658"/>
                                </a:lnTo>
                                <a:lnTo>
                                  <a:pt x="614" y="650"/>
                                </a:lnTo>
                                <a:lnTo>
                                  <a:pt x="608" y="643"/>
                                </a:lnTo>
                                <a:lnTo>
                                  <a:pt x="631" y="591"/>
                                </a:lnTo>
                                <a:lnTo>
                                  <a:pt x="636" y="579"/>
                                </a:lnTo>
                                <a:lnTo>
                                  <a:pt x="642" y="564"/>
                                </a:lnTo>
                                <a:lnTo>
                                  <a:pt x="643" y="563"/>
                                </a:lnTo>
                                <a:lnTo>
                                  <a:pt x="546" y="563"/>
                                </a:lnTo>
                                <a:lnTo>
                                  <a:pt x="534" y="537"/>
                                </a:lnTo>
                                <a:lnTo>
                                  <a:pt x="525" y="515"/>
                                </a:lnTo>
                                <a:lnTo>
                                  <a:pt x="517" y="498"/>
                                </a:lnTo>
                                <a:lnTo>
                                  <a:pt x="515" y="492"/>
                                </a:lnTo>
                                <a:close/>
                                <a:moveTo>
                                  <a:pt x="682" y="432"/>
                                </a:moveTo>
                                <a:lnTo>
                                  <a:pt x="589" y="432"/>
                                </a:lnTo>
                                <a:lnTo>
                                  <a:pt x="584" y="457"/>
                                </a:lnTo>
                                <a:lnTo>
                                  <a:pt x="581" y="468"/>
                                </a:lnTo>
                                <a:lnTo>
                                  <a:pt x="578" y="479"/>
                                </a:lnTo>
                                <a:lnTo>
                                  <a:pt x="574" y="492"/>
                                </a:lnTo>
                                <a:lnTo>
                                  <a:pt x="570" y="504"/>
                                </a:lnTo>
                                <a:lnTo>
                                  <a:pt x="565" y="518"/>
                                </a:lnTo>
                                <a:lnTo>
                                  <a:pt x="559" y="532"/>
                                </a:lnTo>
                                <a:lnTo>
                                  <a:pt x="553" y="547"/>
                                </a:lnTo>
                                <a:lnTo>
                                  <a:pt x="546" y="563"/>
                                </a:lnTo>
                                <a:lnTo>
                                  <a:pt x="643" y="563"/>
                                </a:lnTo>
                                <a:lnTo>
                                  <a:pt x="648" y="546"/>
                                </a:lnTo>
                                <a:lnTo>
                                  <a:pt x="655" y="525"/>
                                </a:lnTo>
                                <a:lnTo>
                                  <a:pt x="662" y="504"/>
                                </a:lnTo>
                                <a:lnTo>
                                  <a:pt x="668" y="484"/>
                                </a:lnTo>
                                <a:lnTo>
                                  <a:pt x="673" y="467"/>
                                </a:lnTo>
                                <a:lnTo>
                                  <a:pt x="677" y="452"/>
                                </a:lnTo>
                                <a:lnTo>
                                  <a:pt x="681" y="438"/>
                                </a:lnTo>
                                <a:lnTo>
                                  <a:pt x="682" y="432"/>
                                </a:lnTo>
                                <a:close/>
                                <a:moveTo>
                                  <a:pt x="498" y="437"/>
                                </a:moveTo>
                                <a:lnTo>
                                  <a:pt x="482" y="446"/>
                                </a:lnTo>
                                <a:lnTo>
                                  <a:pt x="465" y="456"/>
                                </a:lnTo>
                                <a:lnTo>
                                  <a:pt x="447" y="465"/>
                                </a:lnTo>
                                <a:lnTo>
                                  <a:pt x="428" y="473"/>
                                </a:lnTo>
                                <a:lnTo>
                                  <a:pt x="509" y="473"/>
                                </a:lnTo>
                                <a:lnTo>
                                  <a:pt x="505" y="461"/>
                                </a:lnTo>
                                <a:lnTo>
                                  <a:pt x="502" y="449"/>
                                </a:lnTo>
                                <a:lnTo>
                                  <a:pt x="498" y="437"/>
                                </a:lnTo>
                                <a:close/>
                                <a:moveTo>
                                  <a:pt x="477" y="218"/>
                                </a:moveTo>
                                <a:lnTo>
                                  <a:pt x="485" y="246"/>
                                </a:lnTo>
                                <a:lnTo>
                                  <a:pt x="492" y="267"/>
                                </a:lnTo>
                                <a:lnTo>
                                  <a:pt x="496" y="282"/>
                                </a:lnTo>
                                <a:lnTo>
                                  <a:pt x="498" y="293"/>
                                </a:lnTo>
                                <a:lnTo>
                                  <a:pt x="500" y="302"/>
                                </a:lnTo>
                                <a:lnTo>
                                  <a:pt x="501" y="314"/>
                                </a:lnTo>
                                <a:lnTo>
                                  <a:pt x="503" y="325"/>
                                </a:lnTo>
                                <a:lnTo>
                                  <a:pt x="529" y="324"/>
                                </a:lnTo>
                                <a:lnTo>
                                  <a:pt x="553" y="322"/>
                                </a:lnTo>
                                <a:lnTo>
                                  <a:pt x="574" y="318"/>
                                </a:lnTo>
                                <a:lnTo>
                                  <a:pt x="593" y="314"/>
                                </a:lnTo>
                                <a:lnTo>
                                  <a:pt x="609" y="307"/>
                                </a:lnTo>
                                <a:lnTo>
                                  <a:pt x="623" y="300"/>
                                </a:lnTo>
                                <a:lnTo>
                                  <a:pt x="634" y="291"/>
                                </a:lnTo>
                                <a:lnTo>
                                  <a:pt x="642" y="281"/>
                                </a:lnTo>
                                <a:lnTo>
                                  <a:pt x="648" y="269"/>
                                </a:lnTo>
                                <a:lnTo>
                                  <a:pt x="653" y="258"/>
                                </a:lnTo>
                                <a:lnTo>
                                  <a:pt x="657" y="246"/>
                                </a:lnTo>
                                <a:lnTo>
                                  <a:pt x="659" y="234"/>
                                </a:lnTo>
                                <a:lnTo>
                                  <a:pt x="660" y="223"/>
                                </a:lnTo>
                                <a:lnTo>
                                  <a:pt x="525" y="223"/>
                                </a:lnTo>
                                <a:lnTo>
                                  <a:pt x="512" y="222"/>
                                </a:lnTo>
                                <a:lnTo>
                                  <a:pt x="500" y="221"/>
                                </a:lnTo>
                                <a:lnTo>
                                  <a:pt x="488" y="220"/>
                                </a:lnTo>
                                <a:lnTo>
                                  <a:pt x="477" y="218"/>
                                </a:lnTo>
                                <a:close/>
                                <a:moveTo>
                                  <a:pt x="663" y="115"/>
                                </a:moveTo>
                                <a:lnTo>
                                  <a:pt x="573" y="115"/>
                                </a:lnTo>
                                <a:lnTo>
                                  <a:pt x="573" y="139"/>
                                </a:lnTo>
                                <a:lnTo>
                                  <a:pt x="573" y="176"/>
                                </a:lnTo>
                                <a:lnTo>
                                  <a:pt x="573" y="179"/>
                                </a:lnTo>
                                <a:lnTo>
                                  <a:pt x="571" y="192"/>
                                </a:lnTo>
                                <a:lnTo>
                                  <a:pt x="568" y="202"/>
                                </a:lnTo>
                                <a:lnTo>
                                  <a:pt x="563" y="211"/>
                                </a:lnTo>
                                <a:lnTo>
                                  <a:pt x="556" y="217"/>
                                </a:lnTo>
                                <a:lnTo>
                                  <a:pt x="547" y="221"/>
                                </a:lnTo>
                                <a:lnTo>
                                  <a:pt x="537" y="223"/>
                                </a:lnTo>
                                <a:lnTo>
                                  <a:pt x="525" y="223"/>
                                </a:lnTo>
                                <a:lnTo>
                                  <a:pt x="660" y="223"/>
                                </a:lnTo>
                                <a:lnTo>
                                  <a:pt x="661" y="220"/>
                                </a:lnTo>
                                <a:lnTo>
                                  <a:pt x="662" y="207"/>
                                </a:lnTo>
                                <a:lnTo>
                                  <a:pt x="662" y="192"/>
                                </a:lnTo>
                                <a:lnTo>
                                  <a:pt x="663" y="179"/>
                                </a:lnTo>
                                <a:lnTo>
                                  <a:pt x="663" y="139"/>
                                </a:lnTo>
                                <a:lnTo>
                                  <a:pt x="66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" name="AutoShape 535"/>
                        <wps:cNvSpPr>
                          <a:spLocks/>
                        </wps:cNvSpPr>
                        <wps:spPr bwMode="auto">
                          <a:xfrm>
                            <a:off x="3861" y="15"/>
                            <a:ext cx="711" cy="817"/>
                          </a:xfrm>
                          <a:custGeom>
                            <a:avLst/>
                            <a:gdLst>
                              <a:gd name="T0" fmla="+- 0 4391 3861"/>
                              <a:gd name="T1" fmla="*/ T0 w 711"/>
                              <a:gd name="T2" fmla="+- 0 489 15"/>
                              <a:gd name="T3" fmla="*/ 489 h 817"/>
                              <a:gd name="T4" fmla="+- 0 3977 3861"/>
                              <a:gd name="T5" fmla="*/ T4 w 711"/>
                              <a:gd name="T6" fmla="+- 0 570 15"/>
                              <a:gd name="T7" fmla="*/ 570 h 817"/>
                              <a:gd name="T8" fmla="+- 0 3975 3861"/>
                              <a:gd name="T9" fmla="*/ T8 w 711"/>
                              <a:gd name="T10" fmla="+- 0 832 15"/>
                              <a:gd name="T11" fmla="*/ 832 h 817"/>
                              <a:gd name="T12" fmla="+- 0 4070 3861"/>
                              <a:gd name="T13" fmla="*/ T12 w 711"/>
                              <a:gd name="T14" fmla="+- 0 813 15"/>
                              <a:gd name="T15" fmla="*/ 813 h 817"/>
                              <a:gd name="T16" fmla="+- 0 4468 3861"/>
                              <a:gd name="T17" fmla="*/ T16 w 711"/>
                              <a:gd name="T18" fmla="+- 0 750 15"/>
                              <a:gd name="T19" fmla="*/ 750 h 817"/>
                              <a:gd name="T20" fmla="+- 0 4070 3861"/>
                              <a:gd name="T21" fmla="*/ T20 w 711"/>
                              <a:gd name="T22" fmla="+- 0 719 15"/>
                              <a:gd name="T23" fmla="*/ 719 h 817"/>
                              <a:gd name="T24" fmla="+- 0 4468 3861"/>
                              <a:gd name="T25" fmla="*/ T24 w 711"/>
                              <a:gd name="T26" fmla="+- 0 583 15"/>
                              <a:gd name="T27" fmla="*/ 583 h 817"/>
                              <a:gd name="T28" fmla="+- 0 4470 3861"/>
                              <a:gd name="T29" fmla="*/ T28 w 711"/>
                              <a:gd name="T30" fmla="+- 0 489 15"/>
                              <a:gd name="T31" fmla="*/ 489 h 817"/>
                              <a:gd name="T32" fmla="+- 0 3975 3861"/>
                              <a:gd name="T33" fmla="*/ T32 w 711"/>
                              <a:gd name="T34" fmla="+- 0 485 15"/>
                              <a:gd name="T35" fmla="*/ 485 h 817"/>
                              <a:gd name="T36" fmla="+- 0 4470 3861"/>
                              <a:gd name="T37" fmla="*/ T36 w 711"/>
                              <a:gd name="T38" fmla="+- 0 813 15"/>
                              <a:gd name="T39" fmla="*/ 813 h 817"/>
                              <a:gd name="T40" fmla="+- 0 4375 3861"/>
                              <a:gd name="T41" fmla="*/ T40 w 711"/>
                              <a:gd name="T42" fmla="+- 0 832 15"/>
                              <a:gd name="T43" fmla="*/ 832 h 817"/>
                              <a:gd name="T44" fmla="+- 0 4470 3861"/>
                              <a:gd name="T45" fmla="*/ T44 w 711"/>
                              <a:gd name="T46" fmla="+- 0 813 15"/>
                              <a:gd name="T47" fmla="*/ 813 h 817"/>
                              <a:gd name="T48" fmla="+- 0 4376 3861"/>
                              <a:gd name="T49" fmla="*/ T48 w 711"/>
                              <a:gd name="T50" fmla="+- 0 583 15"/>
                              <a:gd name="T51" fmla="*/ 583 h 817"/>
                              <a:gd name="T52" fmla="+- 0 4468 3861"/>
                              <a:gd name="T53" fmla="*/ T52 w 711"/>
                              <a:gd name="T54" fmla="+- 0 719 15"/>
                              <a:gd name="T55" fmla="*/ 719 h 817"/>
                              <a:gd name="T56" fmla="+- 0 4571 3861"/>
                              <a:gd name="T57" fmla="*/ T56 w 711"/>
                              <a:gd name="T58" fmla="+- 0 441 15"/>
                              <a:gd name="T59" fmla="*/ 441 h 817"/>
                              <a:gd name="T60" fmla="+- 0 4467 3861"/>
                              <a:gd name="T61" fmla="*/ T60 w 711"/>
                              <a:gd name="T62" fmla="+- 0 442 15"/>
                              <a:gd name="T63" fmla="*/ 442 h 817"/>
                              <a:gd name="T64" fmla="+- 0 4571 3861"/>
                              <a:gd name="T65" fmla="*/ T64 w 711"/>
                              <a:gd name="T66" fmla="+- 0 441 15"/>
                              <a:gd name="T67" fmla="*/ 441 h 817"/>
                              <a:gd name="T68" fmla="+- 0 3861 3861"/>
                              <a:gd name="T69" fmla="*/ T68 w 711"/>
                              <a:gd name="T70" fmla="+- 0 444 15"/>
                              <a:gd name="T71" fmla="*/ 444 h 817"/>
                              <a:gd name="T72" fmla="+- 0 4571 3861"/>
                              <a:gd name="T73" fmla="*/ T72 w 711"/>
                              <a:gd name="T74" fmla="+- 0 441 15"/>
                              <a:gd name="T75" fmla="*/ 441 h 817"/>
                              <a:gd name="T76" fmla="+- 0 3948 3861"/>
                              <a:gd name="T77" fmla="*/ T76 w 711"/>
                              <a:gd name="T78" fmla="+- 0 343 15"/>
                              <a:gd name="T79" fmla="*/ 343 h 817"/>
                              <a:gd name="T80" fmla="+- 0 4269 3861"/>
                              <a:gd name="T81" fmla="*/ T80 w 711"/>
                              <a:gd name="T82" fmla="+- 0 242 15"/>
                              <a:gd name="T83" fmla="*/ 242 h 817"/>
                              <a:gd name="T84" fmla="+- 0 4173 3861"/>
                              <a:gd name="T85" fmla="*/ T84 w 711"/>
                              <a:gd name="T86" fmla="+- 0 343 15"/>
                              <a:gd name="T87" fmla="*/ 343 h 817"/>
                              <a:gd name="T88" fmla="+- 0 4269 3861"/>
                              <a:gd name="T89" fmla="*/ T88 w 711"/>
                              <a:gd name="T90" fmla="+- 0 242 15"/>
                              <a:gd name="T91" fmla="*/ 242 h 817"/>
                              <a:gd name="T92" fmla="+- 0 4467 3861"/>
                              <a:gd name="T93" fmla="*/ T92 w 711"/>
                              <a:gd name="T94" fmla="+- 0 343 15"/>
                              <a:gd name="T95" fmla="*/ 343 h 817"/>
                              <a:gd name="T96" fmla="+- 0 4571 3861"/>
                              <a:gd name="T97" fmla="*/ T96 w 711"/>
                              <a:gd name="T98" fmla="+- 0 340 15"/>
                              <a:gd name="T99" fmla="*/ 340 h 817"/>
                              <a:gd name="T100" fmla="+- 0 4018 3861"/>
                              <a:gd name="T101" fmla="*/ T100 w 711"/>
                              <a:gd name="T102" fmla="+- 0 56 15"/>
                              <a:gd name="T103" fmla="*/ 56 h 817"/>
                              <a:gd name="T104" fmla="+- 0 4014 3861"/>
                              <a:gd name="T105" fmla="*/ T104 w 711"/>
                              <a:gd name="T106" fmla="+- 0 78 15"/>
                              <a:gd name="T107" fmla="*/ 78 h 817"/>
                              <a:gd name="T108" fmla="+- 0 4007 3861"/>
                              <a:gd name="T109" fmla="*/ T108 w 711"/>
                              <a:gd name="T110" fmla="+- 0 106 15"/>
                              <a:gd name="T111" fmla="*/ 106 h 817"/>
                              <a:gd name="T112" fmla="+- 0 3997 3861"/>
                              <a:gd name="T113" fmla="*/ T112 w 711"/>
                              <a:gd name="T114" fmla="+- 0 136 15"/>
                              <a:gd name="T115" fmla="*/ 136 h 817"/>
                              <a:gd name="T116" fmla="+- 0 3984 3861"/>
                              <a:gd name="T117" fmla="*/ T116 w 711"/>
                              <a:gd name="T118" fmla="+- 0 167 15"/>
                              <a:gd name="T119" fmla="*/ 167 h 817"/>
                              <a:gd name="T120" fmla="+- 0 3970 3861"/>
                              <a:gd name="T121" fmla="*/ T120 w 711"/>
                              <a:gd name="T122" fmla="+- 0 196 15"/>
                              <a:gd name="T123" fmla="*/ 196 h 817"/>
                              <a:gd name="T124" fmla="+- 0 3956 3861"/>
                              <a:gd name="T125" fmla="*/ T124 w 711"/>
                              <a:gd name="T126" fmla="+- 0 222 15"/>
                              <a:gd name="T127" fmla="*/ 222 h 817"/>
                              <a:gd name="T128" fmla="+- 0 3938 3861"/>
                              <a:gd name="T129" fmla="*/ T128 w 711"/>
                              <a:gd name="T130" fmla="+- 0 246 15"/>
                              <a:gd name="T131" fmla="*/ 246 h 817"/>
                              <a:gd name="T132" fmla="+- 0 3916 3861"/>
                              <a:gd name="T133" fmla="*/ T132 w 711"/>
                              <a:gd name="T134" fmla="+- 0 272 15"/>
                              <a:gd name="T135" fmla="*/ 272 h 817"/>
                              <a:gd name="T136" fmla="+- 0 3995 3861"/>
                              <a:gd name="T137" fmla="*/ T136 w 711"/>
                              <a:gd name="T138" fmla="+- 0 338 15"/>
                              <a:gd name="T139" fmla="*/ 338 h 817"/>
                              <a:gd name="T140" fmla="+- 0 4024 3861"/>
                              <a:gd name="T141" fmla="*/ T140 w 711"/>
                              <a:gd name="T142" fmla="+- 0 290 15"/>
                              <a:gd name="T143" fmla="*/ 290 h 817"/>
                              <a:gd name="T144" fmla="+- 0 4052 3861"/>
                              <a:gd name="T145" fmla="*/ T144 w 711"/>
                              <a:gd name="T146" fmla="+- 0 242 15"/>
                              <a:gd name="T147" fmla="*/ 242 h 817"/>
                              <a:gd name="T148" fmla="+- 0 4479 3861"/>
                              <a:gd name="T149" fmla="*/ T148 w 711"/>
                              <a:gd name="T150" fmla="+- 0 149 15"/>
                              <a:gd name="T151" fmla="*/ 149 h 817"/>
                              <a:gd name="T152" fmla="+- 0 4269 3861"/>
                              <a:gd name="T153" fmla="*/ T152 w 711"/>
                              <a:gd name="T154" fmla="+- 0 147 15"/>
                              <a:gd name="T155" fmla="*/ 147 h 817"/>
                              <a:gd name="T156" fmla="+- 0 4092 3861"/>
                              <a:gd name="T157" fmla="*/ T156 w 711"/>
                              <a:gd name="T158" fmla="+- 0 147 15"/>
                              <a:gd name="T159" fmla="*/ 147 h 817"/>
                              <a:gd name="T160" fmla="+- 0 4105 3861"/>
                              <a:gd name="T161" fmla="*/ T160 w 711"/>
                              <a:gd name="T162" fmla="+- 0 111 15"/>
                              <a:gd name="T163" fmla="*/ 111 h 817"/>
                              <a:gd name="T164" fmla="+- 0 4118 3861"/>
                              <a:gd name="T165" fmla="*/ T164 w 711"/>
                              <a:gd name="T166" fmla="+- 0 73 15"/>
                              <a:gd name="T167" fmla="*/ 73 h 817"/>
                              <a:gd name="T168" fmla="+- 0 4071 3861"/>
                              <a:gd name="T169" fmla="*/ T168 w 711"/>
                              <a:gd name="T170" fmla="+- 0 58 15"/>
                              <a:gd name="T171" fmla="*/ 58 h 817"/>
                              <a:gd name="T172" fmla="+- 0 4021 3861"/>
                              <a:gd name="T173" fmla="*/ T172 w 711"/>
                              <a:gd name="T174" fmla="+- 0 37 15"/>
                              <a:gd name="T175" fmla="*/ 37 h 817"/>
                              <a:gd name="T176" fmla="+- 0 4423 3861"/>
                              <a:gd name="T177" fmla="*/ T176 w 711"/>
                              <a:gd name="T178" fmla="+- 0 242 15"/>
                              <a:gd name="T179" fmla="*/ 242 h 817"/>
                              <a:gd name="T180" fmla="+- 0 4479 3861"/>
                              <a:gd name="T181" fmla="*/ T180 w 711"/>
                              <a:gd name="T182" fmla="+- 0 242 15"/>
                              <a:gd name="T183" fmla="*/ 242 h 817"/>
                              <a:gd name="T184" fmla="+- 0 4423 3861"/>
                              <a:gd name="T185" fmla="*/ T184 w 711"/>
                              <a:gd name="T186" fmla="+- 0 149 15"/>
                              <a:gd name="T187" fmla="*/ 149 h 817"/>
                              <a:gd name="T188" fmla="+- 0 4479 3861"/>
                              <a:gd name="T189" fmla="*/ T188 w 711"/>
                              <a:gd name="T190" fmla="+- 0 147 15"/>
                              <a:gd name="T191" fmla="*/ 147 h 817"/>
                              <a:gd name="T192" fmla="+- 0 4171 3861"/>
                              <a:gd name="T193" fmla="*/ T192 w 711"/>
                              <a:gd name="T194" fmla="+- 0 16 15"/>
                              <a:gd name="T195" fmla="*/ 16 h 817"/>
                              <a:gd name="T196" fmla="+- 0 4173 3861"/>
                              <a:gd name="T197" fmla="*/ T196 w 711"/>
                              <a:gd name="T198" fmla="+- 0 91 15"/>
                              <a:gd name="T199" fmla="*/ 91 h 817"/>
                              <a:gd name="T200" fmla="+- 0 4269 3861"/>
                              <a:gd name="T201" fmla="*/ T200 w 711"/>
                              <a:gd name="T202" fmla="+- 0 147 15"/>
                              <a:gd name="T203" fmla="*/ 147 h 817"/>
                              <a:gd name="T204" fmla="+- 0 4271 3861"/>
                              <a:gd name="T205" fmla="*/ T204 w 711"/>
                              <a:gd name="T206" fmla="+- 0 15 15"/>
                              <a:gd name="T207" fmla="*/ 15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11" h="817">
                                <a:moveTo>
                                  <a:pt x="610" y="470"/>
                                </a:moveTo>
                                <a:lnTo>
                                  <a:pt x="530" y="474"/>
                                </a:lnTo>
                                <a:lnTo>
                                  <a:pt x="114" y="474"/>
                                </a:lnTo>
                                <a:lnTo>
                                  <a:pt x="116" y="555"/>
                                </a:lnTo>
                                <a:lnTo>
                                  <a:pt x="116" y="735"/>
                                </a:lnTo>
                                <a:lnTo>
                                  <a:pt x="114" y="817"/>
                                </a:lnTo>
                                <a:lnTo>
                                  <a:pt x="209" y="817"/>
                                </a:lnTo>
                                <a:lnTo>
                                  <a:pt x="209" y="798"/>
                                </a:lnTo>
                                <a:lnTo>
                                  <a:pt x="609" y="798"/>
                                </a:lnTo>
                                <a:lnTo>
                                  <a:pt x="607" y="735"/>
                                </a:lnTo>
                                <a:lnTo>
                                  <a:pt x="607" y="704"/>
                                </a:lnTo>
                                <a:lnTo>
                                  <a:pt x="209" y="704"/>
                                </a:lnTo>
                                <a:lnTo>
                                  <a:pt x="209" y="568"/>
                                </a:lnTo>
                                <a:lnTo>
                                  <a:pt x="607" y="568"/>
                                </a:lnTo>
                                <a:lnTo>
                                  <a:pt x="607" y="555"/>
                                </a:lnTo>
                                <a:lnTo>
                                  <a:pt x="609" y="474"/>
                                </a:lnTo>
                                <a:lnTo>
                                  <a:pt x="193" y="474"/>
                                </a:lnTo>
                                <a:lnTo>
                                  <a:pt x="114" y="470"/>
                                </a:lnTo>
                                <a:lnTo>
                                  <a:pt x="610" y="470"/>
                                </a:lnTo>
                                <a:close/>
                                <a:moveTo>
                                  <a:pt x="609" y="798"/>
                                </a:moveTo>
                                <a:lnTo>
                                  <a:pt x="514" y="798"/>
                                </a:lnTo>
                                <a:lnTo>
                                  <a:pt x="514" y="817"/>
                                </a:lnTo>
                                <a:lnTo>
                                  <a:pt x="610" y="817"/>
                                </a:lnTo>
                                <a:lnTo>
                                  <a:pt x="609" y="798"/>
                                </a:lnTo>
                                <a:close/>
                                <a:moveTo>
                                  <a:pt x="607" y="568"/>
                                </a:moveTo>
                                <a:lnTo>
                                  <a:pt x="515" y="568"/>
                                </a:lnTo>
                                <a:lnTo>
                                  <a:pt x="515" y="704"/>
                                </a:lnTo>
                                <a:lnTo>
                                  <a:pt x="607" y="704"/>
                                </a:lnTo>
                                <a:lnTo>
                                  <a:pt x="607" y="568"/>
                                </a:lnTo>
                                <a:close/>
                                <a:moveTo>
                                  <a:pt x="710" y="426"/>
                                </a:moveTo>
                                <a:lnTo>
                                  <a:pt x="87" y="426"/>
                                </a:lnTo>
                                <a:lnTo>
                                  <a:pt x="606" y="427"/>
                                </a:lnTo>
                                <a:lnTo>
                                  <a:pt x="710" y="430"/>
                                </a:lnTo>
                                <a:lnTo>
                                  <a:pt x="710" y="426"/>
                                </a:lnTo>
                                <a:close/>
                                <a:moveTo>
                                  <a:pt x="0" y="325"/>
                                </a:moveTo>
                                <a:lnTo>
                                  <a:pt x="0" y="429"/>
                                </a:lnTo>
                                <a:lnTo>
                                  <a:pt x="87" y="426"/>
                                </a:lnTo>
                                <a:lnTo>
                                  <a:pt x="710" y="426"/>
                                </a:lnTo>
                                <a:lnTo>
                                  <a:pt x="710" y="328"/>
                                </a:lnTo>
                                <a:lnTo>
                                  <a:pt x="87" y="328"/>
                                </a:lnTo>
                                <a:lnTo>
                                  <a:pt x="0" y="325"/>
                                </a:lnTo>
                                <a:close/>
                                <a:moveTo>
                                  <a:pt x="408" y="227"/>
                                </a:moveTo>
                                <a:lnTo>
                                  <a:pt x="312" y="227"/>
                                </a:lnTo>
                                <a:lnTo>
                                  <a:pt x="312" y="328"/>
                                </a:lnTo>
                                <a:lnTo>
                                  <a:pt x="408" y="328"/>
                                </a:lnTo>
                                <a:lnTo>
                                  <a:pt x="408" y="227"/>
                                </a:lnTo>
                                <a:close/>
                                <a:moveTo>
                                  <a:pt x="710" y="325"/>
                                </a:moveTo>
                                <a:lnTo>
                                  <a:pt x="606" y="328"/>
                                </a:lnTo>
                                <a:lnTo>
                                  <a:pt x="710" y="328"/>
                                </a:lnTo>
                                <a:lnTo>
                                  <a:pt x="710" y="325"/>
                                </a:lnTo>
                                <a:close/>
                                <a:moveTo>
                                  <a:pt x="160" y="22"/>
                                </a:moveTo>
                                <a:lnTo>
                                  <a:pt x="157" y="41"/>
                                </a:lnTo>
                                <a:lnTo>
                                  <a:pt x="155" y="51"/>
                                </a:lnTo>
                                <a:lnTo>
                                  <a:pt x="153" y="63"/>
                                </a:lnTo>
                                <a:lnTo>
                                  <a:pt x="149" y="77"/>
                                </a:lnTo>
                                <a:lnTo>
                                  <a:pt x="146" y="91"/>
                                </a:lnTo>
                                <a:lnTo>
                                  <a:pt x="141" y="106"/>
                                </a:lnTo>
                                <a:lnTo>
                                  <a:pt x="136" y="121"/>
                                </a:lnTo>
                                <a:lnTo>
                                  <a:pt x="130" y="136"/>
                                </a:lnTo>
                                <a:lnTo>
                                  <a:pt x="123" y="152"/>
                                </a:lnTo>
                                <a:lnTo>
                                  <a:pt x="117" y="167"/>
                                </a:lnTo>
                                <a:lnTo>
                                  <a:pt x="109" y="181"/>
                                </a:lnTo>
                                <a:lnTo>
                                  <a:pt x="102" y="194"/>
                                </a:lnTo>
                                <a:lnTo>
                                  <a:pt x="95" y="207"/>
                                </a:lnTo>
                                <a:lnTo>
                                  <a:pt x="86" y="219"/>
                                </a:lnTo>
                                <a:lnTo>
                                  <a:pt x="77" y="231"/>
                                </a:lnTo>
                                <a:lnTo>
                                  <a:pt x="66" y="244"/>
                                </a:lnTo>
                                <a:lnTo>
                                  <a:pt x="55" y="257"/>
                                </a:lnTo>
                                <a:lnTo>
                                  <a:pt x="82" y="277"/>
                                </a:lnTo>
                                <a:lnTo>
                                  <a:pt x="134" y="323"/>
                                </a:lnTo>
                                <a:lnTo>
                                  <a:pt x="149" y="299"/>
                                </a:lnTo>
                                <a:lnTo>
                                  <a:pt x="163" y="275"/>
                                </a:lnTo>
                                <a:lnTo>
                                  <a:pt x="177" y="251"/>
                                </a:lnTo>
                                <a:lnTo>
                                  <a:pt x="191" y="227"/>
                                </a:lnTo>
                                <a:lnTo>
                                  <a:pt x="618" y="227"/>
                                </a:lnTo>
                                <a:lnTo>
                                  <a:pt x="618" y="134"/>
                                </a:lnTo>
                                <a:lnTo>
                                  <a:pt x="408" y="134"/>
                                </a:lnTo>
                                <a:lnTo>
                                  <a:pt x="408" y="132"/>
                                </a:lnTo>
                                <a:lnTo>
                                  <a:pt x="312" y="132"/>
                                </a:lnTo>
                                <a:lnTo>
                                  <a:pt x="231" y="132"/>
                                </a:lnTo>
                                <a:lnTo>
                                  <a:pt x="238" y="114"/>
                                </a:lnTo>
                                <a:lnTo>
                                  <a:pt x="244" y="96"/>
                                </a:lnTo>
                                <a:lnTo>
                                  <a:pt x="251" y="77"/>
                                </a:lnTo>
                                <a:lnTo>
                                  <a:pt x="257" y="58"/>
                                </a:lnTo>
                                <a:lnTo>
                                  <a:pt x="234" y="51"/>
                                </a:lnTo>
                                <a:lnTo>
                                  <a:pt x="210" y="43"/>
                                </a:lnTo>
                                <a:lnTo>
                                  <a:pt x="185" y="33"/>
                                </a:lnTo>
                                <a:lnTo>
                                  <a:pt x="160" y="22"/>
                                </a:lnTo>
                                <a:close/>
                                <a:moveTo>
                                  <a:pt x="618" y="227"/>
                                </a:moveTo>
                                <a:lnTo>
                                  <a:pt x="562" y="227"/>
                                </a:lnTo>
                                <a:lnTo>
                                  <a:pt x="618" y="229"/>
                                </a:lnTo>
                                <a:lnTo>
                                  <a:pt x="618" y="227"/>
                                </a:lnTo>
                                <a:close/>
                                <a:moveTo>
                                  <a:pt x="618" y="132"/>
                                </a:moveTo>
                                <a:lnTo>
                                  <a:pt x="562" y="134"/>
                                </a:lnTo>
                                <a:lnTo>
                                  <a:pt x="618" y="134"/>
                                </a:lnTo>
                                <a:lnTo>
                                  <a:pt x="618" y="132"/>
                                </a:lnTo>
                                <a:close/>
                                <a:moveTo>
                                  <a:pt x="410" y="0"/>
                                </a:moveTo>
                                <a:lnTo>
                                  <a:pt x="310" y="1"/>
                                </a:lnTo>
                                <a:lnTo>
                                  <a:pt x="312" y="58"/>
                                </a:lnTo>
                                <a:lnTo>
                                  <a:pt x="312" y="76"/>
                                </a:lnTo>
                                <a:lnTo>
                                  <a:pt x="312" y="132"/>
                                </a:lnTo>
                                <a:lnTo>
                                  <a:pt x="408" y="132"/>
                                </a:lnTo>
                                <a:lnTo>
                                  <a:pt x="408" y="58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23" o:spid="_x0000_s1026" style="width:228.6pt;height:42.2pt;mso-position-horizontal-relative:char;mso-position-vertical-relative:line" coordsize="4572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">
                <v:shape id="AutoShape 530" o:spid="_x0000_s1027" style="position:absolute;top:8;width:718;height:801;visibility:visible;mso-wrap-style:square;v-text-anchor:top" coordsize="718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jIsYA&#10;AADdAAAADwAAAGRycy9kb3ducmV2LnhtbESPQWvCQBSE7wX/w/IEb3VjkFJSVxFBCCpCo+D1kX1N&#10;0mbfht2NRn+9Wyj0OMzMN8xiNZhWXMn5xrKC2TQBQVxa3XCl4Hzavr6D8AFZY2uZFNzJw2o5ellg&#10;pu2NP+lahEpECPsMFdQhdJmUvqzJoJ/ajjh6X9YZDFG6SmqHtwg3rUyT5E0abDgu1NjRpqbyp+iN&#10;gqO5n4vLvt9/H0+Hbdo/8vXO5UpNxsP6A0SgIfyH/9q5VpAm6Rx+38Qn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4jIsYAAADdAAAADwAAAAAAAAAAAAAAAACYAgAAZHJz&#10;L2Rvd25yZXYueG1sUEsFBgAAAAAEAAQA9QAAAIsDAAAAAA==&#10;" path="m28,702r,99l83,799r615,l698,704r-613,l28,702xm698,799r-61,l698,801r,-2xm211,547r-19,13l174,573r-19,10l136,592r20,38l163,644r8,17l180,681r10,23l236,704r10,-7l256,689r10,-7l277,675,253,625r-5,-10l240,599,227,576,211,547xm404,537r-85,l319,704r85,l404,537xm507,541r-7,21l494,581r-6,15l482,610r-7,12l467,636r-10,15l446,667r12,9l469,684r12,10l492,704r38,l541,687r8,-13l555,664r4,-7l562,650r5,-11l578,615r4,-10l587,595r5,-10l573,577r-15,-6l546,565r-8,-4l530,556r-11,-6l507,541xm698,702r-64,2l698,704r,-2xm101,442r,97l170,537r449,l619,444r-448,l101,442xm619,537r-61,l619,539r,-2xm404,376r-85,l319,444r85,l404,376xm619,442r-64,2l619,444r,-2xm708,324r-180,l567,351r38,23l642,394r35,16l689,370r3,-8l698,347r8,-20l708,324xm325,r-8,22l304,51,287,81r-21,29l240,139r-28,29l185,194r-27,25l131,241r-26,19l83,275,64,287r-16,7l34,300r-13,4l10,308,,311r23,34l30,356r8,14l47,387r11,21l89,388r33,-22l155,342r33,-26l711,316r6,-14l688,295r-22,-8l223,287r71,-71l302,208r13,-15l333,171r24,-28l467,143r-9,-10l446,119r-8,-12l431,97,424,86,417,74,410,62,423,34,401,28,383,23,369,19r-9,-4l350,12,339,7,325,xm711,316r-523,l188,378r60,-2l528,376r,-52l708,324r3,-8xm528,376r-46,l528,378r,-2xm467,143r-110,l393,193r13,17l425,231r24,26l479,287r187,l658,284,628,269,596,251,566,230,539,210,514,189,492,169,473,149r-6,-6xe" fillcolor="#0a376a" stroked="f">
                  <v:path arrowok="t" o:connecttype="custom" o:connectlocs="83,807;85,712;637,807;211,555;155,591;163,652;190,712;256,697;253,633;227,584;319,545;404,545;494,589;475,630;446,675;481,702;541,695;559,665;578,623;592,593;546,573;519,558;634,712;101,450;619,545;101,450;619,547;319,384;404,384;619,452;528,332;642,402;692,370;708,332;304,59;240,147;158,227;83,283;34,308;0,319;38,378;89,396;188,324;688,303;294,224;333,179;458,141;431,105;410,70;383,31;350,20;711,324;248,384;708,332;482,384;467,151;406,218;479,295;628,277;539,218;473,157" o:connectangles="0,0,0,0,0,0,0,0,0,0,0,0,0,0,0,0,0,0,0,0,0,0,0,0,0,0,0,0,0,0,0,0,0,0,0,0,0,0,0,0,0,0,0,0,0,0,0,0,0,0,0,0,0,0,0,0,0,0,0,0,0"/>
                </v:shape>
                <v:shape id="AutoShape 531" o:spid="_x0000_s1028" style="position:absolute;left:777;top:18;width:713;height:807;visibility:visible;mso-wrap-style:square;v-text-anchor:top" coordsize="713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Qxz8cA&#10;AADdAAAADwAAAGRycy9kb3ducmV2LnhtbESPQWvCQBSE74L/YXmF3uqmKRUbsxGJFCyIaOyhvT2y&#10;zySYfRuyW037612h4HGYmW+YdDGYVpypd41lBc+TCARxaXXDlYLPw/vTDITzyBpby6TglxwssvEo&#10;xUTbC+/pXPhKBAi7BBXU3neJlK6syaCb2I44eEfbG/RB9pXUPV4C3LQyjqKpNNhwWKixo7ym8lT8&#10;GAX599dh+9LkH+5t+VfQabdZbdelUo8Pw3IOwtPg7+H/9loriKP4FW5vwhOQ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kMc/HAAAA3QAAAA8AAAAAAAAAAAAAAAAAmAIAAGRy&#10;cy9kb3ducmV2LnhtbFBLBQYAAAAABAAEAPUAAACMAwAAAAA=&#10;" path="m706,739r-86,l625,762r1,6l628,781r3,20l690,779r23,-7l706,739xm563,516r-77,l486,677r-30,3l425,684r-31,3l362,690r15,38l380,735r3,13l389,768r6,24l438,781r52,-13l551,754r69,-15l706,739r-9,-41l692,678r-3,-12l563,666r,-150xm659,548r-18,6l622,559r-21,5l579,568r18,60l599,639r4,20l563,666r126,l685,646,674,603,659,548xm681,149r-59,2l373,151r1,69l374,450r-1,68l426,516r255,l680,463r,-29l450,434r,-197l680,237r,-17l681,151r-252,l373,149r308,xm681,516r-58,l681,518r,-2xm563,237r-77,l486,434r77,l563,237xm680,237r-78,l602,434r78,l680,237xm565,l483,r3,71l486,151r77,l563,71,565,xm335,153r-54,2l28,155r1,49l29,307r-1,47l80,351r255,l333,307r,-34l106,273r,-42l333,231r,-27l335,155r-259,l28,153r307,xm335,351r-53,l335,354r,-3xm333,231r-77,l256,273r77,l333,231xm233,712r9,36l243,757r2,13l247,787r2,20l270,807r19,-2l305,802r13,-3l335,792r9,-6l351,771r2,-8l353,715r-96,l233,712xm354,387r-58,2l4,389r1,55l5,729,4,795r81,l84,729r,-256l353,473r,-29l354,389r-298,l4,387r350,xm211,635r-69,l142,729r-2,55l213,784r-2,-55l211,635xm353,473r-78,l275,702r-1,5l270,715r-13,l353,715r,-242xm100,562r,75l129,635r131,l260,563r-141,l100,562xm260,635r-32,l260,637r,-2xm142,473r-5,l125,484r-3,3l111,493r-20,8l99,515r6,11l110,535r2,7l115,550r2,7l119,563r20,l149,556r11,-6l171,545r-8,-25l162,519,150,492r-5,-10l142,473xm213,473r-2,l206,496r-3,9l198,518r-7,14l183,549r10,4l203,558r10,5l237,563r7,-15l250,531r7,-16l263,497r-13,-4l237,488r-12,-7l213,473xm260,562r-23,1l260,563r,-1xm,28r,89l59,115r297,l356,30,60,30,,28xm356,115r-61,l356,117r,-2xm356,28r-61,2l356,30r,-2xe" fillcolor="#0a376a" stroked="f">
                  <v:path arrowok="t" o:connecttype="custom" o:connectlocs="626,786;713,790;486,695;362,708;389,786;551,772;692,696;659,566;579,586;563,684;659,566;374,238;681,534;450,255;429,169;623,534;486,255;680,255;680,255;486,169;335,171;29,325;333,325;333,249;28,171;335,372;256,291;242,766;249,825;318,817;353,781;354,405;5,747;84,491;56,407;142,653;211,747;275,720;353,733;129,653;100,580;260,653;122,505;105,544;117,575;160,568;150,510;211,491;191,550;213,581;257,533;225,499;260,581;59,133;0,46;356,133;356,46" o:connectangles="0,0,0,0,0,0,0,0,0,0,0,0,0,0,0,0,0,0,0,0,0,0,0,0,0,0,0,0,0,0,0,0,0,0,0,0,0,0,0,0,0,0,0,0,0,0,0,0,0,0,0,0,0,0,0,0,0"/>
                </v:shape>
                <v:shape id="AutoShape 532" o:spid="_x0000_s1029" style="position:absolute;left:1532;top:5;width:738;height:826;visibility:visible;mso-wrap-style:square;v-text-anchor:top" coordsize="73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VXucYA&#10;AADdAAAADwAAAGRycy9kb3ducmV2LnhtbESPS2vCQBSF9wX/w3CFborONOCD6ChSENx0UatCdpfM&#10;NYlm7sTMqKm/vlMouDycx8eZLztbixu1vnKs4X2oQBDnzlRcaNh9rwdTED4gG6wdk4Yf8rBc9F7m&#10;mBp35y+6bUMh4gj7FDWUITSplD4vyaIfuoY4ekfXWgxRtoU0Ld7juK1lotRYWqw4Ekps6KOk/Ly9&#10;2gj5VMeNP/Db5LLHbJWNTrts/9D6td+tZiACdeEZ/m9vjIZEJWP4ex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VXucYAAADdAAAADwAAAAAAAAAAAAAAAACYAgAAZHJz&#10;L2Rvd25yZXYueG1sUEsFBgAAAAAEAAQA9QAAAIsDAAAAAA==&#10;" path="m210,518r-87,l123,746r-2,80l212,826r-2,-80l210,518xm436,572r-84,l354,632r,120l354,762r,6l355,776r,8l360,792r8,12l378,812r18,6l421,822r33,2l496,826r32,-2l551,820r14,-6l577,804r8,-10l595,774r4,-12l608,736r2,-6l442,730r-6,-12l434,714r,-84l436,572xm266,582r-4,32l262,622r-2,12l257,648r-3,18l250,684r-4,16l243,712r-4,10l234,734r-5,12l224,756r24,12l266,778r12,6l284,786r4,2l294,794r10,6l313,764r7,-28l324,718r2,-10l329,698r3,-20l338,648r7,-40l332,604r-18,-4l292,592,266,582xm658,566r-9,4l640,576r-10,6l620,588r-15,6l594,600r-10,6l613,660r6,14l626,690r8,20l643,732r8,20l665,790r63,-50l732,736r5,-6l678,606r-9,-18l658,566xm540,654r-9,48l531,704r-1,2l524,718r-3,4l515,726r-7,2l495,728r-20,2l610,730r11,-34l601,688r-15,-8l574,674r-7,-2l560,668r-9,-6l540,654xm497,546r-16,16l449,586r-2,4l443,592r-5,4l460,622r5,8l474,644r12,20l501,690r13,-12l545,646r8,-8l560,632r-5,-8l549,616r-7,-10l533,594,512,566,497,546xm210,324r-89,l113,348r-8,22l97,390r-7,16l82,422r-9,16l64,454,54,468,43,480,30,494,16,508,,520r9,28l14,562r5,20l25,608r7,32l46,624,59,610,72,594,83,580,93,566r8,-10l107,548r4,-6l114,536r5,-8l123,518r87,l210,454r83,l291,450r-1,l287,440,277,412r-4,-10l210,402r,-78xm293,454r-83,l221,490r2,6l226,508r5,18l236,548r21,-14l276,522r18,-10l310,502r-9,-24l293,454xm311,456r1,90l373,544r324,l695,478r,-20l373,458r-62,-2xm697,544r-57,l697,546r,-2xm695,416r-83,l612,458r83,l695,416xm315,332r,88l380,416r315,l695,334r-318,l315,332xm263,372r-15,10l234,390r-13,8l210,402r63,l273,400r-5,-14l263,372xm695,290r-83,l612,334r83,l695,290xm17,232r,94l71,324r217,l288,256r407,l696,234r-618,l17,232xm288,324r-56,l288,326r,-2xm695,256r-407,l299,282r1,2l303,290r4,12l317,292r10,-8l336,274r8,-10l695,264r,-8xm695,264r-351,l344,294r73,-4l695,290r,-16l695,264xm206,138r-83,l123,234r83,l206,138xm390,r-4,22l384,30r-4,10l375,54r-7,14l360,86r-8,16l343,120r-10,18l323,154r-19,24l294,186r-9,6l276,198r-8,6l260,208r5,8l271,224r4,8l236,234r460,l697,206r-305,l399,192r8,-12l414,168r7,-12l621,156r10,-26l640,102,623,74r-162,l466,62r4,-12l475,40r4,-12l458,22,441,18,429,14r-8,-2l414,10,404,6,390,xm621,156r-89,l515,206r87,l612,182r9,-26xm697,202r-47,4l697,206r,-4xm9,50r7,24l22,92r4,14l28,116r2,12l32,138r2,10l54,146r45,-4l104,140r8,l123,138r83,l206,122r73,-16l284,104r7,-2l301,98,283,70r-4,-6l274,54,43,54,25,52,9,50xm250,8l235,18r-18,8l197,32r-23,6l151,44r-46,8l83,52,62,54r212,l272,50,262,32,250,8xe" fillcolor="#0a376a" stroked="f">
                  <v:path arrowok="t" o:connecttype="custom" o:connectlocs="210,751;354,767;378,817;551,825;608,741;436,577;254,671;229,751;288,793;326,713;314,605;630,587;619,679;728,745;540,659;515,731;601,693;540,659;438,601;514,683;542,611;113,353;64,459;9,553;59,615;111,547;293,459;210,407;226,513;310,507;697,549;640,549;695,463;695,339;221,403;695,295;17,331;78,239;695,261;317,297;695,269;695,269;390,5;360,91;294,191;271,229;399,197;640,107;479,33;404,11;612,187;9,55;32,143;123,143;301,103;9,55;151,49;262,37" o:connectangles="0,0,0,0,0,0,0,0,0,0,0,0,0,0,0,0,0,0,0,0,0,0,0,0,0,0,0,0,0,0,0,0,0,0,0,0,0,0,0,0,0,0,0,0,0,0,0,0,0,0,0,0,0,0,0,0,0,0"/>
                </v:shape>
                <v:shape id="AutoShape 533" o:spid="_x0000_s1030" style="position:absolute;left:2320;width:701;height:844;visibility:visible;mso-wrap-style:square;v-text-anchor:top" coordsize="701,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aC08YA&#10;AADdAAAADwAAAGRycy9kb3ducmV2LnhtbESPQWvCQBSE74X+h+UVvJS6MYgt0VWKInrxoO0PeGaf&#10;2TTZtyG7asyvdwWhx2FmvmFmi87W4kKtLx0rGA0TEMS50yUXCn5/1h9fIHxA1lg7JgU38rCYv77M&#10;MNPuynu6HEIhIoR9hgpMCE0mpc8NWfRD1xBH7+RaiyHKtpC6xWuE21qmSTKRFkuOCwYbWhrKq8PZ&#10;KqhW49GmWvf9sXjH5rRP++XO/Ck1eOu+pyACdeE//GxvtYI0ST/h8SY+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aC08YAAADdAAAADwAAAAAAAAAAAAAAAACYAgAAZHJz&#10;L2Rvd25yZXYueG1sUEsFBgAAAAAEAAQA9QAAAIsDAAAAAA==&#10;" path="m155,432r-3,63l152,498r-2,23l146,546r-7,26l131,600r-11,27l109,651,96,672,83,689,67,704,48,720,26,736,,752r14,17l25,784r9,11l40,805r6,8l51,823r7,10l64,844,87,825r20,-18l124,789r16,-17l153,755r14,-19l180,717r12,-20l409,697r,-7l317,690r-13,-9l292,673r-10,-9l272,654r-8,-9l257,636r-6,-9l246,620r-5,-10l235,598r-5,-13l240,525r1,-11l244,497r8,-50l228,445r-23,-3l180,437r-25,-5xm409,697r-217,l211,724r17,23l247,767r20,15l289,794r24,10l341,812r31,6l407,823r44,5l510,831r74,2l673,834r4,-27l679,795r3,-12l684,772r3,-12l690,749r4,-13l697,726r-156,l471,725r-62,-6l409,697xm701,712r-84,9l541,726r156,l701,712xm409,382r-92,l317,690r92,l409,589r158,l567,495r-158,l409,382xm567,589r-58,l567,590r,-1xm567,492r-58,3l567,495r,-3xm137,285r,99l215,382r359,l574,288r-359,l137,285xm574,382r-87,l574,384r,-2xm683,227r-92,l591,308r-1,54l684,362r-1,-54l683,227xm684,129r-95,3l23,132r2,66l24,308r-1,51l121,359r-2,-51l119,227r564,l683,198r1,-66l109,132,23,129r661,xm574,285r-87,3l574,288r,-3xm350,l332,14,316,25r-11,9l297,39r-8,5l279,50r-11,6l290,80r6,8l305,99r10,15l328,132r72,l408,126r8,-7l424,112r10,-8l423,91,413,77,403,65,382,40,372,27,361,14,350,xe" fillcolor="#0a376a" stroked="f">
                  <v:path arrowok="t" o:connecttype="custom" o:connectlocs="152,498;139,572;109,651;67,704;0,752;34,795;51,823;87,825;140,772;180,717;409,690;292,673;264,645;246,620;230,585;244,497;205,442;409,697;228,747;289,794;372,818;510,831;677,807;684,772;694,736;471,725;701,712;697,726;317,382;409,589;409,495;509,589;567,492;567,492;215,382;215,288;487,382;683,227;590,362;683,227;23,132;23,359;119,227;684,132;684,129;574,288;332,14;297,39;268,56;305,99;400,132;424,112;413,77;372,27" o:connectangles="0,0,0,0,0,0,0,0,0,0,0,0,0,0,0,0,0,0,0,0,0,0,0,0,0,0,0,0,0,0,0,0,0,0,0,0,0,0,0,0,0,0,0,0,0,0,0,0,0,0,0,0,0,0"/>
                </v:shape>
                <v:shape id="AutoShape 534" o:spid="_x0000_s1031" style="position:absolute;left:3085;top:16;width:724;height:818;visibility:visible;mso-wrap-style:square;v-text-anchor:top" coordsize="724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MBsIA&#10;AADdAAAADwAAAGRycy9kb3ducmV2LnhtbERPPWvDMBDdC/kP4gLdGjkeSnGjmGAIZGmhbkPXw7pY&#10;TqyTsdTEzq/vDYWOj/e9KSffqyuNsQtsYL3KQBE3wXbcGvj63D+9gIoJ2WIfmAzMFKHcLh42WNhw&#10;4w+61qlVEsKxQAMupaHQOjaOPMZVGIiFO4XRYxI4ttqOeJNw3+s8y561x46lweFAlaPmUv94Kbn7&#10;6X58f5u/02k+Dmeq6tnVxjwup90rqERT+hf/uQ/WQJ7lMlfeyBP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0owGwgAAAN0AAAAPAAAAAAAAAAAAAAAAAJgCAABkcnMvZG93&#10;bnJldi54bWxQSwUGAAAAAAQABAD1AAAAhwMAAAAA&#10;" path="m50,703r9,33l64,757r4,16l71,785r1,8l73,800r1,9l74,817r58,-5l175,805r27,-10l214,783r4,-12l220,758r2,-12l222,736r,-31l102,705r-13,l71,704,50,703xm222,513r-87,l135,685r-2,8l127,701r-6,2l111,704r-9,1l222,705r,-192xm222,265r-87,l135,405r-30,10l73,426r-36,9l,444r10,47l14,507r2,12l19,539r2,21l70,539r65,-26l222,513r,-35l243,469r21,-8l286,452r21,-8l307,409r-1,-4l307,395r1,-20l222,375r,-110xm310,340r-20,10l268,359r-22,8l222,375r86,l309,359r1,-19xm6,167r,101l61,265r256,l317,170r-255,l6,167xm317,265r-44,l317,268r,-3xm225,l133,r2,74l135,170r87,l223,74,225,xm317,167r-43,3l317,170r,-3xm722,722r-170,l574,745r18,17l614,780r26,18l671,817r16,-33l692,774r8,-14l710,741r12,-19xm665,23r-62,2l334,25r2,60l337,515r,216l335,811r95,l428,733r115,l544,731r8,-9l722,722r1,-3l694,709,671,698,654,688r-226,l428,492r87,l513,484r-4,-11l428,473r,-41l682,432r2,-9l688,407r4,-17l665,341r-237,l428,115r235,l664,94r1,-69l392,25,334,23r331,xm543,733r-115,l437,749r9,17l455,784r9,17l486,784r18,-14l517,759r9,-9l535,741r8,-8xm515,492r-87,l447,543r10,26l466,590r6,15l476,613r4,8l485,631r7,11l480,656r-7,6l462,669r-15,9l428,688r226,l653,687,640,677,630,667r-8,-9l614,650r-6,-7l631,591r5,-12l642,564r1,-1l546,563,534,537r-9,-22l517,498r-2,-6xm682,432r-93,l584,457r-3,11l578,479r-4,13l570,504r-5,14l559,532r-6,15l546,563r97,l648,546r7,-21l662,504r6,-20l673,467r4,-15l681,438r1,-6xm498,437r-16,9l465,456r-18,9l428,473r81,l505,461r-3,-12l498,437xm477,218r8,28l492,267r4,15l498,293r2,9l501,314r2,11l529,324r24,-2l574,318r19,-4l609,307r14,-7l634,291r8,-10l648,269r5,-11l657,246r2,-12l660,223r-135,l512,222r-12,-1l488,220r-11,-2xm663,115r-90,l573,139r,37l573,179r-2,13l568,202r-5,9l556,217r-9,4l537,223r-12,l660,223r1,-3l662,207r,-15l663,179r,-40l663,115xe" fillcolor="#0a376a" stroked="f">
                  <v:path arrowok="t" o:connecttype="custom" o:connectlocs="68,790;74,826;202,812;222,763;89,722;135,530;121,720;222,530;105,432;10,508;21,577;222,495;307,461;308,392;290,367;308,392;6,285;62,187;317,285;135,91;225,17;317,184;592,779;687,801;722,739;336,102;430,828;552,739;671,715;515,509;428,449;692,407;663,132;334,40;437,766;486,801;535,758;447,560;476,630;480,673;428,705;630,684;631,608;546,580;515,509;581,485;565,535;643,580;668,501;682,449;447,482;502,466;492,284;501,331;574,335;634,308;657,263;512,239;663,132;573,196;556,234;660,240;663,196" o:connectangles="0,0,0,0,0,0,0,0,0,0,0,0,0,0,0,0,0,0,0,0,0,0,0,0,0,0,0,0,0,0,0,0,0,0,0,0,0,0,0,0,0,0,0,0,0,0,0,0,0,0,0,0,0,0,0,0,0,0,0,0,0,0,0"/>
                </v:shape>
                <v:shape id="AutoShape 535" o:spid="_x0000_s1032" style="position:absolute;left:3861;top:15;width:711;height:817;visibility:visible;mso-wrap-style:square;v-text-anchor:top" coordsize="711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AacsMA&#10;AADdAAAADwAAAGRycy9kb3ducmV2LnhtbESP3YrCMBSE7xd8h3AE79bUyopWo8guusKC+PcAh+bY&#10;FpuT0sS2vr0RhL0cZuYbZrHqTCkaql1hWcFoGIEgTq0uOFNwOW8+pyCcR9ZYWiYFD3KwWvY+Fpho&#10;2/KRmpPPRICwS1BB7n2VSOnSnAy6oa2Ig3e1tUEfZJ1JXWMb4KaUcRRNpMGCw0KOFX3nlN5Od6Ng&#10;P2l+sy9ZUNzSz8H9ne12jFapQb9bz0F46vx/+N3eaQVxFM/g9SY8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AacsMAAADdAAAADwAAAAAAAAAAAAAAAACYAgAAZHJzL2Rv&#10;d25yZXYueG1sUEsFBgAAAAAEAAQA9QAAAIgDAAAAAA==&#10;" path="m610,470r-80,4l114,474r2,81l116,735r-2,82l209,817r,-19l609,798r-2,-63l607,704r-398,l209,568r398,l607,555r2,-81l193,474r-79,-4l610,470xm609,798r-95,l514,817r96,l609,798xm607,568r-92,l515,704r92,l607,568xm710,426r-623,l606,427r104,3l710,426xm,325l,429r87,-3l710,426r,-98l87,328,,325xm408,227r-96,l312,328r96,l408,227xm710,325r-104,3l710,328r,-3xm160,22r-3,19l155,51r-2,12l149,77r-3,14l141,106r-5,15l130,136r-7,16l117,167r-8,14l102,194r-7,13l86,219r-9,12l66,244,55,257r27,20l134,323r15,-24l163,275r14,-24l191,227r427,l618,134r-210,l408,132r-96,l231,132r7,-18l244,96r7,-19l257,58,234,51,210,43,185,33,160,22xm618,227r-56,l618,229r,-2xm618,132r-56,2l618,134r,-2xm410,l310,1r2,57l312,76r,56l408,132r,-74l410,xe" fillcolor="#0a376a" stroked="f">
                  <v:path arrowok="t" o:connecttype="custom" o:connectlocs="530,489;116,570;114,832;209,813;607,750;209,719;607,583;609,489;114,485;609,813;514,832;609,813;515,583;607,719;710,441;606,442;710,441;0,444;710,441;87,343;408,242;312,343;408,242;606,343;710,340;157,56;153,78;146,106;136,136;123,167;109,196;95,222;77,246;55,272;134,338;163,290;191,242;618,149;408,147;231,147;244,111;257,73;210,58;160,37;562,242;618,242;562,149;618,147;310,16;312,91;408,147;410,15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B55C03" w:rsidRDefault="00B55C03" w:rsidP="00B55C03">
      <w:pPr>
        <w:pStyle w:val="a5"/>
        <w:spacing w:before="7"/>
        <w:rPr>
          <w:rFonts w:ascii="Times New Roman"/>
          <w:sz w:val="1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6733F2" wp14:editId="7240A739">
                <wp:simplePos x="0" y="0"/>
                <wp:positionH relativeFrom="page">
                  <wp:posOffset>2693670</wp:posOffset>
                </wp:positionH>
                <wp:positionV relativeFrom="paragraph">
                  <wp:posOffset>151765</wp:posOffset>
                </wp:positionV>
                <wp:extent cx="326390" cy="439420"/>
                <wp:effectExtent l="17145" t="19050" r="18415" b="8255"/>
                <wp:wrapTopAndBottom/>
                <wp:docPr id="2022" name="任意多边形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439420"/>
                        </a:xfrm>
                        <a:custGeom>
                          <a:avLst/>
                          <a:gdLst>
                            <a:gd name="T0" fmla="+- 0 4395 4242"/>
                            <a:gd name="T1" fmla="*/ T0 w 514"/>
                            <a:gd name="T2" fmla="+- 0 483 239"/>
                            <a:gd name="T3" fmla="*/ 483 h 692"/>
                            <a:gd name="T4" fmla="+- 0 4251 4242"/>
                            <a:gd name="T5" fmla="*/ T4 w 514"/>
                            <a:gd name="T6" fmla="+- 0 483 239"/>
                            <a:gd name="T7" fmla="*/ 483 h 692"/>
                            <a:gd name="T8" fmla="+- 0 4262 4242"/>
                            <a:gd name="T9" fmla="*/ T8 w 514"/>
                            <a:gd name="T10" fmla="+- 0 398 239"/>
                            <a:gd name="T11" fmla="*/ 398 h 692"/>
                            <a:gd name="T12" fmla="+- 0 4292 4242"/>
                            <a:gd name="T13" fmla="*/ T12 w 514"/>
                            <a:gd name="T14" fmla="+- 0 331 239"/>
                            <a:gd name="T15" fmla="*/ 331 h 692"/>
                            <a:gd name="T16" fmla="+- 0 4341 4242"/>
                            <a:gd name="T17" fmla="*/ T16 w 514"/>
                            <a:gd name="T18" fmla="+- 0 282 239"/>
                            <a:gd name="T19" fmla="*/ 282 h 692"/>
                            <a:gd name="T20" fmla="+- 0 4409 4242"/>
                            <a:gd name="T21" fmla="*/ T20 w 514"/>
                            <a:gd name="T22" fmla="+- 0 251 239"/>
                            <a:gd name="T23" fmla="*/ 251 h 692"/>
                            <a:gd name="T24" fmla="+- 0 4497 4242"/>
                            <a:gd name="T25" fmla="*/ T24 w 514"/>
                            <a:gd name="T26" fmla="+- 0 239 239"/>
                            <a:gd name="T27" fmla="*/ 239 h 692"/>
                            <a:gd name="T28" fmla="+- 0 4586 4242"/>
                            <a:gd name="T29" fmla="*/ T28 w 514"/>
                            <a:gd name="T30" fmla="+- 0 252 239"/>
                            <a:gd name="T31" fmla="*/ 252 h 692"/>
                            <a:gd name="T32" fmla="+- 0 4656 4242"/>
                            <a:gd name="T33" fmla="*/ T32 w 514"/>
                            <a:gd name="T34" fmla="+- 0 280 239"/>
                            <a:gd name="T35" fmla="*/ 280 h 692"/>
                            <a:gd name="T36" fmla="+- 0 4708 4242"/>
                            <a:gd name="T37" fmla="*/ T36 w 514"/>
                            <a:gd name="T38" fmla="+- 0 323 239"/>
                            <a:gd name="T39" fmla="*/ 323 h 692"/>
                            <a:gd name="T40" fmla="+- 0 4741 4242"/>
                            <a:gd name="T41" fmla="*/ T40 w 514"/>
                            <a:gd name="T42" fmla="+- 0 382 239"/>
                            <a:gd name="T43" fmla="*/ 382 h 692"/>
                            <a:gd name="T44" fmla="+- 0 4755 4242"/>
                            <a:gd name="T45" fmla="*/ T44 w 514"/>
                            <a:gd name="T46" fmla="+- 0 457 239"/>
                            <a:gd name="T47" fmla="*/ 457 h 692"/>
                            <a:gd name="T48" fmla="+- 0 4746 4242"/>
                            <a:gd name="T49" fmla="*/ T48 w 514"/>
                            <a:gd name="T50" fmla="+- 0 521 239"/>
                            <a:gd name="T51" fmla="*/ 521 h 692"/>
                            <a:gd name="T52" fmla="+- 0 4717 4242"/>
                            <a:gd name="T53" fmla="*/ T52 w 514"/>
                            <a:gd name="T54" fmla="+- 0 580 239"/>
                            <a:gd name="T55" fmla="*/ 580 h 692"/>
                            <a:gd name="T56" fmla="+- 0 4668 4242"/>
                            <a:gd name="T57" fmla="*/ T56 w 514"/>
                            <a:gd name="T58" fmla="+- 0 634 239"/>
                            <a:gd name="T59" fmla="*/ 634 h 692"/>
                            <a:gd name="T60" fmla="+- 0 4598 4242"/>
                            <a:gd name="T61" fmla="*/ T60 w 514"/>
                            <a:gd name="T62" fmla="+- 0 682 239"/>
                            <a:gd name="T63" fmla="*/ 682 h 692"/>
                            <a:gd name="T64" fmla="+- 0 4569 4242"/>
                            <a:gd name="T65" fmla="*/ T64 w 514"/>
                            <a:gd name="T66" fmla="+- 0 701 239"/>
                            <a:gd name="T67" fmla="*/ 701 h 692"/>
                            <a:gd name="T68" fmla="+- 0 4511 4242"/>
                            <a:gd name="T69" fmla="*/ T68 w 514"/>
                            <a:gd name="T70" fmla="+- 0 738 239"/>
                            <a:gd name="T71" fmla="*/ 738 h 692"/>
                            <a:gd name="T72" fmla="+- 0 4468 4242"/>
                            <a:gd name="T73" fmla="*/ T72 w 514"/>
                            <a:gd name="T74" fmla="+- 0 769 239"/>
                            <a:gd name="T75" fmla="*/ 769 h 692"/>
                            <a:gd name="T76" fmla="+- 0 4441 4242"/>
                            <a:gd name="T77" fmla="*/ T76 w 514"/>
                            <a:gd name="T78" fmla="+- 0 793 239"/>
                            <a:gd name="T79" fmla="*/ 793 h 692"/>
                            <a:gd name="T80" fmla="+- 0 4430 4242"/>
                            <a:gd name="T81" fmla="*/ T80 w 514"/>
                            <a:gd name="T82" fmla="+- 0 809 239"/>
                            <a:gd name="T83" fmla="*/ 809 h 692"/>
                            <a:gd name="T84" fmla="+- 0 4756 4242"/>
                            <a:gd name="T85" fmla="*/ T84 w 514"/>
                            <a:gd name="T86" fmla="+- 0 809 239"/>
                            <a:gd name="T87" fmla="*/ 809 h 692"/>
                            <a:gd name="T88" fmla="+- 0 4756 4242"/>
                            <a:gd name="T89" fmla="*/ T88 w 514"/>
                            <a:gd name="T90" fmla="+- 0 930 239"/>
                            <a:gd name="T91" fmla="*/ 930 h 692"/>
                            <a:gd name="T92" fmla="+- 0 4242 4242"/>
                            <a:gd name="T93" fmla="*/ T92 w 514"/>
                            <a:gd name="T94" fmla="+- 0 930 239"/>
                            <a:gd name="T95" fmla="*/ 930 h 692"/>
                            <a:gd name="T96" fmla="+- 0 4251 4242"/>
                            <a:gd name="T97" fmla="*/ T96 w 514"/>
                            <a:gd name="T98" fmla="+- 0 854 239"/>
                            <a:gd name="T99" fmla="*/ 854 h 692"/>
                            <a:gd name="T100" fmla="+- 0 4283 4242"/>
                            <a:gd name="T101" fmla="*/ T100 w 514"/>
                            <a:gd name="T102" fmla="+- 0 782 239"/>
                            <a:gd name="T103" fmla="*/ 782 h 692"/>
                            <a:gd name="T104" fmla="+- 0 4338 4242"/>
                            <a:gd name="T105" fmla="*/ T104 w 514"/>
                            <a:gd name="T106" fmla="+- 0 716 239"/>
                            <a:gd name="T107" fmla="*/ 716 h 692"/>
                            <a:gd name="T108" fmla="+- 0 4417 4242"/>
                            <a:gd name="T109" fmla="*/ T108 w 514"/>
                            <a:gd name="T110" fmla="+- 0 655 239"/>
                            <a:gd name="T111" fmla="*/ 655 h 692"/>
                            <a:gd name="T112" fmla="+- 0 4475 4242"/>
                            <a:gd name="T113" fmla="*/ T112 w 514"/>
                            <a:gd name="T114" fmla="+- 0 617 239"/>
                            <a:gd name="T115" fmla="*/ 617 h 692"/>
                            <a:gd name="T116" fmla="+- 0 4519 4242"/>
                            <a:gd name="T117" fmla="*/ T116 w 514"/>
                            <a:gd name="T118" fmla="+- 0 585 239"/>
                            <a:gd name="T119" fmla="*/ 585 h 692"/>
                            <a:gd name="T120" fmla="+- 0 4570 4242"/>
                            <a:gd name="T121" fmla="*/ T120 w 514"/>
                            <a:gd name="T122" fmla="+- 0 542 239"/>
                            <a:gd name="T123" fmla="*/ 542 h 692"/>
                            <a:gd name="T124" fmla="+- 0 4605 4242"/>
                            <a:gd name="T125" fmla="*/ T124 w 514"/>
                            <a:gd name="T126" fmla="+- 0 477 239"/>
                            <a:gd name="T127" fmla="*/ 477 h 692"/>
                            <a:gd name="T128" fmla="+- 0 4607 4242"/>
                            <a:gd name="T129" fmla="*/ T128 w 514"/>
                            <a:gd name="T130" fmla="+- 0 452 239"/>
                            <a:gd name="T131" fmla="*/ 452 h 692"/>
                            <a:gd name="T132" fmla="+- 0 4597 4242"/>
                            <a:gd name="T133" fmla="*/ T132 w 514"/>
                            <a:gd name="T134" fmla="+- 0 411 239"/>
                            <a:gd name="T135" fmla="*/ 411 h 692"/>
                            <a:gd name="T136" fmla="+- 0 4577 4242"/>
                            <a:gd name="T137" fmla="*/ T136 w 514"/>
                            <a:gd name="T138" fmla="+- 0 381 239"/>
                            <a:gd name="T139" fmla="*/ 381 h 692"/>
                            <a:gd name="T140" fmla="+- 0 4545 4242"/>
                            <a:gd name="T141" fmla="*/ T140 w 514"/>
                            <a:gd name="T142" fmla="+- 0 362 239"/>
                            <a:gd name="T143" fmla="*/ 362 h 692"/>
                            <a:gd name="T144" fmla="+- 0 4503 4242"/>
                            <a:gd name="T145" fmla="*/ T144 w 514"/>
                            <a:gd name="T146" fmla="+- 0 354 239"/>
                            <a:gd name="T147" fmla="*/ 354 h 692"/>
                            <a:gd name="T148" fmla="+- 0 4454 4242"/>
                            <a:gd name="T149" fmla="*/ T148 w 514"/>
                            <a:gd name="T150" fmla="+- 0 361 239"/>
                            <a:gd name="T151" fmla="*/ 361 h 692"/>
                            <a:gd name="T152" fmla="+- 0 4420 4242"/>
                            <a:gd name="T153" fmla="*/ T152 w 514"/>
                            <a:gd name="T154" fmla="+- 0 386 239"/>
                            <a:gd name="T155" fmla="*/ 386 h 692"/>
                            <a:gd name="T156" fmla="+- 0 4400 4242"/>
                            <a:gd name="T157" fmla="*/ T156 w 514"/>
                            <a:gd name="T158" fmla="+- 0 426 239"/>
                            <a:gd name="T159" fmla="*/ 426 h 692"/>
                            <a:gd name="T160" fmla="+- 0 4395 4242"/>
                            <a:gd name="T161" fmla="*/ T160 w 514"/>
                            <a:gd name="T162" fmla="+- 0 483 239"/>
                            <a:gd name="T163" fmla="*/ 483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14" h="692">
                              <a:moveTo>
                                <a:pt x="153" y="244"/>
                              </a:moveTo>
                              <a:lnTo>
                                <a:pt x="9" y="244"/>
                              </a:lnTo>
                              <a:lnTo>
                                <a:pt x="20" y="159"/>
                              </a:lnTo>
                              <a:lnTo>
                                <a:pt x="50" y="92"/>
                              </a:lnTo>
                              <a:lnTo>
                                <a:pt x="99" y="43"/>
                              </a:lnTo>
                              <a:lnTo>
                                <a:pt x="167" y="12"/>
                              </a:lnTo>
                              <a:lnTo>
                                <a:pt x="255" y="0"/>
                              </a:lnTo>
                              <a:lnTo>
                                <a:pt x="344" y="13"/>
                              </a:lnTo>
                              <a:lnTo>
                                <a:pt x="414" y="41"/>
                              </a:lnTo>
                              <a:lnTo>
                                <a:pt x="466" y="84"/>
                              </a:lnTo>
                              <a:lnTo>
                                <a:pt x="499" y="143"/>
                              </a:lnTo>
                              <a:lnTo>
                                <a:pt x="513" y="218"/>
                              </a:lnTo>
                              <a:lnTo>
                                <a:pt x="504" y="282"/>
                              </a:lnTo>
                              <a:lnTo>
                                <a:pt x="475" y="341"/>
                              </a:lnTo>
                              <a:lnTo>
                                <a:pt x="426" y="395"/>
                              </a:lnTo>
                              <a:lnTo>
                                <a:pt x="356" y="443"/>
                              </a:lnTo>
                              <a:lnTo>
                                <a:pt x="327" y="462"/>
                              </a:lnTo>
                              <a:lnTo>
                                <a:pt x="269" y="499"/>
                              </a:lnTo>
                              <a:lnTo>
                                <a:pt x="226" y="530"/>
                              </a:lnTo>
                              <a:lnTo>
                                <a:pt x="199" y="554"/>
                              </a:lnTo>
                              <a:lnTo>
                                <a:pt x="188" y="570"/>
                              </a:lnTo>
                              <a:lnTo>
                                <a:pt x="514" y="570"/>
                              </a:lnTo>
                              <a:lnTo>
                                <a:pt x="514" y="691"/>
                              </a:lnTo>
                              <a:lnTo>
                                <a:pt x="0" y="691"/>
                              </a:lnTo>
                              <a:lnTo>
                                <a:pt x="9" y="615"/>
                              </a:lnTo>
                              <a:lnTo>
                                <a:pt x="41" y="543"/>
                              </a:lnTo>
                              <a:lnTo>
                                <a:pt x="96" y="477"/>
                              </a:lnTo>
                              <a:lnTo>
                                <a:pt x="175" y="416"/>
                              </a:lnTo>
                              <a:lnTo>
                                <a:pt x="233" y="378"/>
                              </a:lnTo>
                              <a:lnTo>
                                <a:pt x="277" y="346"/>
                              </a:lnTo>
                              <a:lnTo>
                                <a:pt x="328" y="303"/>
                              </a:lnTo>
                              <a:lnTo>
                                <a:pt x="363" y="238"/>
                              </a:lnTo>
                              <a:lnTo>
                                <a:pt x="365" y="213"/>
                              </a:lnTo>
                              <a:lnTo>
                                <a:pt x="355" y="172"/>
                              </a:lnTo>
                              <a:lnTo>
                                <a:pt x="335" y="142"/>
                              </a:lnTo>
                              <a:lnTo>
                                <a:pt x="303" y="123"/>
                              </a:lnTo>
                              <a:lnTo>
                                <a:pt x="261" y="115"/>
                              </a:lnTo>
                              <a:lnTo>
                                <a:pt x="212" y="122"/>
                              </a:lnTo>
                              <a:lnTo>
                                <a:pt x="178" y="147"/>
                              </a:lnTo>
                              <a:lnTo>
                                <a:pt x="158" y="187"/>
                              </a:lnTo>
                              <a:lnTo>
                                <a:pt x="153" y="24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A37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2022" o:spid="_x0000_s1026" style="position:absolute;left:0;text-align:left;margin-left:212.1pt;margin-top:11.95pt;width:25.7pt;height:34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" path="m153,244l9,244,20,159,50,92,99,43,167,12,255,r89,13l414,41r52,43l499,143r14,75l504,282r-29,59l426,395r-70,48l327,462r-58,37l226,530r-27,24l188,570r326,l514,691,,691,9,615,41,543,96,477r79,-61l233,378r44,-32l328,303r35,-65l365,213,355,172,335,142,303,123r-42,-8l212,122r-34,25l158,187r-5,57xe" filled="f" strokecolor="#0a376a">
                <v:path arrowok="t" o:connecttype="custom" o:connectlocs="97155,306705;5715,306705;12700,252730;31750,210185;62865,179070;106045,159385;161925,151765;218440,160020;262890,177800;295910,205105;316865,242570;325755,290195;320040,330835;301625,368300;270510,402590;226060,433070;207645,445135;170815,468630;143510,488315;126365,503555;119380,513715;326390,513715;326390,590550;0,590550;5715,542290;26035,496570;60960,454660;111125,415925;147955,391795;175895,371475;208280,344170;230505,302895;231775,287020;225425,260985;212725,241935;192405,229870;165735,224790;134620,229235;113030,245110;100330,270510;97155,306705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55C2D85" wp14:editId="2C4B0BE1">
                <wp:simplePos x="0" y="0"/>
                <wp:positionH relativeFrom="page">
                  <wp:posOffset>3083560</wp:posOffset>
                </wp:positionH>
                <wp:positionV relativeFrom="paragraph">
                  <wp:posOffset>146685</wp:posOffset>
                </wp:positionV>
                <wp:extent cx="340360" cy="459740"/>
                <wp:effectExtent l="6985" t="13970" r="14605" b="12065"/>
                <wp:wrapTopAndBottom/>
                <wp:docPr id="2019" name="组合 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459740"/>
                          <a:chOff x="4856" y="231"/>
                          <a:chExt cx="536" cy="724"/>
                        </a:xfrm>
                      </wpg:grpSpPr>
                      <wps:wsp>
                        <wps:cNvPr id="2020" name="Freeform 605"/>
                        <wps:cNvSpPr>
                          <a:spLocks/>
                        </wps:cNvSpPr>
                        <wps:spPr bwMode="auto">
                          <a:xfrm>
                            <a:off x="5015" y="347"/>
                            <a:ext cx="217" cy="493"/>
                          </a:xfrm>
                          <a:custGeom>
                            <a:avLst/>
                            <a:gdLst>
                              <a:gd name="T0" fmla="+- 0 5016 5016"/>
                              <a:gd name="T1" fmla="*/ T0 w 217"/>
                              <a:gd name="T2" fmla="+- 0 593 348"/>
                              <a:gd name="T3" fmla="*/ 593 h 493"/>
                              <a:gd name="T4" fmla="+- 0 5017 5016"/>
                              <a:gd name="T5" fmla="*/ T4 w 217"/>
                              <a:gd name="T6" fmla="+- 0 658 348"/>
                              <a:gd name="T7" fmla="*/ 658 h 493"/>
                              <a:gd name="T8" fmla="+- 0 5029 5016"/>
                              <a:gd name="T9" fmla="*/ T8 w 217"/>
                              <a:gd name="T10" fmla="+- 0 754 348"/>
                              <a:gd name="T11" fmla="*/ 754 h 493"/>
                              <a:gd name="T12" fmla="+- 0 5053 5016"/>
                              <a:gd name="T13" fmla="*/ T12 w 217"/>
                              <a:gd name="T14" fmla="+- 0 810 348"/>
                              <a:gd name="T15" fmla="*/ 810 h 493"/>
                              <a:gd name="T16" fmla="+- 0 5124 5016"/>
                              <a:gd name="T17" fmla="*/ T16 w 217"/>
                              <a:gd name="T18" fmla="+- 0 840 348"/>
                              <a:gd name="T19" fmla="*/ 840 h 493"/>
                              <a:gd name="T20" fmla="+- 0 5152 5016"/>
                              <a:gd name="T21" fmla="*/ T20 w 217"/>
                              <a:gd name="T22" fmla="+- 0 837 348"/>
                              <a:gd name="T23" fmla="*/ 837 h 493"/>
                              <a:gd name="T24" fmla="+- 0 5209 5016"/>
                              <a:gd name="T25" fmla="*/ T24 w 217"/>
                              <a:gd name="T26" fmla="+- 0 786 348"/>
                              <a:gd name="T27" fmla="*/ 786 h 493"/>
                              <a:gd name="T28" fmla="+- 0 5227 5016"/>
                              <a:gd name="T29" fmla="*/ T28 w 217"/>
                              <a:gd name="T30" fmla="+- 0 712 348"/>
                              <a:gd name="T31" fmla="*/ 712 h 493"/>
                              <a:gd name="T32" fmla="+- 0 5232 5016"/>
                              <a:gd name="T33" fmla="*/ T32 w 217"/>
                              <a:gd name="T34" fmla="+- 0 593 348"/>
                              <a:gd name="T35" fmla="*/ 593 h 493"/>
                              <a:gd name="T36" fmla="+- 0 5231 5016"/>
                              <a:gd name="T37" fmla="*/ T36 w 217"/>
                              <a:gd name="T38" fmla="+- 0 529 348"/>
                              <a:gd name="T39" fmla="*/ 529 h 493"/>
                              <a:gd name="T40" fmla="+- 0 5219 5016"/>
                              <a:gd name="T41" fmla="*/ T40 w 217"/>
                              <a:gd name="T42" fmla="+- 0 433 348"/>
                              <a:gd name="T43" fmla="*/ 433 h 493"/>
                              <a:gd name="T44" fmla="+- 0 5195 5016"/>
                              <a:gd name="T45" fmla="*/ T44 w 217"/>
                              <a:gd name="T46" fmla="+- 0 378 348"/>
                              <a:gd name="T47" fmla="*/ 378 h 493"/>
                              <a:gd name="T48" fmla="+- 0 5124 5016"/>
                              <a:gd name="T49" fmla="*/ T48 w 217"/>
                              <a:gd name="T50" fmla="+- 0 348 348"/>
                              <a:gd name="T51" fmla="*/ 348 h 493"/>
                              <a:gd name="T52" fmla="+- 0 5095 5016"/>
                              <a:gd name="T53" fmla="*/ T52 w 217"/>
                              <a:gd name="T54" fmla="+- 0 351 348"/>
                              <a:gd name="T55" fmla="*/ 351 h 493"/>
                              <a:gd name="T56" fmla="+- 0 5039 5016"/>
                              <a:gd name="T57" fmla="*/ T56 w 217"/>
                              <a:gd name="T58" fmla="+- 0 402 348"/>
                              <a:gd name="T59" fmla="*/ 402 h 493"/>
                              <a:gd name="T60" fmla="+- 0 5021 5016"/>
                              <a:gd name="T61" fmla="*/ T60 w 217"/>
                              <a:gd name="T62" fmla="+- 0 475 348"/>
                              <a:gd name="T63" fmla="*/ 475 h 493"/>
                              <a:gd name="T64" fmla="+- 0 5016 5016"/>
                              <a:gd name="T65" fmla="*/ T64 w 217"/>
                              <a:gd name="T66" fmla="+- 0 593 348"/>
                              <a:gd name="T67" fmla="*/ 593 h 4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17" h="493">
                                <a:moveTo>
                                  <a:pt x="0" y="245"/>
                                </a:moveTo>
                                <a:lnTo>
                                  <a:pt x="1" y="310"/>
                                </a:lnTo>
                                <a:lnTo>
                                  <a:pt x="13" y="406"/>
                                </a:lnTo>
                                <a:lnTo>
                                  <a:pt x="37" y="462"/>
                                </a:lnTo>
                                <a:lnTo>
                                  <a:pt x="108" y="492"/>
                                </a:lnTo>
                                <a:lnTo>
                                  <a:pt x="136" y="489"/>
                                </a:lnTo>
                                <a:lnTo>
                                  <a:pt x="193" y="438"/>
                                </a:lnTo>
                                <a:lnTo>
                                  <a:pt x="211" y="364"/>
                                </a:lnTo>
                                <a:lnTo>
                                  <a:pt x="216" y="245"/>
                                </a:lnTo>
                                <a:lnTo>
                                  <a:pt x="215" y="181"/>
                                </a:lnTo>
                                <a:lnTo>
                                  <a:pt x="203" y="85"/>
                                </a:lnTo>
                                <a:lnTo>
                                  <a:pt x="179" y="30"/>
                                </a:lnTo>
                                <a:lnTo>
                                  <a:pt x="108" y="0"/>
                                </a:lnTo>
                                <a:lnTo>
                                  <a:pt x="79" y="3"/>
                                </a:lnTo>
                                <a:lnTo>
                                  <a:pt x="23" y="54"/>
                                </a:lnTo>
                                <a:lnTo>
                                  <a:pt x="5" y="127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A37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" name="Freeform 606"/>
                        <wps:cNvSpPr>
                          <a:spLocks/>
                        </wps:cNvSpPr>
                        <wps:spPr bwMode="auto">
                          <a:xfrm>
                            <a:off x="4864" y="238"/>
                            <a:ext cx="521" cy="709"/>
                          </a:xfrm>
                          <a:custGeom>
                            <a:avLst/>
                            <a:gdLst>
                              <a:gd name="T0" fmla="+- 0 4864 4864"/>
                              <a:gd name="T1" fmla="*/ T0 w 521"/>
                              <a:gd name="T2" fmla="+- 0 593 239"/>
                              <a:gd name="T3" fmla="*/ 593 h 709"/>
                              <a:gd name="T4" fmla="+- 0 4869 4864"/>
                              <a:gd name="T5" fmla="*/ T4 w 521"/>
                              <a:gd name="T6" fmla="+- 0 498 239"/>
                              <a:gd name="T7" fmla="*/ 498 h 709"/>
                              <a:gd name="T8" fmla="+- 0 4884 4864"/>
                              <a:gd name="T9" fmla="*/ T8 w 521"/>
                              <a:gd name="T10" fmla="+- 0 418 239"/>
                              <a:gd name="T11" fmla="*/ 418 h 709"/>
                              <a:gd name="T12" fmla="+- 0 4910 4864"/>
                              <a:gd name="T13" fmla="*/ T12 w 521"/>
                              <a:gd name="T14" fmla="+- 0 353 239"/>
                              <a:gd name="T15" fmla="*/ 353 h 709"/>
                              <a:gd name="T16" fmla="+- 0 4947 4864"/>
                              <a:gd name="T17" fmla="*/ T16 w 521"/>
                              <a:gd name="T18" fmla="+- 0 302 239"/>
                              <a:gd name="T19" fmla="*/ 302 h 709"/>
                              <a:gd name="T20" fmla="+- 0 5054 4864"/>
                              <a:gd name="T21" fmla="*/ T20 w 521"/>
                              <a:gd name="T22" fmla="+- 0 245 239"/>
                              <a:gd name="T23" fmla="*/ 245 h 709"/>
                              <a:gd name="T24" fmla="+- 0 5124 4864"/>
                              <a:gd name="T25" fmla="*/ T24 w 521"/>
                              <a:gd name="T26" fmla="+- 0 239 239"/>
                              <a:gd name="T27" fmla="*/ 239 h 709"/>
                              <a:gd name="T28" fmla="+- 0 5194 4864"/>
                              <a:gd name="T29" fmla="*/ T28 w 521"/>
                              <a:gd name="T30" fmla="+- 0 245 239"/>
                              <a:gd name="T31" fmla="*/ 245 h 709"/>
                              <a:gd name="T32" fmla="+- 0 5253 4864"/>
                              <a:gd name="T33" fmla="*/ T32 w 521"/>
                              <a:gd name="T34" fmla="+- 0 266 239"/>
                              <a:gd name="T35" fmla="*/ 266 h 709"/>
                              <a:gd name="T36" fmla="+- 0 5338 4864"/>
                              <a:gd name="T37" fmla="*/ T36 w 521"/>
                              <a:gd name="T38" fmla="+- 0 353 239"/>
                              <a:gd name="T39" fmla="*/ 353 h 709"/>
                              <a:gd name="T40" fmla="+- 0 5364 4864"/>
                              <a:gd name="T41" fmla="*/ T40 w 521"/>
                              <a:gd name="T42" fmla="+- 0 418 239"/>
                              <a:gd name="T43" fmla="*/ 418 h 709"/>
                              <a:gd name="T44" fmla="+- 0 5380 4864"/>
                              <a:gd name="T45" fmla="*/ T44 w 521"/>
                              <a:gd name="T46" fmla="+- 0 498 239"/>
                              <a:gd name="T47" fmla="*/ 498 h 709"/>
                              <a:gd name="T48" fmla="+- 0 5385 4864"/>
                              <a:gd name="T49" fmla="*/ T48 w 521"/>
                              <a:gd name="T50" fmla="+- 0 593 239"/>
                              <a:gd name="T51" fmla="*/ 593 h 709"/>
                              <a:gd name="T52" fmla="+- 0 5380 4864"/>
                              <a:gd name="T53" fmla="*/ T52 w 521"/>
                              <a:gd name="T54" fmla="+- 0 688 239"/>
                              <a:gd name="T55" fmla="*/ 688 h 709"/>
                              <a:gd name="T56" fmla="+- 0 5364 4864"/>
                              <a:gd name="T57" fmla="*/ T56 w 521"/>
                              <a:gd name="T58" fmla="+- 0 768 239"/>
                              <a:gd name="T59" fmla="*/ 768 h 709"/>
                              <a:gd name="T60" fmla="+- 0 5338 4864"/>
                              <a:gd name="T61" fmla="*/ T60 w 521"/>
                              <a:gd name="T62" fmla="+- 0 834 239"/>
                              <a:gd name="T63" fmla="*/ 834 h 709"/>
                              <a:gd name="T64" fmla="+- 0 5301 4864"/>
                              <a:gd name="T65" fmla="*/ T64 w 521"/>
                              <a:gd name="T66" fmla="+- 0 884 239"/>
                              <a:gd name="T67" fmla="*/ 884 h 709"/>
                              <a:gd name="T68" fmla="+- 0 5253 4864"/>
                              <a:gd name="T69" fmla="*/ T68 w 521"/>
                              <a:gd name="T70" fmla="+- 0 920 239"/>
                              <a:gd name="T71" fmla="*/ 920 h 709"/>
                              <a:gd name="T72" fmla="+- 0 5194 4864"/>
                              <a:gd name="T73" fmla="*/ T72 w 521"/>
                              <a:gd name="T74" fmla="+- 0 941 239"/>
                              <a:gd name="T75" fmla="*/ 941 h 709"/>
                              <a:gd name="T76" fmla="+- 0 5124 4864"/>
                              <a:gd name="T77" fmla="*/ T76 w 521"/>
                              <a:gd name="T78" fmla="+- 0 948 239"/>
                              <a:gd name="T79" fmla="*/ 948 h 709"/>
                              <a:gd name="T80" fmla="+- 0 5054 4864"/>
                              <a:gd name="T81" fmla="*/ T80 w 521"/>
                              <a:gd name="T82" fmla="+- 0 941 239"/>
                              <a:gd name="T83" fmla="*/ 941 h 709"/>
                              <a:gd name="T84" fmla="+- 0 4995 4864"/>
                              <a:gd name="T85" fmla="*/ T84 w 521"/>
                              <a:gd name="T86" fmla="+- 0 920 239"/>
                              <a:gd name="T87" fmla="*/ 920 h 709"/>
                              <a:gd name="T88" fmla="+- 0 4910 4864"/>
                              <a:gd name="T89" fmla="*/ T88 w 521"/>
                              <a:gd name="T90" fmla="+- 0 834 239"/>
                              <a:gd name="T91" fmla="*/ 834 h 709"/>
                              <a:gd name="T92" fmla="+- 0 4884 4864"/>
                              <a:gd name="T93" fmla="*/ T92 w 521"/>
                              <a:gd name="T94" fmla="+- 0 768 239"/>
                              <a:gd name="T95" fmla="*/ 768 h 709"/>
                              <a:gd name="T96" fmla="+- 0 4869 4864"/>
                              <a:gd name="T97" fmla="*/ T96 w 521"/>
                              <a:gd name="T98" fmla="+- 0 688 239"/>
                              <a:gd name="T99" fmla="*/ 688 h 709"/>
                              <a:gd name="T100" fmla="+- 0 4864 4864"/>
                              <a:gd name="T101" fmla="*/ T100 w 521"/>
                              <a:gd name="T102" fmla="+- 0 593 239"/>
                              <a:gd name="T103" fmla="*/ 593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21" h="709">
                                <a:moveTo>
                                  <a:pt x="0" y="354"/>
                                </a:moveTo>
                                <a:lnTo>
                                  <a:pt x="5" y="259"/>
                                </a:lnTo>
                                <a:lnTo>
                                  <a:pt x="20" y="179"/>
                                </a:lnTo>
                                <a:lnTo>
                                  <a:pt x="46" y="114"/>
                                </a:lnTo>
                                <a:lnTo>
                                  <a:pt x="83" y="63"/>
                                </a:lnTo>
                                <a:lnTo>
                                  <a:pt x="190" y="6"/>
                                </a:lnTo>
                                <a:lnTo>
                                  <a:pt x="260" y="0"/>
                                </a:lnTo>
                                <a:lnTo>
                                  <a:pt x="330" y="6"/>
                                </a:lnTo>
                                <a:lnTo>
                                  <a:pt x="389" y="27"/>
                                </a:lnTo>
                                <a:lnTo>
                                  <a:pt x="474" y="114"/>
                                </a:lnTo>
                                <a:lnTo>
                                  <a:pt x="500" y="179"/>
                                </a:lnTo>
                                <a:lnTo>
                                  <a:pt x="516" y="259"/>
                                </a:lnTo>
                                <a:lnTo>
                                  <a:pt x="521" y="354"/>
                                </a:lnTo>
                                <a:lnTo>
                                  <a:pt x="516" y="449"/>
                                </a:lnTo>
                                <a:lnTo>
                                  <a:pt x="500" y="529"/>
                                </a:lnTo>
                                <a:lnTo>
                                  <a:pt x="474" y="595"/>
                                </a:lnTo>
                                <a:lnTo>
                                  <a:pt x="437" y="645"/>
                                </a:lnTo>
                                <a:lnTo>
                                  <a:pt x="389" y="681"/>
                                </a:lnTo>
                                <a:lnTo>
                                  <a:pt x="330" y="702"/>
                                </a:lnTo>
                                <a:lnTo>
                                  <a:pt x="260" y="709"/>
                                </a:lnTo>
                                <a:lnTo>
                                  <a:pt x="190" y="702"/>
                                </a:lnTo>
                                <a:lnTo>
                                  <a:pt x="131" y="681"/>
                                </a:lnTo>
                                <a:lnTo>
                                  <a:pt x="46" y="595"/>
                                </a:lnTo>
                                <a:lnTo>
                                  <a:pt x="20" y="529"/>
                                </a:lnTo>
                                <a:lnTo>
                                  <a:pt x="5" y="449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A37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019" o:spid="_x0000_s1026" style="position:absolute;left:0;text-align:left;margin-left:242.8pt;margin-top:11.55pt;width:26.8pt;height:36.2pt;z-index:-251650048;mso-wrap-distance-left:0;mso-wrap-distance-right:0;mso-position-horizontal-relative:page" coordorigin="4856,231" coordsize="536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">
                <v:shape id="Freeform 605" o:spid="_x0000_s1027" style="position:absolute;left:5015;top:347;width:217;height:493;visibility:visible;mso-wrap-style:square;v-text-anchor:top" coordsize="217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EnsIA&#10;AADdAAAADwAAAGRycy9kb3ducmV2LnhtbERPy4rCMBTdC/MP4Q7MTtPpokg1iihTxHHhC9xemtsH&#10;Nje1ydj695OF4PJw3vPlYBrxoM7VlhV8TyIQxLnVNZcKLuef8RSE88gaG8uk4EkOlouP0RxTbXs+&#10;0uPkSxFC2KWooPK+TaV0eUUG3cS2xIErbGfQB9iVUnfYh3DTyDiKEmmw5tBQYUvrivLb6c8o2GX9&#10;oSyeWSF310226vfJ7f6bKPX1OaxmIDwN/i1+ubdaQRzFYX94E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50SewgAAAN0AAAAPAAAAAAAAAAAAAAAAAJgCAABkcnMvZG93&#10;bnJldi54bWxQSwUGAAAAAAQABAD1AAAAhwMAAAAA&#10;" path="m,245r1,65l13,406r24,56l108,492r28,-3l193,438r18,-74l216,245r-1,-64l203,85,179,30,108,,79,3,23,54,5,127,,245xe" filled="f" strokecolor="#0a376a">
                  <v:path arrowok="t" o:connecttype="custom" o:connectlocs="0,593;1,658;13,754;37,810;108,840;136,837;193,786;211,712;216,593;215,529;203,433;179,378;108,348;79,351;23,402;5,475;0,593" o:connectangles="0,0,0,0,0,0,0,0,0,0,0,0,0,0,0,0,0"/>
                </v:shape>
                <v:shape id="Freeform 606" o:spid="_x0000_s1028" style="position:absolute;left:4864;top:238;width:521;height:709;visibility:visible;mso-wrap-style:square;v-text-anchor:top" coordsize="521,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4ZsYA&#10;AADdAAAADwAAAGRycy9kb3ducmV2LnhtbESPX2vCQBDE34V+h2MLfdOLgWqbeooItn0q/qPPS26b&#10;pGb3Yu5qYj99ryD4OMzMb5jZoudanan1lRMD41ECiiR3tpLCwGG/Hj6B8gHFYu2EDFzIw2J+N5hh&#10;Zl0nWzrvQqEiRHyGBsoQmkxrn5fE6EeuIYnel2sZQ5RtoW2LXYRzrdMkmWjGSuJCiQ2tSsqPux82&#10;8MhHxun2+bX7Dm/yezp8fuw3bMzDfb98ARWoD7fwtf1uDaRJOob/N/EJ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74ZsYAAADdAAAADwAAAAAAAAAAAAAAAACYAgAAZHJz&#10;L2Rvd25yZXYueG1sUEsFBgAAAAAEAAQA9QAAAIsDAAAAAA==&#10;" path="m,354l5,259,20,179,46,114,83,63,190,6,260,r70,6l389,27r85,87l500,179r16,80l521,354r-5,95l500,529r-26,66l437,645r-48,36l330,702r-70,7l190,702,131,681,46,595,20,529,5,449,,354xe" filled="f" strokecolor="#0a376a">
                  <v:path arrowok="t" o:connecttype="custom" o:connectlocs="0,593;5,498;20,418;46,353;83,302;190,245;260,239;330,245;389,266;474,353;500,418;516,498;521,593;516,688;500,768;474,834;437,884;389,920;330,941;260,948;190,941;131,920;46,834;20,768;5,688;0,593" o:connectangles="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1371EE" wp14:editId="4306A455">
                <wp:simplePos x="0" y="0"/>
                <wp:positionH relativeFrom="page">
                  <wp:posOffset>3474720</wp:posOffset>
                </wp:positionH>
                <wp:positionV relativeFrom="paragraph">
                  <wp:posOffset>151765</wp:posOffset>
                </wp:positionV>
                <wp:extent cx="326390" cy="439420"/>
                <wp:effectExtent l="17145" t="19050" r="8890" b="8255"/>
                <wp:wrapTopAndBottom/>
                <wp:docPr id="2018" name="任意多边形 2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439420"/>
                        </a:xfrm>
                        <a:custGeom>
                          <a:avLst/>
                          <a:gdLst>
                            <a:gd name="T0" fmla="+- 0 5625 5472"/>
                            <a:gd name="T1" fmla="*/ T0 w 514"/>
                            <a:gd name="T2" fmla="+- 0 483 239"/>
                            <a:gd name="T3" fmla="*/ 483 h 692"/>
                            <a:gd name="T4" fmla="+- 0 5481 5472"/>
                            <a:gd name="T5" fmla="*/ T4 w 514"/>
                            <a:gd name="T6" fmla="+- 0 483 239"/>
                            <a:gd name="T7" fmla="*/ 483 h 692"/>
                            <a:gd name="T8" fmla="+- 0 5492 5472"/>
                            <a:gd name="T9" fmla="*/ T8 w 514"/>
                            <a:gd name="T10" fmla="+- 0 398 239"/>
                            <a:gd name="T11" fmla="*/ 398 h 692"/>
                            <a:gd name="T12" fmla="+- 0 5522 5472"/>
                            <a:gd name="T13" fmla="*/ T12 w 514"/>
                            <a:gd name="T14" fmla="+- 0 331 239"/>
                            <a:gd name="T15" fmla="*/ 331 h 692"/>
                            <a:gd name="T16" fmla="+- 0 5571 5472"/>
                            <a:gd name="T17" fmla="*/ T16 w 514"/>
                            <a:gd name="T18" fmla="+- 0 282 239"/>
                            <a:gd name="T19" fmla="*/ 282 h 692"/>
                            <a:gd name="T20" fmla="+- 0 5639 5472"/>
                            <a:gd name="T21" fmla="*/ T20 w 514"/>
                            <a:gd name="T22" fmla="+- 0 251 239"/>
                            <a:gd name="T23" fmla="*/ 251 h 692"/>
                            <a:gd name="T24" fmla="+- 0 5726 5472"/>
                            <a:gd name="T25" fmla="*/ T24 w 514"/>
                            <a:gd name="T26" fmla="+- 0 239 239"/>
                            <a:gd name="T27" fmla="*/ 239 h 692"/>
                            <a:gd name="T28" fmla="+- 0 5815 5472"/>
                            <a:gd name="T29" fmla="*/ T28 w 514"/>
                            <a:gd name="T30" fmla="+- 0 252 239"/>
                            <a:gd name="T31" fmla="*/ 252 h 692"/>
                            <a:gd name="T32" fmla="+- 0 5886 5472"/>
                            <a:gd name="T33" fmla="*/ T32 w 514"/>
                            <a:gd name="T34" fmla="+- 0 280 239"/>
                            <a:gd name="T35" fmla="*/ 280 h 692"/>
                            <a:gd name="T36" fmla="+- 0 5937 5472"/>
                            <a:gd name="T37" fmla="*/ T36 w 514"/>
                            <a:gd name="T38" fmla="+- 0 323 239"/>
                            <a:gd name="T39" fmla="*/ 323 h 692"/>
                            <a:gd name="T40" fmla="+- 0 5970 5472"/>
                            <a:gd name="T41" fmla="*/ T40 w 514"/>
                            <a:gd name="T42" fmla="+- 0 382 239"/>
                            <a:gd name="T43" fmla="*/ 382 h 692"/>
                            <a:gd name="T44" fmla="+- 0 5984 5472"/>
                            <a:gd name="T45" fmla="*/ T44 w 514"/>
                            <a:gd name="T46" fmla="+- 0 457 239"/>
                            <a:gd name="T47" fmla="*/ 457 h 692"/>
                            <a:gd name="T48" fmla="+- 0 5976 5472"/>
                            <a:gd name="T49" fmla="*/ T48 w 514"/>
                            <a:gd name="T50" fmla="+- 0 521 239"/>
                            <a:gd name="T51" fmla="*/ 521 h 692"/>
                            <a:gd name="T52" fmla="+- 0 5946 5472"/>
                            <a:gd name="T53" fmla="*/ T52 w 514"/>
                            <a:gd name="T54" fmla="+- 0 580 239"/>
                            <a:gd name="T55" fmla="*/ 580 h 692"/>
                            <a:gd name="T56" fmla="+- 0 5897 5472"/>
                            <a:gd name="T57" fmla="*/ T56 w 514"/>
                            <a:gd name="T58" fmla="+- 0 634 239"/>
                            <a:gd name="T59" fmla="*/ 634 h 692"/>
                            <a:gd name="T60" fmla="+- 0 5828 5472"/>
                            <a:gd name="T61" fmla="*/ T60 w 514"/>
                            <a:gd name="T62" fmla="+- 0 682 239"/>
                            <a:gd name="T63" fmla="*/ 682 h 692"/>
                            <a:gd name="T64" fmla="+- 0 5799 5472"/>
                            <a:gd name="T65" fmla="*/ T64 w 514"/>
                            <a:gd name="T66" fmla="+- 0 701 239"/>
                            <a:gd name="T67" fmla="*/ 701 h 692"/>
                            <a:gd name="T68" fmla="+- 0 5740 5472"/>
                            <a:gd name="T69" fmla="*/ T68 w 514"/>
                            <a:gd name="T70" fmla="+- 0 738 239"/>
                            <a:gd name="T71" fmla="*/ 738 h 692"/>
                            <a:gd name="T72" fmla="+- 0 5698 5472"/>
                            <a:gd name="T73" fmla="*/ T72 w 514"/>
                            <a:gd name="T74" fmla="+- 0 769 239"/>
                            <a:gd name="T75" fmla="*/ 769 h 692"/>
                            <a:gd name="T76" fmla="+- 0 5671 5472"/>
                            <a:gd name="T77" fmla="*/ T76 w 514"/>
                            <a:gd name="T78" fmla="+- 0 793 239"/>
                            <a:gd name="T79" fmla="*/ 793 h 692"/>
                            <a:gd name="T80" fmla="+- 0 5660 5472"/>
                            <a:gd name="T81" fmla="*/ T80 w 514"/>
                            <a:gd name="T82" fmla="+- 0 809 239"/>
                            <a:gd name="T83" fmla="*/ 809 h 692"/>
                            <a:gd name="T84" fmla="+- 0 5986 5472"/>
                            <a:gd name="T85" fmla="*/ T84 w 514"/>
                            <a:gd name="T86" fmla="+- 0 809 239"/>
                            <a:gd name="T87" fmla="*/ 809 h 692"/>
                            <a:gd name="T88" fmla="+- 0 5986 5472"/>
                            <a:gd name="T89" fmla="*/ T88 w 514"/>
                            <a:gd name="T90" fmla="+- 0 930 239"/>
                            <a:gd name="T91" fmla="*/ 930 h 692"/>
                            <a:gd name="T92" fmla="+- 0 5472 5472"/>
                            <a:gd name="T93" fmla="*/ T92 w 514"/>
                            <a:gd name="T94" fmla="+- 0 930 239"/>
                            <a:gd name="T95" fmla="*/ 930 h 692"/>
                            <a:gd name="T96" fmla="+- 0 5480 5472"/>
                            <a:gd name="T97" fmla="*/ T96 w 514"/>
                            <a:gd name="T98" fmla="+- 0 854 239"/>
                            <a:gd name="T99" fmla="*/ 854 h 692"/>
                            <a:gd name="T100" fmla="+- 0 5512 5472"/>
                            <a:gd name="T101" fmla="*/ T100 w 514"/>
                            <a:gd name="T102" fmla="+- 0 782 239"/>
                            <a:gd name="T103" fmla="*/ 782 h 692"/>
                            <a:gd name="T104" fmla="+- 0 5568 5472"/>
                            <a:gd name="T105" fmla="*/ T104 w 514"/>
                            <a:gd name="T106" fmla="+- 0 716 239"/>
                            <a:gd name="T107" fmla="*/ 716 h 692"/>
                            <a:gd name="T108" fmla="+- 0 5647 5472"/>
                            <a:gd name="T109" fmla="*/ T108 w 514"/>
                            <a:gd name="T110" fmla="+- 0 655 239"/>
                            <a:gd name="T111" fmla="*/ 655 h 692"/>
                            <a:gd name="T112" fmla="+- 0 5704 5472"/>
                            <a:gd name="T113" fmla="*/ T112 w 514"/>
                            <a:gd name="T114" fmla="+- 0 617 239"/>
                            <a:gd name="T115" fmla="*/ 617 h 692"/>
                            <a:gd name="T116" fmla="+- 0 5749 5472"/>
                            <a:gd name="T117" fmla="*/ T116 w 514"/>
                            <a:gd name="T118" fmla="+- 0 585 239"/>
                            <a:gd name="T119" fmla="*/ 585 h 692"/>
                            <a:gd name="T120" fmla="+- 0 5800 5472"/>
                            <a:gd name="T121" fmla="*/ T120 w 514"/>
                            <a:gd name="T122" fmla="+- 0 542 239"/>
                            <a:gd name="T123" fmla="*/ 542 h 692"/>
                            <a:gd name="T124" fmla="+- 0 5834 5472"/>
                            <a:gd name="T125" fmla="*/ T124 w 514"/>
                            <a:gd name="T126" fmla="+- 0 477 239"/>
                            <a:gd name="T127" fmla="*/ 477 h 692"/>
                            <a:gd name="T128" fmla="+- 0 5836 5472"/>
                            <a:gd name="T129" fmla="*/ T128 w 514"/>
                            <a:gd name="T130" fmla="+- 0 452 239"/>
                            <a:gd name="T131" fmla="*/ 452 h 692"/>
                            <a:gd name="T132" fmla="+- 0 5827 5472"/>
                            <a:gd name="T133" fmla="*/ T132 w 514"/>
                            <a:gd name="T134" fmla="+- 0 411 239"/>
                            <a:gd name="T135" fmla="*/ 411 h 692"/>
                            <a:gd name="T136" fmla="+- 0 5806 5472"/>
                            <a:gd name="T137" fmla="*/ T136 w 514"/>
                            <a:gd name="T138" fmla="+- 0 381 239"/>
                            <a:gd name="T139" fmla="*/ 381 h 692"/>
                            <a:gd name="T140" fmla="+- 0 5775 5472"/>
                            <a:gd name="T141" fmla="*/ T140 w 514"/>
                            <a:gd name="T142" fmla="+- 0 362 239"/>
                            <a:gd name="T143" fmla="*/ 362 h 692"/>
                            <a:gd name="T144" fmla="+- 0 5733 5472"/>
                            <a:gd name="T145" fmla="*/ T144 w 514"/>
                            <a:gd name="T146" fmla="+- 0 354 239"/>
                            <a:gd name="T147" fmla="*/ 354 h 692"/>
                            <a:gd name="T148" fmla="+- 0 5684 5472"/>
                            <a:gd name="T149" fmla="*/ T148 w 514"/>
                            <a:gd name="T150" fmla="+- 0 361 239"/>
                            <a:gd name="T151" fmla="*/ 361 h 692"/>
                            <a:gd name="T152" fmla="+- 0 5649 5472"/>
                            <a:gd name="T153" fmla="*/ T152 w 514"/>
                            <a:gd name="T154" fmla="+- 0 386 239"/>
                            <a:gd name="T155" fmla="*/ 386 h 692"/>
                            <a:gd name="T156" fmla="+- 0 5630 5472"/>
                            <a:gd name="T157" fmla="*/ T156 w 514"/>
                            <a:gd name="T158" fmla="+- 0 426 239"/>
                            <a:gd name="T159" fmla="*/ 426 h 692"/>
                            <a:gd name="T160" fmla="+- 0 5625 5472"/>
                            <a:gd name="T161" fmla="*/ T160 w 514"/>
                            <a:gd name="T162" fmla="+- 0 483 239"/>
                            <a:gd name="T163" fmla="*/ 483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14" h="692">
                              <a:moveTo>
                                <a:pt x="153" y="244"/>
                              </a:moveTo>
                              <a:lnTo>
                                <a:pt x="9" y="244"/>
                              </a:lnTo>
                              <a:lnTo>
                                <a:pt x="20" y="159"/>
                              </a:lnTo>
                              <a:lnTo>
                                <a:pt x="50" y="92"/>
                              </a:lnTo>
                              <a:lnTo>
                                <a:pt x="99" y="43"/>
                              </a:lnTo>
                              <a:lnTo>
                                <a:pt x="167" y="12"/>
                              </a:lnTo>
                              <a:lnTo>
                                <a:pt x="254" y="0"/>
                              </a:lnTo>
                              <a:lnTo>
                                <a:pt x="343" y="13"/>
                              </a:lnTo>
                              <a:lnTo>
                                <a:pt x="414" y="41"/>
                              </a:lnTo>
                              <a:lnTo>
                                <a:pt x="465" y="84"/>
                              </a:lnTo>
                              <a:lnTo>
                                <a:pt x="498" y="143"/>
                              </a:lnTo>
                              <a:lnTo>
                                <a:pt x="512" y="218"/>
                              </a:lnTo>
                              <a:lnTo>
                                <a:pt x="504" y="282"/>
                              </a:lnTo>
                              <a:lnTo>
                                <a:pt x="474" y="341"/>
                              </a:lnTo>
                              <a:lnTo>
                                <a:pt x="425" y="395"/>
                              </a:lnTo>
                              <a:lnTo>
                                <a:pt x="356" y="443"/>
                              </a:lnTo>
                              <a:lnTo>
                                <a:pt x="327" y="462"/>
                              </a:lnTo>
                              <a:lnTo>
                                <a:pt x="268" y="499"/>
                              </a:lnTo>
                              <a:lnTo>
                                <a:pt x="226" y="530"/>
                              </a:lnTo>
                              <a:lnTo>
                                <a:pt x="199" y="554"/>
                              </a:lnTo>
                              <a:lnTo>
                                <a:pt x="188" y="570"/>
                              </a:lnTo>
                              <a:lnTo>
                                <a:pt x="514" y="570"/>
                              </a:lnTo>
                              <a:lnTo>
                                <a:pt x="514" y="691"/>
                              </a:lnTo>
                              <a:lnTo>
                                <a:pt x="0" y="691"/>
                              </a:lnTo>
                              <a:lnTo>
                                <a:pt x="8" y="615"/>
                              </a:lnTo>
                              <a:lnTo>
                                <a:pt x="40" y="543"/>
                              </a:lnTo>
                              <a:lnTo>
                                <a:pt x="96" y="477"/>
                              </a:lnTo>
                              <a:lnTo>
                                <a:pt x="175" y="416"/>
                              </a:lnTo>
                              <a:lnTo>
                                <a:pt x="232" y="378"/>
                              </a:lnTo>
                              <a:lnTo>
                                <a:pt x="277" y="346"/>
                              </a:lnTo>
                              <a:lnTo>
                                <a:pt x="328" y="303"/>
                              </a:lnTo>
                              <a:lnTo>
                                <a:pt x="362" y="238"/>
                              </a:lnTo>
                              <a:lnTo>
                                <a:pt x="364" y="213"/>
                              </a:lnTo>
                              <a:lnTo>
                                <a:pt x="355" y="172"/>
                              </a:lnTo>
                              <a:lnTo>
                                <a:pt x="334" y="142"/>
                              </a:lnTo>
                              <a:lnTo>
                                <a:pt x="303" y="123"/>
                              </a:lnTo>
                              <a:lnTo>
                                <a:pt x="261" y="115"/>
                              </a:lnTo>
                              <a:lnTo>
                                <a:pt x="212" y="122"/>
                              </a:lnTo>
                              <a:lnTo>
                                <a:pt x="177" y="147"/>
                              </a:lnTo>
                              <a:lnTo>
                                <a:pt x="158" y="187"/>
                              </a:lnTo>
                              <a:lnTo>
                                <a:pt x="153" y="24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A37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2018" o:spid="_x0000_s1026" style="position:absolute;left:0;text-align:left;margin-left:273.6pt;margin-top:11.95pt;width:25.7pt;height:34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" path="m153,244l9,244,20,159,50,92,99,43,167,12,254,r89,13l414,41r51,43l498,143r14,75l504,282r-30,59l425,395r-69,48l327,462r-59,37l226,530r-27,24l188,570r326,l514,691,,691,8,615,40,543,96,477r79,-61l232,378r45,-32l328,303r34,-65l364,213r-9,-41l334,142,303,123r-42,-8l212,122r-35,25l158,187r-5,57xe" filled="f" strokecolor="#0a376a">
                <v:path arrowok="t" o:connecttype="custom" o:connectlocs="97155,306705;5715,306705;12700,252730;31750,210185;62865,179070;106045,159385;161290,151765;217805,160020;262890,177800;295275,205105;316230,242570;325120,290195;320040,330835;300990,368300;269875,402590;226060,433070;207645,445135;170180,468630;143510,488315;126365,503555;119380,513715;326390,513715;326390,590550;0,590550;5080,542290;25400,496570;60960,454660;111125,415925;147320,391795;175895,371475;208280,344170;229870,302895;231140,287020;225425,260985;212090,241935;192405,229870;165735,224790;134620,229235;112395,245110;100330,270510;97155,306705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0DB27CB" wp14:editId="22928B90">
                <wp:simplePos x="0" y="0"/>
                <wp:positionH relativeFrom="page">
                  <wp:posOffset>3893820</wp:posOffset>
                </wp:positionH>
                <wp:positionV relativeFrom="paragraph">
                  <wp:posOffset>151765</wp:posOffset>
                </wp:positionV>
                <wp:extent cx="208280" cy="439420"/>
                <wp:effectExtent l="7620" t="9525" r="12700" b="8255"/>
                <wp:wrapTopAndBottom/>
                <wp:docPr id="2017" name="任意多边形 2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280" cy="439420"/>
                        </a:xfrm>
                        <a:custGeom>
                          <a:avLst/>
                          <a:gdLst>
                            <a:gd name="T0" fmla="+- 0 6132 6132"/>
                            <a:gd name="T1" fmla="*/ T0 w 328"/>
                            <a:gd name="T2" fmla="+- 0 454 239"/>
                            <a:gd name="T3" fmla="*/ 454 h 692"/>
                            <a:gd name="T4" fmla="+- 0 6132 6132"/>
                            <a:gd name="T5" fmla="*/ T4 w 328"/>
                            <a:gd name="T6" fmla="+- 0 359 239"/>
                            <a:gd name="T7" fmla="*/ 359 h 692"/>
                            <a:gd name="T8" fmla="+- 0 6153 6132"/>
                            <a:gd name="T9" fmla="*/ T8 w 328"/>
                            <a:gd name="T10" fmla="+- 0 359 239"/>
                            <a:gd name="T11" fmla="*/ 359 h 692"/>
                            <a:gd name="T12" fmla="+- 0 6229 6132"/>
                            <a:gd name="T13" fmla="*/ T12 w 328"/>
                            <a:gd name="T14" fmla="+- 0 351 239"/>
                            <a:gd name="T15" fmla="*/ 351 h 692"/>
                            <a:gd name="T16" fmla="+- 0 6285 6132"/>
                            <a:gd name="T17" fmla="*/ T16 w 328"/>
                            <a:gd name="T18" fmla="+- 0 328 239"/>
                            <a:gd name="T19" fmla="*/ 328 h 692"/>
                            <a:gd name="T20" fmla="+- 0 6321 6132"/>
                            <a:gd name="T21" fmla="*/ T20 w 328"/>
                            <a:gd name="T22" fmla="+- 0 291 239"/>
                            <a:gd name="T23" fmla="*/ 291 h 692"/>
                            <a:gd name="T24" fmla="+- 0 6338 6132"/>
                            <a:gd name="T25" fmla="*/ T24 w 328"/>
                            <a:gd name="T26" fmla="+- 0 239 239"/>
                            <a:gd name="T27" fmla="*/ 239 h 692"/>
                            <a:gd name="T28" fmla="+- 0 6460 6132"/>
                            <a:gd name="T29" fmla="*/ T28 w 328"/>
                            <a:gd name="T30" fmla="+- 0 239 239"/>
                            <a:gd name="T31" fmla="*/ 239 h 692"/>
                            <a:gd name="T32" fmla="+- 0 6460 6132"/>
                            <a:gd name="T33" fmla="*/ T32 w 328"/>
                            <a:gd name="T34" fmla="+- 0 930 239"/>
                            <a:gd name="T35" fmla="*/ 930 h 692"/>
                            <a:gd name="T36" fmla="+- 0 6311 6132"/>
                            <a:gd name="T37" fmla="*/ T36 w 328"/>
                            <a:gd name="T38" fmla="+- 0 930 239"/>
                            <a:gd name="T39" fmla="*/ 930 h 692"/>
                            <a:gd name="T40" fmla="+- 0 6311 6132"/>
                            <a:gd name="T41" fmla="*/ T40 w 328"/>
                            <a:gd name="T42" fmla="+- 0 454 239"/>
                            <a:gd name="T43" fmla="*/ 454 h 692"/>
                            <a:gd name="T44" fmla="+- 0 6132 6132"/>
                            <a:gd name="T45" fmla="*/ T44 w 328"/>
                            <a:gd name="T46" fmla="+- 0 454 239"/>
                            <a:gd name="T47" fmla="*/ 454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8" h="692">
                              <a:moveTo>
                                <a:pt x="0" y="215"/>
                              </a:moveTo>
                              <a:lnTo>
                                <a:pt x="0" y="120"/>
                              </a:lnTo>
                              <a:lnTo>
                                <a:pt x="21" y="120"/>
                              </a:lnTo>
                              <a:lnTo>
                                <a:pt x="97" y="112"/>
                              </a:lnTo>
                              <a:lnTo>
                                <a:pt x="153" y="89"/>
                              </a:lnTo>
                              <a:lnTo>
                                <a:pt x="189" y="52"/>
                              </a:lnTo>
                              <a:lnTo>
                                <a:pt x="206" y="0"/>
                              </a:lnTo>
                              <a:lnTo>
                                <a:pt x="328" y="0"/>
                              </a:lnTo>
                              <a:lnTo>
                                <a:pt x="328" y="691"/>
                              </a:lnTo>
                              <a:lnTo>
                                <a:pt x="179" y="691"/>
                              </a:lnTo>
                              <a:lnTo>
                                <a:pt x="179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A37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2017" o:spid="_x0000_s1026" style="position:absolute;left:0;text-align:left;margin-left:306.6pt;margin-top:11.95pt;width:16.4pt;height:34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" path="m,215l,120r21,l97,112,153,89,189,52,206,,328,r,691l179,691r,-476l,215xe" filled="f" strokecolor="#0a376a">
                <v:path arrowok="t" o:connecttype="custom" o:connectlocs="0,288290;0,227965;13335,227965;61595,222885;97155,208280;120015,184785;130810,151765;208280,151765;208280,590550;113665,590550;113665,288290;0,288290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 wp14:anchorId="6B00CDAE" wp14:editId="18DF7929">
            <wp:simplePos x="0" y="0"/>
            <wp:positionH relativeFrom="page">
              <wp:posOffset>4280814</wp:posOffset>
            </wp:positionH>
            <wp:positionV relativeFrom="paragraph">
              <wp:posOffset>451329</wp:posOffset>
            </wp:positionV>
            <wp:extent cx="2164001" cy="138112"/>
            <wp:effectExtent l="0" t="0" r="0" b="0"/>
            <wp:wrapTopAndBottom/>
            <wp:docPr id="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01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rPr>
          <w:rFonts w:ascii="Times New Roman"/>
          <w:sz w:val="20"/>
        </w:rPr>
      </w:pPr>
    </w:p>
    <w:p w:rsidR="00B55C03" w:rsidRDefault="00B55C03" w:rsidP="00B55C03">
      <w:pPr>
        <w:pStyle w:val="a5"/>
        <w:spacing w:before="8"/>
        <w:rPr>
          <w:rFonts w:ascii="Times New Roman"/>
          <w:sz w:val="29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037D16A" wp14:editId="0869C034">
                <wp:simplePos x="0" y="0"/>
                <wp:positionH relativeFrom="page">
                  <wp:posOffset>3138805</wp:posOffset>
                </wp:positionH>
                <wp:positionV relativeFrom="paragraph">
                  <wp:posOffset>241935</wp:posOffset>
                </wp:positionV>
                <wp:extent cx="207010" cy="273685"/>
                <wp:effectExtent l="5080" t="635" r="6985" b="1905"/>
                <wp:wrapTopAndBottom/>
                <wp:docPr id="2014" name="组合 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" cy="273685"/>
                          <a:chOff x="4943" y="381"/>
                          <a:chExt cx="326" cy="431"/>
                        </a:xfrm>
                      </wpg:grpSpPr>
                      <wps:wsp>
                        <wps:cNvPr id="2015" name="AutoShape 610"/>
                        <wps:cNvSpPr>
                          <a:spLocks/>
                        </wps:cNvSpPr>
                        <wps:spPr bwMode="auto">
                          <a:xfrm>
                            <a:off x="4942" y="380"/>
                            <a:ext cx="326" cy="431"/>
                          </a:xfrm>
                          <a:custGeom>
                            <a:avLst/>
                            <a:gdLst>
                              <a:gd name="T0" fmla="+- 0 5238 4943"/>
                              <a:gd name="T1" fmla="*/ T0 w 326"/>
                              <a:gd name="T2" fmla="+- 0 699 381"/>
                              <a:gd name="T3" fmla="*/ 699 h 431"/>
                              <a:gd name="T4" fmla="+- 0 5255 4943"/>
                              <a:gd name="T5" fmla="*/ T4 w 326"/>
                              <a:gd name="T6" fmla="+- 0 723 381"/>
                              <a:gd name="T7" fmla="*/ 723 h 431"/>
                              <a:gd name="T8" fmla="+- 0 5091 4943"/>
                              <a:gd name="T9" fmla="*/ T8 w 326"/>
                              <a:gd name="T10" fmla="+- 0 761 381"/>
                              <a:gd name="T11" fmla="*/ 761 h 431"/>
                              <a:gd name="T12" fmla="+- 0 5119 4943"/>
                              <a:gd name="T13" fmla="*/ T12 w 326"/>
                              <a:gd name="T14" fmla="+- 0 806 381"/>
                              <a:gd name="T15" fmla="*/ 806 h 431"/>
                              <a:gd name="T16" fmla="+- 0 5254 4943"/>
                              <a:gd name="T17" fmla="*/ T16 w 326"/>
                              <a:gd name="T18" fmla="+- 0 741 381"/>
                              <a:gd name="T19" fmla="*/ 741 h 431"/>
                              <a:gd name="T20" fmla="+- 0 5258 4943"/>
                              <a:gd name="T21" fmla="*/ T20 w 326"/>
                              <a:gd name="T22" fmla="+- 0 739 381"/>
                              <a:gd name="T23" fmla="*/ 739 h 431"/>
                              <a:gd name="T24" fmla="+- 0 5267 4943"/>
                              <a:gd name="T25" fmla="*/ T24 w 326"/>
                              <a:gd name="T26" fmla="+- 0 723 381"/>
                              <a:gd name="T27" fmla="*/ 723 h 431"/>
                              <a:gd name="T28" fmla="+- 0 5119 4943"/>
                              <a:gd name="T29" fmla="*/ T28 w 326"/>
                              <a:gd name="T30" fmla="+- 0 381 381"/>
                              <a:gd name="T31" fmla="*/ 381 h 431"/>
                              <a:gd name="T32" fmla="+- 0 5091 4943"/>
                              <a:gd name="T33" fmla="*/ T32 w 326"/>
                              <a:gd name="T34" fmla="+- 0 424 381"/>
                              <a:gd name="T35" fmla="*/ 424 h 431"/>
                              <a:gd name="T36" fmla="+- 0 4954 4943"/>
                              <a:gd name="T37" fmla="*/ T36 w 326"/>
                              <a:gd name="T38" fmla="+- 0 452 381"/>
                              <a:gd name="T39" fmla="*/ 452 h 431"/>
                              <a:gd name="T40" fmla="+- 0 4943 4943"/>
                              <a:gd name="T41" fmla="*/ T40 w 326"/>
                              <a:gd name="T42" fmla="+- 0 465 381"/>
                              <a:gd name="T43" fmla="*/ 465 h 431"/>
                              <a:gd name="T44" fmla="+- 0 4943 4943"/>
                              <a:gd name="T45" fmla="*/ T44 w 326"/>
                              <a:gd name="T46" fmla="+- 0 688 381"/>
                              <a:gd name="T47" fmla="*/ 688 h 431"/>
                              <a:gd name="T48" fmla="+- 0 4944 4943"/>
                              <a:gd name="T49" fmla="*/ T48 w 326"/>
                              <a:gd name="T50" fmla="+- 0 738 381"/>
                              <a:gd name="T51" fmla="*/ 738 h 431"/>
                              <a:gd name="T52" fmla="+- 0 4967 4943"/>
                              <a:gd name="T53" fmla="*/ T52 w 326"/>
                              <a:gd name="T54" fmla="+- 0 750 381"/>
                              <a:gd name="T55" fmla="*/ 750 h 431"/>
                              <a:gd name="T56" fmla="+- 0 5238 4943"/>
                              <a:gd name="T57" fmla="*/ T56 w 326"/>
                              <a:gd name="T58" fmla="+- 0 699 381"/>
                              <a:gd name="T59" fmla="*/ 699 h 431"/>
                              <a:gd name="T60" fmla="+- 0 5267 4943"/>
                              <a:gd name="T61" fmla="*/ T60 w 326"/>
                              <a:gd name="T62" fmla="+- 0 688 381"/>
                              <a:gd name="T63" fmla="*/ 688 h 431"/>
                              <a:gd name="T64" fmla="+- 0 5066 4943"/>
                              <a:gd name="T65" fmla="*/ T64 w 326"/>
                              <a:gd name="T66" fmla="+- 0 681 381"/>
                              <a:gd name="T67" fmla="*/ 681 h 431"/>
                              <a:gd name="T68" fmla="+- 0 5016 4943"/>
                              <a:gd name="T69" fmla="*/ T68 w 326"/>
                              <a:gd name="T70" fmla="+- 0 630 381"/>
                              <a:gd name="T71" fmla="*/ 630 h 431"/>
                              <a:gd name="T72" fmla="+- 0 5016 4943"/>
                              <a:gd name="T73" fmla="*/ T72 w 326"/>
                              <a:gd name="T74" fmla="+- 0 557 381"/>
                              <a:gd name="T75" fmla="*/ 557 h 431"/>
                              <a:gd name="T76" fmla="+- 0 5066 4943"/>
                              <a:gd name="T77" fmla="*/ T76 w 326"/>
                              <a:gd name="T78" fmla="+- 0 506 381"/>
                              <a:gd name="T79" fmla="*/ 506 h 431"/>
                              <a:gd name="T80" fmla="+- 0 5267 4943"/>
                              <a:gd name="T81" fmla="*/ T80 w 326"/>
                              <a:gd name="T82" fmla="+- 0 499 381"/>
                              <a:gd name="T83" fmla="*/ 499 h 431"/>
                              <a:gd name="T84" fmla="+- 0 4972 4943"/>
                              <a:gd name="T85" fmla="*/ T84 w 326"/>
                              <a:gd name="T86" fmla="+- 0 492 381"/>
                              <a:gd name="T87" fmla="*/ 492 h 431"/>
                              <a:gd name="T88" fmla="+- 0 4955 4943"/>
                              <a:gd name="T89" fmla="*/ T88 w 326"/>
                              <a:gd name="T90" fmla="+- 0 468 381"/>
                              <a:gd name="T91" fmla="*/ 468 h 431"/>
                              <a:gd name="T92" fmla="+- 0 5119 4943"/>
                              <a:gd name="T93" fmla="*/ T92 w 326"/>
                              <a:gd name="T94" fmla="+- 0 430 381"/>
                              <a:gd name="T95" fmla="*/ 430 h 431"/>
                              <a:gd name="T96" fmla="+- 0 5243 4943"/>
                              <a:gd name="T97" fmla="*/ T96 w 326"/>
                              <a:gd name="T98" fmla="+- 0 711 381"/>
                              <a:gd name="T99" fmla="*/ 711 h 431"/>
                              <a:gd name="T100" fmla="+- 0 5092 4943"/>
                              <a:gd name="T101" fmla="*/ T100 w 326"/>
                              <a:gd name="T102" fmla="+- 0 750 381"/>
                              <a:gd name="T103" fmla="*/ 750 h 431"/>
                              <a:gd name="T104" fmla="+- 0 5243 4943"/>
                              <a:gd name="T105" fmla="*/ T104 w 326"/>
                              <a:gd name="T106" fmla="+- 0 711 381"/>
                              <a:gd name="T107" fmla="*/ 711 h 431"/>
                              <a:gd name="T108" fmla="+- 0 5103 4943"/>
                              <a:gd name="T109" fmla="*/ T108 w 326"/>
                              <a:gd name="T110" fmla="+- 0 499 381"/>
                              <a:gd name="T111" fmla="*/ 499 h 431"/>
                              <a:gd name="T112" fmla="+- 0 5170 4943"/>
                              <a:gd name="T113" fmla="*/ T112 w 326"/>
                              <a:gd name="T114" fmla="+- 0 526 381"/>
                              <a:gd name="T115" fmla="*/ 526 h 431"/>
                              <a:gd name="T116" fmla="+- 0 5198 4943"/>
                              <a:gd name="T117" fmla="*/ T116 w 326"/>
                              <a:gd name="T118" fmla="+- 0 593 381"/>
                              <a:gd name="T119" fmla="*/ 593 h 431"/>
                              <a:gd name="T120" fmla="+- 0 5170 4943"/>
                              <a:gd name="T121" fmla="*/ T120 w 326"/>
                              <a:gd name="T122" fmla="+- 0 660 381"/>
                              <a:gd name="T123" fmla="*/ 660 h 431"/>
                              <a:gd name="T124" fmla="+- 0 5103 4943"/>
                              <a:gd name="T125" fmla="*/ T124 w 326"/>
                              <a:gd name="T126" fmla="+- 0 688 381"/>
                              <a:gd name="T127" fmla="*/ 688 h 431"/>
                              <a:gd name="T128" fmla="+- 0 5267 4943"/>
                              <a:gd name="T129" fmla="*/ T128 w 326"/>
                              <a:gd name="T130" fmla="+- 0 499 381"/>
                              <a:gd name="T131" fmla="*/ 499 h 431"/>
                              <a:gd name="T132" fmla="+- 0 5238 4943"/>
                              <a:gd name="T133" fmla="*/ T132 w 326"/>
                              <a:gd name="T134" fmla="+- 0 441 381"/>
                              <a:gd name="T135" fmla="*/ 441 h 431"/>
                              <a:gd name="T136" fmla="+- 0 5267 4943"/>
                              <a:gd name="T137" fmla="*/ T136 w 326"/>
                              <a:gd name="T138" fmla="+- 0 492 381"/>
                              <a:gd name="T139" fmla="*/ 492 h 431"/>
                              <a:gd name="T140" fmla="+- 0 5266 4943"/>
                              <a:gd name="T141" fmla="*/ T140 w 326"/>
                              <a:gd name="T142" fmla="+- 0 454 381"/>
                              <a:gd name="T143" fmla="*/ 454 h 431"/>
                              <a:gd name="T144" fmla="+- 0 5249 4943"/>
                              <a:gd name="T145" fmla="*/ T144 w 326"/>
                              <a:gd name="T146" fmla="+- 0 442 381"/>
                              <a:gd name="T147" fmla="*/ 442 h 431"/>
                              <a:gd name="T148" fmla="+- 0 5118 4943"/>
                              <a:gd name="T149" fmla="*/ T148 w 326"/>
                              <a:gd name="T150" fmla="+- 0 442 381"/>
                              <a:gd name="T151" fmla="*/ 442 h 431"/>
                              <a:gd name="T152" fmla="+- 0 4967 4943"/>
                              <a:gd name="T153" fmla="*/ T152 w 326"/>
                              <a:gd name="T154" fmla="+- 0 481 381"/>
                              <a:gd name="T155" fmla="*/ 481 h 431"/>
                              <a:gd name="T156" fmla="+- 0 5118 4943"/>
                              <a:gd name="T157" fmla="*/ T156 w 326"/>
                              <a:gd name="T158" fmla="+- 0 442 381"/>
                              <a:gd name="T159" fmla="*/ 442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6" h="431">
                                <a:moveTo>
                                  <a:pt x="324" y="318"/>
                                </a:moveTo>
                                <a:lnTo>
                                  <a:pt x="295" y="318"/>
                                </a:lnTo>
                                <a:lnTo>
                                  <a:pt x="305" y="318"/>
                                </a:lnTo>
                                <a:lnTo>
                                  <a:pt x="312" y="342"/>
                                </a:lnTo>
                                <a:lnTo>
                                  <a:pt x="305" y="348"/>
                                </a:lnTo>
                                <a:lnTo>
                                  <a:pt x="148" y="380"/>
                                </a:lnTo>
                                <a:lnTo>
                                  <a:pt x="148" y="430"/>
                                </a:lnTo>
                                <a:lnTo>
                                  <a:pt x="176" y="425"/>
                                </a:lnTo>
                                <a:lnTo>
                                  <a:pt x="176" y="387"/>
                                </a:lnTo>
                                <a:lnTo>
                                  <a:pt x="311" y="360"/>
                                </a:lnTo>
                                <a:lnTo>
                                  <a:pt x="312" y="360"/>
                                </a:lnTo>
                                <a:lnTo>
                                  <a:pt x="315" y="358"/>
                                </a:lnTo>
                                <a:lnTo>
                                  <a:pt x="325" y="346"/>
                                </a:lnTo>
                                <a:lnTo>
                                  <a:pt x="324" y="342"/>
                                </a:lnTo>
                                <a:lnTo>
                                  <a:pt x="324" y="318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148" y="4"/>
                                </a:lnTo>
                                <a:lnTo>
                                  <a:pt x="148" y="43"/>
                                </a:lnTo>
                                <a:lnTo>
                                  <a:pt x="13" y="69"/>
                                </a:lnTo>
                                <a:lnTo>
                                  <a:pt x="11" y="71"/>
                                </a:lnTo>
                                <a:lnTo>
                                  <a:pt x="9" y="7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307"/>
                                </a:lnTo>
                                <a:lnTo>
                                  <a:pt x="0" y="348"/>
                                </a:lnTo>
                                <a:lnTo>
                                  <a:pt x="1" y="357"/>
                                </a:lnTo>
                                <a:lnTo>
                                  <a:pt x="17" y="369"/>
                                </a:lnTo>
                                <a:lnTo>
                                  <a:pt x="24" y="369"/>
                                </a:lnTo>
                                <a:lnTo>
                                  <a:pt x="29" y="369"/>
                                </a:lnTo>
                                <a:lnTo>
                                  <a:pt x="295" y="318"/>
                                </a:lnTo>
                                <a:lnTo>
                                  <a:pt x="324" y="318"/>
                                </a:lnTo>
                                <a:lnTo>
                                  <a:pt x="324" y="307"/>
                                </a:lnTo>
                                <a:lnTo>
                                  <a:pt x="160" y="307"/>
                                </a:lnTo>
                                <a:lnTo>
                                  <a:pt x="123" y="300"/>
                                </a:lnTo>
                                <a:lnTo>
                                  <a:pt x="93" y="279"/>
                                </a:lnTo>
                                <a:lnTo>
                                  <a:pt x="73" y="249"/>
                                </a:lnTo>
                                <a:lnTo>
                                  <a:pt x="65" y="212"/>
                                </a:lnTo>
                                <a:lnTo>
                                  <a:pt x="73" y="176"/>
                                </a:lnTo>
                                <a:lnTo>
                                  <a:pt x="93" y="145"/>
                                </a:lnTo>
                                <a:lnTo>
                                  <a:pt x="123" y="125"/>
                                </a:lnTo>
                                <a:lnTo>
                                  <a:pt x="160" y="118"/>
                                </a:lnTo>
                                <a:lnTo>
                                  <a:pt x="324" y="118"/>
                                </a:lnTo>
                                <a:lnTo>
                                  <a:pt x="324" y="111"/>
                                </a:lnTo>
                                <a:lnTo>
                                  <a:pt x="29" y="111"/>
                                </a:lnTo>
                                <a:lnTo>
                                  <a:pt x="18" y="111"/>
                                </a:lnTo>
                                <a:lnTo>
                                  <a:pt x="12" y="87"/>
                                </a:lnTo>
                                <a:lnTo>
                                  <a:pt x="19" y="81"/>
                                </a:lnTo>
                                <a:lnTo>
                                  <a:pt x="176" y="49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300" y="330"/>
                                </a:moveTo>
                                <a:lnTo>
                                  <a:pt x="149" y="359"/>
                                </a:lnTo>
                                <a:lnTo>
                                  <a:pt x="149" y="369"/>
                                </a:lnTo>
                                <a:lnTo>
                                  <a:pt x="302" y="339"/>
                                </a:lnTo>
                                <a:lnTo>
                                  <a:pt x="300" y="330"/>
                                </a:lnTo>
                                <a:close/>
                                <a:moveTo>
                                  <a:pt x="324" y="118"/>
                                </a:moveTo>
                                <a:lnTo>
                                  <a:pt x="160" y="118"/>
                                </a:lnTo>
                                <a:lnTo>
                                  <a:pt x="197" y="125"/>
                                </a:lnTo>
                                <a:lnTo>
                                  <a:pt x="227" y="145"/>
                                </a:lnTo>
                                <a:lnTo>
                                  <a:pt x="247" y="176"/>
                                </a:lnTo>
                                <a:lnTo>
                                  <a:pt x="255" y="212"/>
                                </a:lnTo>
                                <a:lnTo>
                                  <a:pt x="247" y="249"/>
                                </a:lnTo>
                                <a:lnTo>
                                  <a:pt x="227" y="279"/>
                                </a:lnTo>
                                <a:lnTo>
                                  <a:pt x="197" y="300"/>
                                </a:lnTo>
                                <a:lnTo>
                                  <a:pt x="160" y="307"/>
                                </a:lnTo>
                                <a:lnTo>
                                  <a:pt x="324" y="307"/>
                                </a:lnTo>
                                <a:lnTo>
                                  <a:pt x="324" y="118"/>
                                </a:lnTo>
                                <a:close/>
                                <a:moveTo>
                                  <a:pt x="299" y="60"/>
                                </a:moveTo>
                                <a:lnTo>
                                  <a:pt x="295" y="60"/>
                                </a:lnTo>
                                <a:lnTo>
                                  <a:pt x="29" y="111"/>
                                </a:lnTo>
                                <a:lnTo>
                                  <a:pt x="324" y="111"/>
                                </a:lnTo>
                                <a:lnTo>
                                  <a:pt x="324" y="81"/>
                                </a:lnTo>
                                <a:lnTo>
                                  <a:pt x="323" y="73"/>
                                </a:lnTo>
                                <a:lnTo>
                                  <a:pt x="313" y="66"/>
                                </a:lnTo>
                                <a:lnTo>
                                  <a:pt x="306" y="61"/>
                                </a:lnTo>
                                <a:lnTo>
                                  <a:pt x="299" y="60"/>
                                </a:lnTo>
                                <a:close/>
                                <a:moveTo>
                                  <a:pt x="175" y="61"/>
                                </a:moveTo>
                                <a:lnTo>
                                  <a:pt x="22" y="90"/>
                                </a:lnTo>
                                <a:lnTo>
                                  <a:pt x="24" y="100"/>
                                </a:lnTo>
                                <a:lnTo>
                                  <a:pt x="175" y="70"/>
                                </a:lnTo>
                                <a:lnTo>
                                  <a:pt x="175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6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0" y="539"/>
                            <a:ext cx="109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014" o:spid="_x0000_s1026" style="position:absolute;left:0;text-align:left;margin-left:247.15pt;margin-top:19.05pt;width:16.3pt;height:21.55pt;z-index:-251646976;mso-wrap-distance-left:0;mso-wrap-distance-right:0;mso-position-horizontal-relative:page" coordorigin="4943,381" coordsize="326,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">
                <v:shape id="AutoShape 610" o:spid="_x0000_s1027" style="position:absolute;left:4942;top:380;width:326;height:431;visibility:visible;mso-wrap-style:square;v-text-anchor:top" coordsize="326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+FMQA&#10;AADdAAAADwAAAGRycy9kb3ducmV2LnhtbESPQYvCMBSE7wv+h/CEva2pBWXpGqUqguBJdwV7ezTP&#10;tti8lCZq9t8bQfA4zMw3zGwRTCtu1LvGsoLxKAFBXFrdcKXg73fz9Q3CeWSNrWVS8E8OFvPBxwwz&#10;be+8p9vBVyJC2GWooPa+y6R0ZU0G3ch2xNE7296gj7KvpO7xHuGmlWmSTKXBhuNCjR2taiovh6tR&#10;UOxWp/3xdOa8DenkWBTLdZcHpT6HIf8B4Sn4d/jV3moFaTKewPNNf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G/hTEAAAA3QAAAA8AAAAAAAAAAAAAAAAAmAIAAGRycy9k&#10;b3ducmV2LnhtbFBLBQYAAAAABAAEAPUAAACJAwAAAAA=&#10;" path="m324,318r-29,l305,318r7,24l305,348,148,380r,50l176,425r,-38l311,360r1,l315,358r10,-12l324,342r,-24xm176,l148,4r,39l13,69r-2,2l9,71,,84r,3l,307r,41l1,357r16,12l24,369r5,l295,318r29,l324,307r-164,l123,300,93,279,73,249,65,212r8,-36l93,145r30,-20l160,118r164,l324,111r-295,l18,111,12,87r7,-6l176,49,176,xm300,330l149,359r,10l302,339r-2,-9xm324,118r-164,l197,125r30,20l247,176r8,36l247,249r-20,30l197,300r-37,7l324,307r,-189xm299,60r-4,l29,111r295,l324,81r-1,-8l313,66r-7,-5l299,60xm175,61l22,90r2,10l175,70r,-9xe" fillcolor="#0a376a" stroked="f">
                  <v:path arrowok="t" o:connecttype="custom" o:connectlocs="295,699;312,723;148,761;176,806;311,741;315,739;324,723;176,381;148,424;11,452;0,465;0,688;1,738;24,750;295,699;324,688;123,681;73,630;73,557;123,506;324,499;29,492;12,468;176,430;300,711;149,750;300,711;160,499;227,526;255,593;227,660;160,688;324,499;295,441;324,492;323,454;306,442;175,442;24,481;175,442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1" o:spid="_x0000_s1028" type="#_x0000_t75" style="position:absolute;left:5050;top:539;width:109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kM6nDAAAA3QAAAA8AAABkcnMvZG93bnJldi54bWxEj0+LwjAUxO/CfofwFrxpWhGRahQRVvcm&#10;/qHnR/O2Ldu8lCTbdv30RhA8DjPzG2a9HUwjOnK+tqwgnSYgiAuray4V3K5fkyUIH5A1NpZJwT95&#10;2G4+RmvMtO35TN0llCJC2GeooAqhzaT0RUUG/dS2xNH7sc5giNKVUjvsI9w0cpYkC2mw5rhQYUv7&#10;iorfy59R4Pt72btwPMzl0Nn8Kk/pMj8pNf4cdisQgYbwDr/a31rBLEkX8HwTn4D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aQzqcMAAADdAAAADwAAAAAAAAAAAAAAAACf&#10;AgAAZHJzL2Rvd25yZXYueG1sUEsFBgAAAAAEAAQA9wAAAI8D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 wp14:anchorId="5BFF458F" wp14:editId="6B1C6167">
            <wp:simplePos x="0" y="0"/>
            <wp:positionH relativeFrom="page">
              <wp:posOffset>3458201</wp:posOffset>
            </wp:positionH>
            <wp:positionV relativeFrom="paragraph">
              <wp:posOffset>255004</wp:posOffset>
            </wp:positionV>
            <wp:extent cx="1513145" cy="252412"/>
            <wp:effectExtent l="0" t="0" r="0" b="0"/>
            <wp:wrapTopAndBottom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145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C03" w:rsidRDefault="00B55C03" w:rsidP="00B55C03">
      <w:pPr>
        <w:rPr>
          <w:rFonts w:ascii="Times New Roman"/>
          <w:sz w:val="29"/>
        </w:rPr>
        <w:sectPr w:rsidR="00B55C03" w:rsidSect="00E90574">
          <w:pgSz w:w="11910" w:h="16160"/>
          <w:pgMar w:top="1520" w:right="0" w:bottom="280" w:left="520" w:header="720" w:footer="720" w:gutter="0"/>
          <w:cols w:space="720"/>
        </w:sectPr>
      </w:pPr>
    </w:p>
    <w:p w:rsidR="00B55C03" w:rsidRDefault="00B55C03" w:rsidP="00B55C03">
      <w:pPr>
        <w:pStyle w:val="a5"/>
        <w:spacing w:before="10"/>
        <w:rPr>
          <w:rFonts w:ascii="Times New Roman"/>
          <w:sz w:val="28"/>
        </w:rPr>
      </w:pPr>
    </w:p>
    <w:p w:rsidR="00B55C03" w:rsidRDefault="00B55C03" w:rsidP="00B55C03">
      <w:pPr>
        <w:spacing w:before="64"/>
        <w:ind w:left="2042"/>
        <w:rPr>
          <w:sz w:val="3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D1A02F" wp14:editId="16FAF6FB">
                <wp:simplePos x="0" y="0"/>
                <wp:positionH relativeFrom="page">
                  <wp:posOffset>885825</wp:posOffset>
                </wp:positionH>
                <wp:positionV relativeFrom="paragraph">
                  <wp:posOffset>60325</wp:posOffset>
                </wp:positionV>
                <wp:extent cx="236855" cy="4247515"/>
                <wp:effectExtent l="0" t="0" r="1270" b="2540"/>
                <wp:wrapNone/>
                <wp:docPr id="2013" name="文本框 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424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03" w:rsidRDefault="00B55C03" w:rsidP="00B55C03">
                            <w:pPr>
                              <w:tabs>
                                <w:tab w:val="left" w:pos="303"/>
                                <w:tab w:val="left" w:pos="6668"/>
                              </w:tabs>
                              <w:spacing w:before="77"/>
                              <w:ind w:left="2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hd w:val="clear" w:color="auto" w:fill="0A37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hd w:val="clear" w:color="auto" w:fill="0A376A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FFFFFF"/>
                                <w:spacing w:val="3"/>
                                <w:shd w:val="clear" w:color="auto" w:fill="0A376A"/>
                              </w:rPr>
                              <w:t>China Financial Stability Report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36"/>
                                <w:shd w:val="clear" w:color="auto" w:fill="0A376A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3"/>
                                <w:shd w:val="clear" w:color="auto" w:fill="0A376A"/>
                              </w:rPr>
                              <w:t>2021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3"/>
                                <w:shd w:val="clear" w:color="auto" w:fill="0A376A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13" o:spid="_x0000_s1026" type="#_x0000_t202" style="position:absolute;left:0;text-align:left;margin-left:69.75pt;margin-top:4.75pt;width:18.65pt;height:3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" filled="f" stroked="f">
                <v:textbox style="layout-flow:vertical" inset="0,0,0,0">
                  <w:txbxContent>
                    <w:p w:rsidR="00B55C03" w:rsidRDefault="00B55C03" w:rsidP="00B55C03">
                      <w:pPr>
                        <w:tabs>
                          <w:tab w:val="left" w:pos="303"/>
                          <w:tab w:val="left" w:pos="6668"/>
                        </w:tabs>
                        <w:spacing w:before="77"/>
                        <w:ind w:left="20"/>
                        <w:rPr>
                          <w:rFonts w:ascii="Gill Sans MT"/>
                        </w:rPr>
                      </w:pPr>
                      <w:r>
                        <w:rPr>
                          <w:rFonts w:ascii="Arial"/>
                          <w:color w:val="FFFFFF"/>
                          <w:shd w:val="clear" w:color="auto" w:fill="0A376A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hd w:val="clear" w:color="auto" w:fill="0A376A"/>
                        </w:rPr>
                        <w:tab/>
                      </w:r>
                      <w:r>
                        <w:rPr>
                          <w:rFonts w:ascii="Arial"/>
                          <w:color w:val="FFFFFF"/>
                          <w:spacing w:val="3"/>
                          <w:shd w:val="clear" w:color="auto" w:fill="0A376A"/>
                        </w:rPr>
                        <w:t>China Financial Stability Report</w:t>
                      </w:r>
                      <w:r>
                        <w:rPr>
                          <w:rFonts w:ascii="Arial"/>
                          <w:color w:val="FFFFFF"/>
                          <w:spacing w:val="36"/>
                          <w:shd w:val="clear" w:color="auto" w:fill="0A376A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spacing w:val="3"/>
                          <w:shd w:val="clear" w:color="auto" w:fill="0A376A"/>
                        </w:rPr>
                        <w:t>2021</w:t>
                      </w:r>
                      <w:r>
                        <w:rPr>
                          <w:rFonts w:ascii="Gill Sans MT"/>
                          <w:color w:val="FFFFFF"/>
                          <w:spacing w:val="3"/>
                          <w:shd w:val="clear" w:color="auto" w:fill="0A376A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A376A"/>
          <w:sz w:val="36"/>
        </w:rPr>
        <w:t>中国人民银行金融稳定分析小组</w:t>
      </w:r>
    </w:p>
    <w:p w:rsidR="00B55C03" w:rsidRDefault="00B55C03" w:rsidP="00B55C03">
      <w:pPr>
        <w:pStyle w:val="a5"/>
        <w:spacing w:before="8"/>
        <w:rPr>
          <w:sz w:val="1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4E1AEBC" wp14:editId="50F93AF0">
                <wp:simplePos x="0" y="0"/>
                <wp:positionH relativeFrom="page">
                  <wp:posOffset>1627505</wp:posOffset>
                </wp:positionH>
                <wp:positionV relativeFrom="paragraph">
                  <wp:posOffset>131445</wp:posOffset>
                </wp:positionV>
                <wp:extent cx="4139565" cy="0"/>
                <wp:effectExtent l="8255" t="6350" r="5080" b="12700"/>
                <wp:wrapTopAndBottom/>
                <wp:docPr id="2012" name="直接连接符 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12" o:spid="_x0000_s1026" style="position:absolute;left:0;text-align:lef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8.15pt,10.35pt" to="454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" strokecolor="#231f20" strokeweight=".5pt">
                <w10:wrap type="topAndBottom" anchorx="page"/>
              </v:line>
            </w:pict>
          </mc:Fallback>
        </mc:AlternateContent>
      </w:r>
    </w:p>
    <w:p w:rsidR="00B55C03" w:rsidRDefault="00B55C03" w:rsidP="00B55C03">
      <w:pPr>
        <w:pStyle w:val="a5"/>
        <w:spacing w:before="4"/>
        <w:rPr>
          <w:sz w:val="23"/>
        </w:rPr>
      </w:pPr>
    </w:p>
    <w:p w:rsidR="00B55C03" w:rsidRDefault="00B55C03" w:rsidP="00B55C03">
      <w:pPr>
        <w:spacing w:before="68"/>
        <w:ind w:left="2042"/>
        <w:jc w:val="both"/>
        <w:rPr>
          <w:sz w:val="32"/>
        </w:rPr>
      </w:pPr>
      <w:r>
        <w:rPr>
          <w:color w:val="231F20"/>
          <w:sz w:val="32"/>
        </w:rPr>
        <w:t>组 长：刘桂平</w:t>
      </w:r>
    </w:p>
    <w:p w:rsidR="00B55C03" w:rsidRDefault="00B55C03" w:rsidP="00B55C03">
      <w:pPr>
        <w:spacing w:before="130"/>
        <w:ind w:left="2042"/>
        <w:jc w:val="both"/>
        <w:rPr>
          <w:sz w:val="32"/>
        </w:rPr>
      </w:pPr>
      <w:r>
        <w:rPr>
          <w:color w:val="231F20"/>
          <w:sz w:val="32"/>
        </w:rPr>
        <w:t>成 员（以姓氏笔画为序）：</w:t>
      </w:r>
    </w:p>
    <w:p w:rsidR="00B55C03" w:rsidRDefault="00B55C03" w:rsidP="00B55C03">
      <w:pPr>
        <w:spacing w:before="130" w:line="316" w:lineRule="auto"/>
        <w:ind w:left="3322" w:right="3262"/>
        <w:jc w:val="both"/>
        <w:rPr>
          <w:sz w:val="32"/>
        </w:rPr>
      </w:pPr>
      <w:r>
        <w:rPr>
          <w:color w:val="231F20"/>
          <w:sz w:val="32"/>
        </w:rPr>
        <w:t xml:space="preserve">王 信  朱  </w:t>
      </w:r>
      <w:proofErr w:type="gramStart"/>
      <w:r>
        <w:rPr>
          <w:color w:val="231F20"/>
          <w:sz w:val="32"/>
        </w:rPr>
        <w:t>隽</w:t>
      </w:r>
      <w:proofErr w:type="gramEnd"/>
      <w:r>
        <w:rPr>
          <w:color w:val="231F20"/>
          <w:sz w:val="32"/>
        </w:rPr>
        <w:t xml:space="preserve">  孙天琦  孙国峰阮健弘 李  </w:t>
      </w:r>
      <w:proofErr w:type="gramStart"/>
      <w:r>
        <w:rPr>
          <w:color w:val="231F20"/>
          <w:sz w:val="32"/>
        </w:rPr>
        <w:t>斌</w:t>
      </w:r>
      <w:proofErr w:type="gramEnd"/>
      <w:r>
        <w:rPr>
          <w:color w:val="231F20"/>
          <w:sz w:val="32"/>
        </w:rPr>
        <w:t xml:space="preserve">  李文森  余文建</w:t>
      </w:r>
      <w:proofErr w:type="gramStart"/>
      <w:r>
        <w:rPr>
          <w:color w:val="231F20"/>
          <w:sz w:val="32"/>
        </w:rPr>
        <w:t>邹</w:t>
      </w:r>
      <w:proofErr w:type="gramEnd"/>
      <w:r>
        <w:rPr>
          <w:color w:val="231F20"/>
          <w:sz w:val="32"/>
        </w:rPr>
        <w:t xml:space="preserve"> </w:t>
      </w:r>
      <w:proofErr w:type="gramStart"/>
      <w:r>
        <w:rPr>
          <w:color w:val="231F20"/>
          <w:sz w:val="32"/>
        </w:rPr>
        <w:t>澜</w:t>
      </w:r>
      <w:proofErr w:type="gramEnd"/>
      <w:r>
        <w:rPr>
          <w:color w:val="231F20"/>
          <w:sz w:val="32"/>
        </w:rPr>
        <w:t xml:space="preserve"> 陶 玲 温信祥</w:t>
      </w: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spacing w:before="212"/>
        <w:ind w:left="2042"/>
        <w:rPr>
          <w:sz w:val="36"/>
        </w:rPr>
      </w:pPr>
      <w:r>
        <w:rPr>
          <w:color w:val="0A376A"/>
          <w:sz w:val="36"/>
        </w:rPr>
        <w:t>《中国金融稳定报告</w:t>
      </w:r>
      <w:r>
        <w:rPr>
          <w:rFonts w:ascii="Times New Roman" w:eastAsia="Times New Roman"/>
          <w:b/>
          <w:color w:val="0A376A"/>
          <w:sz w:val="36"/>
        </w:rPr>
        <w:t>2021</w:t>
      </w:r>
      <w:r>
        <w:rPr>
          <w:color w:val="0A376A"/>
          <w:sz w:val="36"/>
        </w:rPr>
        <w:t>》指导小组</w:t>
      </w:r>
    </w:p>
    <w:p w:rsidR="00B55C03" w:rsidRDefault="00B55C03" w:rsidP="00B55C03">
      <w:pPr>
        <w:pStyle w:val="a5"/>
        <w:spacing w:before="8"/>
        <w:rPr>
          <w:sz w:val="1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456DE76" wp14:editId="13A0FD1B">
                <wp:simplePos x="0" y="0"/>
                <wp:positionH relativeFrom="page">
                  <wp:posOffset>1627505</wp:posOffset>
                </wp:positionH>
                <wp:positionV relativeFrom="paragraph">
                  <wp:posOffset>130810</wp:posOffset>
                </wp:positionV>
                <wp:extent cx="4139565" cy="0"/>
                <wp:effectExtent l="8255" t="12065" r="5080" b="6985"/>
                <wp:wrapTopAndBottom/>
                <wp:docPr id="2011" name="直接连接符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11" o:spid="_x0000_s1026" style="position:absolute;left:0;text-align:lef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8.15pt,10.3pt" to="454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" strokecolor="#231f20" strokeweight=".5pt">
                <w10:wrap type="topAndBottom" anchorx="page"/>
              </v:line>
            </w:pict>
          </mc:Fallback>
        </mc:AlternateContent>
      </w:r>
    </w:p>
    <w:p w:rsidR="00B55C03" w:rsidRDefault="00B55C03" w:rsidP="00B55C03">
      <w:pPr>
        <w:pStyle w:val="a5"/>
        <w:spacing w:before="3"/>
        <w:rPr>
          <w:sz w:val="24"/>
        </w:rPr>
      </w:pPr>
    </w:p>
    <w:p w:rsidR="00B55C03" w:rsidRDefault="00B55C03" w:rsidP="00B55C03">
      <w:pPr>
        <w:tabs>
          <w:tab w:val="left" w:pos="1339"/>
          <w:tab w:val="left" w:pos="1979"/>
          <w:tab w:val="left" w:pos="2619"/>
          <w:tab w:val="left" w:pos="3259"/>
          <w:tab w:val="left" w:pos="3899"/>
        </w:tabs>
        <w:spacing w:before="56"/>
        <w:ind w:left="59"/>
        <w:jc w:val="center"/>
        <w:rPr>
          <w:sz w:val="32"/>
        </w:rPr>
      </w:pPr>
      <w:r>
        <w:rPr>
          <w:color w:val="231F20"/>
          <w:sz w:val="32"/>
        </w:rPr>
        <w:t>刘桂平</w:t>
      </w:r>
      <w:r>
        <w:rPr>
          <w:color w:val="231F20"/>
          <w:sz w:val="32"/>
        </w:rPr>
        <w:tab/>
        <w:t>梁</w:t>
      </w:r>
      <w:r>
        <w:rPr>
          <w:color w:val="231F20"/>
          <w:sz w:val="32"/>
        </w:rPr>
        <w:tab/>
        <w:t>涛</w:t>
      </w:r>
      <w:r>
        <w:rPr>
          <w:color w:val="231F20"/>
          <w:sz w:val="32"/>
        </w:rPr>
        <w:tab/>
        <w:t>李</w:t>
      </w:r>
      <w:r>
        <w:rPr>
          <w:color w:val="231F20"/>
          <w:sz w:val="32"/>
        </w:rPr>
        <w:tab/>
        <w:t>超</w:t>
      </w:r>
      <w:r>
        <w:rPr>
          <w:color w:val="231F20"/>
          <w:sz w:val="32"/>
        </w:rPr>
        <w:tab/>
        <w:t>邹加怡</w:t>
      </w:r>
    </w:p>
    <w:p w:rsidR="00B55C03" w:rsidRDefault="00B55C03" w:rsidP="00B55C03">
      <w:pPr>
        <w:jc w:val="center"/>
        <w:rPr>
          <w:sz w:val="32"/>
        </w:rPr>
        <w:sectPr w:rsidR="00B55C03">
          <w:pgSz w:w="11910" w:h="16160"/>
          <w:pgMar w:top="1520" w:right="0" w:bottom="280" w:left="520" w:header="720" w:footer="720" w:gutter="0"/>
          <w:cols w:space="720"/>
        </w:sectPr>
      </w:pPr>
    </w:p>
    <w:p w:rsidR="00B55C03" w:rsidRDefault="00B55C03" w:rsidP="00B55C03">
      <w:pPr>
        <w:pStyle w:val="a5"/>
        <w:spacing w:before="7"/>
        <w:rPr>
          <w:sz w:val="25"/>
        </w:rPr>
      </w:pPr>
    </w:p>
    <w:p w:rsidR="00B55C03" w:rsidRDefault="00B55C03" w:rsidP="00B55C03">
      <w:pPr>
        <w:spacing w:before="69"/>
        <w:ind w:left="1010"/>
        <w:rPr>
          <w:sz w:val="3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1ABD0B" wp14:editId="76D3065D">
                <wp:simplePos x="0" y="0"/>
                <wp:positionH relativeFrom="page">
                  <wp:posOffset>6459220</wp:posOffset>
                </wp:positionH>
                <wp:positionV relativeFrom="paragraph">
                  <wp:posOffset>63500</wp:posOffset>
                </wp:positionV>
                <wp:extent cx="236855" cy="7257415"/>
                <wp:effectExtent l="1270" t="635" r="0" b="0"/>
                <wp:wrapNone/>
                <wp:docPr id="2010" name="文本框 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725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03" w:rsidRDefault="00B55C03" w:rsidP="00B55C03">
                            <w:pPr>
                              <w:tabs>
                                <w:tab w:val="left" w:pos="303"/>
                                <w:tab w:val="left" w:pos="11408"/>
                              </w:tabs>
                              <w:spacing w:before="77"/>
                              <w:ind w:left="2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hd w:val="clear" w:color="auto" w:fill="0A37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hd w:val="clear" w:color="auto" w:fill="0A376A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FFFFFF"/>
                                <w:spacing w:val="3"/>
                                <w:shd w:val="clear" w:color="auto" w:fill="0A376A"/>
                              </w:rPr>
                              <w:t>China Financial Stability Report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36"/>
                                <w:shd w:val="clear" w:color="auto" w:fill="0A376A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3"/>
                                <w:shd w:val="clear" w:color="auto" w:fill="0A376A"/>
                              </w:rPr>
                              <w:t>2021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3"/>
                                <w:shd w:val="clear" w:color="auto" w:fill="0A376A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10" o:spid="_x0000_s1027" type="#_x0000_t202" style="position:absolute;left:0;text-align:left;margin-left:508.6pt;margin-top:5pt;width:18.65pt;height:571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" filled="f" stroked="f">
                <v:textbox style="layout-flow:vertical" inset="0,0,0,0">
                  <w:txbxContent>
                    <w:p w:rsidR="00B55C03" w:rsidRDefault="00B55C03" w:rsidP="00B55C03">
                      <w:pPr>
                        <w:tabs>
                          <w:tab w:val="left" w:pos="303"/>
                          <w:tab w:val="left" w:pos="11408"/>
                        </w:tabs>
                        <w:spacing w:before="77"/>
                        <w:ind w:left="20"/>
                        <w:rPr>
                          <w:rFonts w:ascii="Gill Sans MT"/>
                        </w:rPr>
                      </w:pPr>
                      <w:r>
                        <w:rPr>
                          <w:rFonts w:ascii="Arial"/>
                          <w:color w:val="FFFFFF"/>
                          <w:shd w:val="clear" w:color="auto" w:fill="0A376A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hd w:val="clear" w:color="auto" w:fill="0A376A"/>
                        </w:rPr>
                        <w:tab/>
                      </w:r>
                      <w:r>
                        <w:rPr>
                          <w:rFonts w:ascii="Arial"/>
                          <w:color w:val="FFFFFF"/>
                          <w:spacing w:val="3"/>
                          <w:shd w:val="clear" w:color="auto" w:fill="0A376A"/>
                        </w:rPr>
                        <w:t>China Financial Stability Report</w:t>
                      </w:r>
                      <w:r>
                        <w:rPr>
                          <w:rFonts w:ascii="Arial"/>
                          <w:color w:val="FFFFFF"/>
                          <w:spacing w:val="36"/>
                          <w:shd w:val="clear" w:color="auto" w:fill="0A376A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spacing w:val="3"/>
                          <w:shd w:val="clear" w:color="auto" w:fill="0A376A"/>
                        </w:rPr>
                        <w:t>2021</w:t>
                      </w:r>
                      <w:r>
                        <w:rPr>
                          <w:rFonts w:ascii="Gill Sans MT"/>
                          <w:color w:val="FFFFFF"/>
                          <w:spacing w:val="3"/>
                          <w:shd w:val="clear" w:color="auto" w:fill="0A376A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826E8" wp14:editId="05E95532">
                <wp:simplePos x="0" y="0"/>
                <wp:positionH relativeFrom="page">
                  <wp:posOffset>940435</wp:posOffset>
                </wp:positionH>
                <wp:positionV relativeFrom="paragraph">
                  <wp:posOffset>718820</wp:posOffset>
                </wp:positionV>
                <wp:extent cx="2349500" cy="1019810"/>
                <wp:effectExtent l="0" t="0" r="0" b="635"/>
                <wp:wrapNone/>
                <wp:docPr id="2009" name="文本框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"/>
                              <w:gridCol w:w="1440"/>
                              <w:gridCol w:w="1850"/>
                            </w:tblGrid>
                            <w:tr w:rsidR="00B55C03">
                              <w:trPr>
                                <w:trHeight w:val="347"/>
                              </w:trPr>
                              <w:tc>
                                <w:tcPr>
                                  <w:tcW w:w="41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17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总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17"/>
                                    <w:ind w:left="1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纂：孙天琦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tabs>
                                      <w:tab w:val="left" w:pos="599"/>
                                      <w:tab w:val="left" w:pos="1079"/>
                                      <w:tab w:val="left" w:pos="1559"/>
                                    </w:tabs>
                                    <w:spacing w:before="17"/>
                                    <w:ind w:left="1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杨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  <w:t>柳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  <w:t>孟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  <w:t>辉</w:t>
                                  </w:r>
                                </w:p>
                              </w:tc>
                            </w:tr>
                            <w:tr w:rsidR="00B55C03">
                              <w:trPr>
                                <w:trHeight w:val="320"/>
                              </w:trPr>
                              <w:tc>
                                <w:tcPr>
                                  <w:tcW w:w="41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0" w:line="297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统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tabs>
                                      <w:tab w:val="left" w:pos="1079"/>
                                    </w:tabs>
                                    <w:spacing w:before="0" w:line="297" w:lineRule="exact"/>
                                    <w:ind w:left="1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稿：杨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  <w:t>柳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0" w:line="297" w:lineRule="exact"/>
                                    <w:ind w:left="1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张甜甜</w:t>
                                  </w:r>
                                  <w:proofErr w:type="spellEnd"/>
                                </w:p>
                              </w:tc>
                            </w:tr>
                            <w:tr w:rsidR="00B55C03">
                              <w:trPr>
                                <w:trHeight w:val="320"/>
                              </w:trPr>
                              <w:tc>
                                <w:tcPr>
                                  <w:tcW w:w="41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0" w:line="297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执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0" w:line="297" w:lineRule="exact"/>
                                    <w:ind w:left="1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笔：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55C03">
                              <w:trPr>
                                <w:trHeight w:val="320"/>
                              </w:trPr>
                              <w:tc>
                                <w:tcPr>
                                  <w:tcW w:w="41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0" w:line="297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综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0" w:line="297" w:lineRule="exact"/>
                                    <w:ind w:left="1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述：张甜甜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tabs>
                                      <w:tab w:val="left" w:pos="599"/>
                                    </w:tabs>
                                    <w:spacing w:before="0" w:line="297" w:lineRule="exact"/>
                                    <w:ind w:left="1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刘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  <w:t>通</w:t>
                                  </w:r>
                                </w:p>
                              </w:tc>
                            </w:tr>
                            <w:tr w:rsidR="00B55C03">
                              <w:trPr>
                                <w:trHeight w:val="297"/>
                              </w:trPr>
                              <w:tc>
                                <w:tcPr>
                                  <w:tcW w:w="3700" w:type="dxa"/>
                                  <w:gridSpan w:val="3"/>
                                </w:tcPr>
                                <w:p w:rsidR="00B55C03" w:rsidRDefault="00B55C03">
                                  <w:pPr>
                                    <w:pStyle w:val="TableParagraph"/>
                                    <w:spacing w:before="0" w:line="278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第一部分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B55C03" w:rsidRDefault="00B55C03" w:rsidP="00B55C03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09" o:spid="_x0000_s1028" type="#_x0000_t202" style="position:absolute;left:0;text-align:left;margin-left:74.05pt;margin-top:56.6pt;width:185pt;height:80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"/>
                        <w:gridCol w:w="1440"/>
                        <w:gridCol w:w="1850"/>
                      </w:tblGrid>
                      <w:tr w:rsidR="00B55C03">
                        <w:trPr>
                          <w:trHeight w:val="347"/>
                        </w:trPr>
                        <w:tc>
                          <w:tcPr>
                            <w:tcW w:w="410" w:type="dxa"/>
                          </w:tcPr>
                          <w:p w:rsidR="00B55C03" w:rsidRDefault="00B55C03">
                            <w:pPr>
                              <w:pStyle w:val="TableParagraph"/>
                              <w:spacing w:before="17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总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55C03" w:rsidRDefault="00B55C03">
                            <w:pPr>
                              <w:pStyle w:val="TableParagraph"/>
                              <w:spacing w:before="17"/>
                              <w:ind w:left="120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纂：孙天琦</w:t>
                            </w:r>
                            <w:proofErr w:type="spellEnd"/>
                          </w:p>
                        </w:tc>
                        <w:tc>
                          <w:tcPr>
                            <w:tcW w:w="1850" w:type="dxa"/>
                          </w:tcPr>
                          <w:p w:rsidR="00B55C03" w:rsidRDefault="00B55C03">
                            <w:pPr>
                              <w:pStyle w:val="TableParagraph"/>
                              <w:tabs>
                                <w:tab w:val="left" w:pos="599"/>
                                <w:tab w:val="left" w:pos="1079"/>
                                <w:tab w:val="left" w:pos="1559"/>
                              </w:tabs>
                              <w:spacing w:before="17"/>
                              <w:ind w:left="1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杨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  <w:t>柳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  <w:t>孟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  <w:t>辉</w:t>
                            </w:r>
                          </w:p>
                        </w:tc>
                      </w:tr>
                      <w:tr w:rsidR="00B55C03">
                        <w:trPr>
                          <w:trHeight w:val="320"/>
                        </w:trPr>
                        <w:tc>
                          <w:tcPr>
                            <w:tcW w:w="410" w:type="dxa"/>
                          </w:tcPr>
                          <w:p w:rsidR="00B55C03" w:rsidRDefault="00B55C03">
                            <w:pPr>
                              <w:pStyle w:val="TableParagraph"/>
                              <w:spacing w:before="0" w:line="297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统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55C03" w:rsidRDefault="00B55C03">
                            <w:pPr>
                              <w:pStyle w:val="TableParagraph"/>
                              <w:tabs>
                                <w:tab w:val="left" w:pos="1079"/>
                              </w:tabs>
                              <w:spacing w:before="0" w:line="297" w:lineRule="exact"/>
                              <w:ind w:left="120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稿：杨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  <w:t>柳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:rsidR="00B55C03" w:rsidRDefault="00B55C03">
                            <w:pPr>
                              <w:pStyle w:val="TableParagraph"/>
                              <w:spacing w:before="0" w:line="297" w:lineRule="exact"/>
                              <w:ind w:left="120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张甜甜</w:t>
                            </w:r>
                            <w:proofErr w:type="spellEnd"/>
                          </w:p>
                        </w:tc>
                      </w:tr>
                      <w:tr w:rsidR="00B55C03">
                        <w:trPr>
                          <w:trHeight w:val="320"/>
                        </w:trPr>
                        <w:tc>
                          <w:tcPr>
                            <w:tcW w:w="410" w:type="dxa"/>
                          </w:tcPr>
                          <w:p w:rsidR="00B55C03" w:rsidRDefault="00B55C03">
                            <w:pPr>
                              <w:pStyle w:val="TableParagraph"/>
                              <w:spacing w:before="0" w:line="297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执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55C03" w:rsidRDefault="00B55C03">
                            <w:pPr>
                              <w:pStyle w:val="TableParagraph"/>
                              <w:spacing w:before="0" w:line="297" w:lineRule="exact"/>
                              <w:ind w:left="1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笔：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:rsidR="00B55C03" w:rsidRDefault="00B55C0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55C03">
                        <w:trPr>
                          <w:trHeight w:val="320"/>
                        </w:trPr>
                        <w:tc>
                          <w:tcPr>
                            <w:tcW w:w="410" w:type="dxa"/>
                          </w:tcPr>
                          <w:p w:rsidR="00B55C03" w:rsidRDefault="00B55C03">
                            <w:pPr>
                              <w:pStyle w:val="TableParagraph"/>
                              <w:spacing w:before="0" w:line="297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综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55C03" w:rsidRDefault="00B55C03">
                            <w:pPr>
                              <w:pStyle w:val="TableParagraph"/>
                              <w:spacing w:before="0" w:line="297" w:lineRule="exact"/>
                              <w:ind w:left="120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述：张甜甜</w:t>
                            </w:r>
                            <w:proofErr w:type="spellEnd"/>
                          </w:p>
                        </w:tc>
                        <w:tc>
                          <w:tcPr>
                            <w:tcW w:w="1850" w:type="dxa"/>
                          </w:tcPr>
                          <w:p w:rsidR="00B55C03" w:rsidRDefault="00B55C03">
                            <w:pPr>
                              <w:pStyle w:val="TableParagraph"/>
                              <w:tabs>
                                <w:tab w:val="left" w:pos="599"/>
                              </w:tabs>
                              <w:spacing w:before="0" w:line="297" w:lineRule="exact"/>
                              <w:ind w:left="1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刘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  <w:t>通</w:t>
                            </w:r>
                          </w:p>
                        </w:tc>
                      </w:tr>
                      <w:tr w:rsidR="00B55C03">
                        <w:trPr>
                          <w:trHeight w:val="297"/>
                        </w:trPr>
                        <w:tc>
                          <w:tcPr>
                            <w:tcW w:w="3700" w:type="dxa"/>
                            <w:gridSpan w:val="3"/>
                          </w:tcPr>
                          <w:p w:rsidR="00B55C03" w:rsidRDefault="00B55C03">
                            <w:pPr>
                              <w:pStyle w:val="TableParagraph"/>
                              <w:spacing w:before="0" w:line="278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第一部分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B55C03" w:rsidRDefault="00B55C03" w:rsidP="00B55C03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A376A"/>
          <w:sz w:val="36"/>
        </w:rPr>
        <w:t>《中国金融稳定报告</w:t>
      </w:r>
      <w:r>
        <w:rPr>
          <w:rFonts w:ascii="Times New Roman" w:eastAsia="Times New Roman"/>
          <w:b/>
          <w:color w:val="0A376A"/>
          <w:sz w:val="36"/>
        </w:rPr>
        <w:t>2021</w:t>
      </w:r>
      <w:r>
        <w:rPr>
          <w:color w:val="0A376A"/>
          <w:sz w:val="36"/>
        </w:rPr>
        <w:t>》编写组</w:t>
      </w:r>
    </w:p>
    <w:p w:rsidR="00B55C03" w:rsidRDefault="00B55C03" w:rsidP="00B55C03">
      <w:pPr>
        <w:pStyle w:val="a5"/>
        <w:spacing w:before="8"/>
        <w:rPr>
          <w:sz w:val="1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3761A81" wp14:editId="44E3C1AC">
                <wp:simplePos x="0" y="0"/>
                <wp:positionH relativeFrom="page">
                  <wp:posOffset>972185</wp:posOffset>
                </wp:positionH>
                <wp:positionV relativeFrom="paragraph">
                  <wp:posOffset>130810</wp:posOffset>
                </wp:positionV>
                <wp:extent cx="4139565" cy="0"/>
                <wp:effectExtent l="10160" t="8255" r="12700" b="10795"/>
                <wp:wrapTopAndBottom/>
                <wp:docPr id="2008" name="直接连接符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08" o:spid="_x0000_s1026" style="position:absolute;left:0;text-align:lef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10.3pt" to="402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" strokecolor="#231f20" strokeweight=".5pt">
                <w10:wrap type="topAndBottom" anchorx="page"/>
              </v:line>
            </w:pict>
          </mc:Fallback>
        </mc:AlternateContent>
      </w: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13"/>
        </w:rPr>
      </w:pPr>
    </w:p>
    <w:tbl>
      <w:tblPr>
        <w:tblStyle w:val="TableNormal"/>
        <w:tblW w:w="0" w:type="auto"/>
        <w:tblInd w:w="2168" w:type="dxa"/>
        <w:tblLayout w:type="fixed"/>
        <w:tblLook w:val="01E0" w:firstRow="1" w:lastRow="1" w:firstColumn="1" w:lastColumn="1" w:noHBand="0" w:noVBand="0"/>
      </w:tblPr>
      <w:tblGrid>
        <w:gridCol w:w="1850"/>
        <w:gridCol w:w="960"/>
        <w:gridCol w:w="960"/>
        <w:gridCol w:w="1850"/>
      </w:tblGrid>
      <w:tr w:rsidR="00B55C03" w:rsidTr="00146536">
        <w:trPr>
          <w:trHeight w:val="34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tabs>
                <w:tab w:val="left" w:pos="479"/>
              </w:tabs>
              <w:spacing w:before="17" w:line="304" w:lineRule="exact"/>
              <w:ind w:right="119"/>
              <w:rPr>
                <w:sz w:val="24"/>
              </w:rPr>
            </w:pPr>
            <w:r>
              <w:rPr>
                <w:color w:val="231F20"/>
                <w:sz w:val="24"/>
              </w:rPr>
              <w:t>正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z w:val="24"/>
              </w:rPr>
              <w:t>文：沈昶烨</w:t>
            </w:r>
            <w:proofErr w:type="spell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tabs>
                <w:tab w:val="left" w:pos="599"/>
              </w:tabs>
              <w:spacing w:before="17" w:line="304" w:lineRule="exact"/>
              <w:ind w:left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陈</w:t>
            </w:r>
            <w:r>
              <w:rPr>
                <w:color w:val="231F20"/>
                <w:sz w:val="24"/>
              </w:rPr>
              <w:tab/>
              <w:t>俊</w:t>
            </w:r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17" w:line="304" w:lineRule="exact"/>
              <w:ind w:left="120"/>
              <w:jc w:val="lef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马靖杰</w:t>
            </w:r>
            <w:proofErr w:type="spellEnd"/>
          </w:p>
        </w:tc>
        <w:tc>
          <w:tcPr>
            <w:tcW w:w="1850" w:type="dxa"/>
          </w:tcPr>
          <w:p w:rsidR="00B55C03" w:rsidRDefault="00B55C03" w:rsidP="00146536">
            <w:pPr>
              <w:pStyle w:val="TableParagraph"/>
              <w:tabs>
                <w:tab w:val="left" w:pos="599"/>
                <w:tab w:val="left" w:pos="1079"/>
              </w:tabs>
              <w:spacing w:before="17" w:line="304" w:lineRule="exact"/>
              <w:ind w:left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王</w:t>
            </w:r>
            <w:r>
              <w:rPr>
                <w:color w:val="231F20"/>
                <w:sz w:val="24"/>
              </w:rPr>
              <w:tab/>
            </w:r>
            <w:proofErr w:type="gramStart"/>
            <w:r>
              <w:rPr>
                <w:color w:val="231F20"/>
                <w:sz w:val="24"/>
              </w:rPr>
              <w:t>磊</w:t>
            </w:r>
            <w:proofErr w:type="gramEnd"/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z w:val="24"/>
              </w:rPr>
              <w:t>董文华</w:t>
            </w:r>
            <w:proofErr w:type="spellEnd"/>
          </w:p>
        </w:tc>
      </w:tr>
      <w:tr w:rsidR="00B55C03" w:rsidTr="00146536">
        <w:trPr>
          <w:trHeight w:val="32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tabs>
                <w:tab w:val="left" w:pos="479"/>
              </w:tabs>
              <w:spacing w:before="0" w:line="300" w:lineRule="exact"/>
              <w:ind w:right="119"/>
              <w:rPr>
                <w:sz w:val="24"/>
              </w:rPr>
            </w:pPr>
            <w:r>
              <w:rPr>
                <w:color w:val="231F20"/>
                <w:sz w:val="24"/>
              </w:rPr>
              <w:t>徐</w:t>
            </w:r>
            <w:r>
              <w:rPr>
                <w:color w:val="231F20"/>
                <w:sz w:val="24"/>
              </w:rPr>
              <w:tab/>
            </w:r>
            <w:proofErr w:type="gramStart"/>
            <w:r>
              <w:rPr>
                <w:color w:val="231F20"/>
                <w:sz w:val="24"/>
              </w:rPr>
              <w:t>昕</w:t>
            </w:r>
            <w:proofErr w:type="gram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B55C03" w:rsidTr="00146536">
        <w:trPr>
          <w:trHeight w:val="32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tabs>
                <w:tab w:val="left" w:pos="1439"/>
              </w:tabs>
              <w:spacing w:before="0" w:line="300" w:lineRule="exact"/>
              <w:ind w:right="1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专题</w:t>
            </w:r>
            <w:proofErr w:type="gramStart"/>
            <w:r>
              <w:rPr>
                <w:color w:val="231F20"/>
                <w:sz w:val="24"/>
              </w:rPr>
              <w:t>一</w:t>
            </w:r>
            <w:proofErr w:type="gramEnd"/>
            <w:r>
              <w:rPr>
                <w:color w:val="231F20"/>
                <w:sz w:val="24"/>
              </w:rPr>
              <w:t>：刘</w:t>
            </w:r>
            <w:proofErr w:type="spellEnd"/>
            <w:r>
              <w:rPr>
                <w:color w:val="231F20"/>
                <w:sz w:val="24"/>
              </w:rPr>
              <w:tab/>
              <w:t>西</w:t>
            </w:r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 w:line="300" w:lineRule="exact"/>
              <w:ind w:left="120"/>
              <w:jc w:val="lef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李润冬</w:t>
            </w:r>
            <w:proofErr w:type="spell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B55C03" w:rsidTr="00146536">
        <w:trPr>
          <w:trHeight w:val="32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 w:line="300" w:lineRule="exact"/>
              <w:ind w:right="1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专题二：沈昶烨</w:t>
            </w:r>
            <w:proofErr w:type="spell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B55C03" w:rsidTr="00146536">
        <w:trPr>
          <w:trHeight w:val="32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tabs>
                <w:tab w:val="left" w:pos="1439"/>
              </w:tabs>
              <w:spacing w:before="0" w:line="300" w:lineRule="exact"/>
              <w:ind w:right="1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专题三：谢</w:t>
            </w:r>
            <w:proofErr w:type="spellEnd"/>
            <w:r>
              <w:rPr>
                <w:color w:val="231F20"/>
                <w:sz w:val="24"/>
              </w:rPr>
              <w:tab/>
            </w:r>
            <w:proofErr w:type="gramStart"/>
            <w:r>
              <w:rPr>
                <w:color w:val="231F20"/>
                <w:sz w:val="24"/>
              </w:rPr>
              <w:t>霏</w:t>
            </w:r>
            <w:proofErr w:type="gram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tabs>
                <w:tab w:val="left" w:pos="599"/>
              </w:tabs>
              <w:spacing w:before="0" w:line="300" w:lineRule="exact"/>
              <w:ind w:left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周</w:t>
            </w:r>
            <w:r>
              <w:rPr>
                <w:color w:val="231F20"/>
                <w:sz w:val="24"/>
              </w:rPr>
              <w:tab/>
              <w:t>异</w:t>
            </w:r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B55C03" w:rsidTr="00146536">
        <w:trPr>
          <w:trHeight w:val="34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 w:line="291" w:lineRule="exact"/>
              <w:ind w:right="1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专题四：张双长</w:t>
            </w:r>
            <w:proofErr w:type="spell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 w:line="291" w:lineRule="exact"/>
              <w:ind w:left="120"/>
              <w:jc w:val="lef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王金明</w:t>
            </w:r>
            <w:proofErr w:type="spell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tabs>
                <w:tab w:val="left" w:pos="599"/>
              </w:tabs>
              <w:spacing w:before="0" w:line="291" w:lineRule="exact"/>
              <w:ind w:left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耿</w:t>
            </w:r>
            <w:r>
              <w:rPr>
                <w:color w:val="231F20"/>
                <w:sz w:val="24"/>
              </w:rPr>
              <w:tab/>
              <w:t>冰</w:t>
            </w:r>
          </w:p>
        </w:tc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B55C03" w:rsidRDefault="00B55C03" w:rsidP="00B55C03">
      <w:pPr>
        <w:pStyle w:val="3"/>
        <w:spacing w:line="283" w:lineRule="exact"/>
        <w:ind w:left="1010"/>
      </w:pPr>
      <w:r>
        <w:rPr>
          <w:color w:val="231F20"/>
        </w:rPr>
        <w:t>第二部分：</w:t>
      </w:r>
    </w:p>
    <w:tbl>
      <w:tblPr>
        <w:tblStyle w:val="TableNormal"/>
        <w:tblW w:w="0" w:type="auto"/>
        <w:tblInd w:w="2168" w:type="dxa"/>
        <w:tblLayout w:type="fixed"/>
        <w:tblLook w:val="01E0" w:firstRow="1" w:lastRow="1" w:firstColumn="1" w:lastColumn="1" w:noHBand="0" w:noVBand="0"/>
      </w:tblPr>
      <w:tblGrid>
        <w:gridCol w:w="1850"/>
        <w:gridCol w:w="960"/>
        <w:gridCol w:w="480"/>
        <w:gridCol w:w="480"/>
        <w:gridCol w:w="890"/>
      </w:tblGrid>
      <w:tr w:rsidR="00B55C03" w:rsidTr="00146536">
        <w:trPr>
          <w:trHeight w:val="34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tabs>
                <w:tab w:val="left" w:pos="529"/>
                <w:tab w:val="left" w:pos="1489"/>
              </w:tabs>
              <w:spacing w:before="12"/>
              <w:ind w:left="5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正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z w:val="24"/>
              </w:rPr>
              <w:t>文：</w:t>
            </w:r>
            <w:proofErr w:type="gramStart"/>
            <w:r>
              <w:rPr>
                <w:color w:val="231F20"/>
                <w:sz w:val="24"/>
              </w:rPr>
              <w:t>邱</w:t>
            </w:r>
            <w:proofErr w:type="spellEnd"/>
            <w:proofErr w:type="gramEnd"/>
            <w:r>
              <w:rPr>
                <w:color w:val="231F20"/>
                <w:sz w:val="24"/>
              </w:rPr>
              <w:tab/>
              <w:t>夏</w:t>
            </w:r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tabs>
                <w:tab w:val="left" w:pos="599"/>
              </w:tabs>
              <w:spacing w:before="12"/>
              <w:ind w:left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周</w:t>
            </w:r>
            <w:r>
              <w:rPr>
                <w:color w:val="231F20"/>
                <w:sz w:val="24"/>
              </w:rPr>
              <w:tab/>
              <w:t>异</w:t>
            </w:r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12"/>
              <w:ind w:left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张</w:t>
            </w:r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12"/>
              <w:ind w:left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哲</w:t>
            </w:r>
          </w:p>
        </w:tc>
        <w:tc>
          <w:tcPr>
            <w:tcW w:w="890" w:type="dxa"/>
          </w:tcPr>
          <w:p w:rsidR="00B55C03" w:rsidRDefault="00B55C03" w:rsidP="00146536">
            <w:pPr>
              <w:pStyle w:val="TableParagraph"/>
              <w:spacing w:before="12"/>
              <w:ind w:left="100" w:right="30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张子扬</w:t>
            </w:r>
            <w:proofErr w:type="spellEnd"/>
          </w:p>
        </w:tc>
      </w:tr>
      <w:tr w:rsidR="00B55C03" w:rsidTr="00146536">
        <w:trPr>
          <w:trHeight w:val="32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 w:line="299" w:lineRule="exact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专题五：王涣森</w:t>
            </w:r>
            <w:proofErr w:type="spell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B55C03" w:rsidTr="00146536">
        <w:trPr>
          <w:trHeight w:val="32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 w:line="299" w:lineRule="exact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专题六：王文静</w:t>
            </w:r>
            <w:proofErr w:type="spell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 w:line="299" w:lineRule="exact"/>
              <w:ind w:left="120"/>
              <w:jc w:val="lef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台鸣阳</w:t>
            </w:r>
            <w:proofErr w:type="spellEnd"/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0" w:line="299" w:lineRule="exact"/>
              <w:ind w:left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何</w:t>
            </w:r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0" w:line="299" w:lineRule="exact"/>
              <w:ind w:left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聪</w:t>
            </w:r>
          </w:p>
        </w:tc>
        <w:tc>
          <w:tcPr>
            <w:tcW w:w="890" w:type="dxa"/>
          </w:tcPr>
          <w:p w:rsidR="00B55C03" w:rsidRDefault="00B55C03" w:rsidP="00146536">
            <w:pPr>
              <w:pStyle w:val="TableParagraph"/>
              <w:spacing w:before="0" w:line="299" w:lineRule="exact"/>
              <w:ind w:left="100" w:right="30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吴佳妮</w:t>
            </w:r>
            <w:proofErr w:type="spellEnd"/>
          </w:p>
        </w:tc>
      </w:tr>
      <w:tr w:rsidR="00B55C03" w:rsidTr="00146536">
        <w:trPr>
          <w:trHeight w:val="32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tabs>
                <w:tab w:val="left" w:pos="1489"/>
              </w:tabs>
              <w:spacing w:before="0" w:line="299" w:lineRule="exact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专题七：刘</w:t>
            </w:r>
            <w:proofErr w:type="spellEnd"/>
            <w:r>
              <w:rPr>
                <w:color w:val="231F20"/>
                <w:sz w:val="24"/>
              </w:rPr>
              <w:tab/>
              <w:t>瑶</w:t>
            </w:r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B55C03" w:rsidTr="00146536">
        <w:trPr>
          <w:trHeight w:val="340"/>
        </w:trPr>
        <w:tc>
          <w:tcPr>
            <w:tcW w:w="1850" w:type="dxa"/>
          </w:tcPr>
          <w:p w:rsidR="00B55C03" w:rsidRDefault="00B55C03" w:rsidP="00146536">
            <w:pPr>
              <w:pStyle w:val="TableParagraph"/>
              <w:spacing w:before="0" w:line="286" w:lineRule="exact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专题八：张昕宁</w:t>
            </w:r>
            <w:proofErr w:type="spellEnd"/>
          </w:p>
        </w:tc>
        <w:tc>
          <w:tcPr>
            <w:tcW w:w="96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 w:rsidR="00B55C03" w:rsidRDefault="00B55C03" w:rsidP="00146536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B55C03" w:rsidRDefault="00B55C03" w:rsidP="00B55C03">
      <w:pPr>
        <w:pStyle w:val="3"/>
        <w:ind w:left="1010"/>
      </w:pPr>
      <w:r>
        <w:rPr>
          <w:color w:val="231F20"/>
        </w:rPr>
        <w:t>第三部分：</w:t>
      </w:r>
    </w:p>
    <w:p w:rsidR="00B55C03" w:rsidRDefault="00B55C03" w:rsidP="00B55C03">
      <w:pPr>
        <w:pStyle w:val="3"/>
        <w:spacing w:before="12" w:line="249" w:lineRule="auto"/>
        <w:ind w:left="3170" w:right="3652" w:hanging="960"/>
        <w:jc w:val="both"/>
      </w:pPr>
      <w:r>
        <w:rPr>
          <w:color w:val="231F20"/>
        </w:rPr>
        <w:t xml:space="preserve">正 文：刘  通  刘  铮  张倩倩  胡  </w:t>
      </w:r>
      <w:proofErr w:type="gramStart"/>
      <w:r>
        <w:rPr>
          <w:color w:val="231F20"/>
        </w:rPr>
        <w:t>婧</w:t>
      </w:r>
      <w:proofErr w:type="gramEnd"/>
      <w:r>
        <w:rPr>
          <w:color w:val="231F20"/>
        </w:rPr>
        <w:t xml:space="preserve">  </w:t>
      </w:r>
      <w:proofErr w:type="gramStart"/>
      <w:r>
        <w:rPr>
          <w:color w:val="231F20"/>
        </w:rPr>
        <w:t>李泽耿付竞卉</w:t>
      </w:r>
      <w:proofErr w:type="gramEnd"/>
      <w:r>
        <w:rPr>
          <w:color w:val="231F20"/>
        </w:rPr>
        <w:t xml:space="preserve">  </w:t>
      </w:r>
      <w:proofErr w:type="gramStart"/>
      <w:r>
        <w:rPr>
          <w:color w:val="231F20"/>
        </w:rPr>
        <w:t>乌丹穆琪尔</w:t>
      </w:r>
      <w:proofErr w:type="gramEnd"/>
      <w:r>
        <w:rPr>
          <w:color w:val="231F20"/>
        </w:rPr>
        <w:t xml:space="preserve">     迟  </w:t>
      </w:r>
      <w:proofErr w:type="gramStart"/>
      <w:r>
        <w:rPr>
          <w:color w:val="231F20"/>
        </w:rPr>
        <w:t>卉</w:t>
      </w:r>
      <w:proofErr w:type="gramEnd"/>
      <w:r>
        <w:rPr>
          <w:color w:val="231F20"/>
        </w:rPr>
        <w:t xml:space="preserve">  李恺宁马新彬 吴文光 梁 </w:t>
      </w:r>
      <w:proofErr w:type="gramStart"/>
      <w:r>
        <w:rPr>
          <w:color w:val="231F20"/>
        </w:rPr>
        <w:t>斌</w:t>
      </w:r>
      <w:proofErr w:type="gramEnd"/>
    </w:p>
    <w:p w:rsidR="00B55C03" w:rsidRDefault="00B55C03" w:rsidP="00B55C03">
      <w:pPr>
        <w:pStyle w:val="3"/>
        <w:tabs>
          <w:tab w:val="left" w:pos="3650"/>
        </w:tabs>
        <w:spacing w:before="1" w:line="249" w:lineRule="auto"/>
        <w:ind w:left="2210" w:right="7252"/>
      </w:pPr>
      <w:r>
        <w:rPr>
          <w:color w:val="231F20"/>
        </w:rPr>
        <w:t>专题九：刘</w:t>
      </w:r>
      <w:r>
        <w:rPr>
          <w:color w:val="231F20"/>
        </w:rPr>
        <w:tab/>
        <w:t>通 专题十：</w:t>
      </w:r>
      <w:proofErr w:type="gramStart"/>
      <w:r>
        <w:rPr>
          <w:color w:val="231F20"/>
        </w:rPr>
        <w:t>郭</w:t>
      </w:r>
      <w:proofErr w:type="gramEnd"/>
      <w:r>
        <w:rPr>
          <w:color w:val="231F20"/>
        </w:rPr>
        <w:t>旻</w:t>
      </w:r>
      <w:proofErr w:type="gramStart"/>
      <w:r>
        <w:rPr>
          <w:color w:val="231F20"/>
        </w:rPr>
        <w:t>蕙</w:t>
      </w:r>
      <w:proofErr w:type="gramEnd"/>
      <w:r>
        <w:rPr>
          <w:color w:val="231F20"/>
        </w:rPr>
        <w:t xml:space="preserve"> 专题十一：</w:t>
      </w:r>
      <w:proofErr w:type="gramStart"/>
      <w:r>
        <w:rPr>
          <w:color w:val="231F20"/>
        </w:rPr>
        <w:t>秦甜</w:t>
      </w:r>
      <w:r>
        <w:rPr>
          <w:color w:val="231F20"/>
          <w:spacing w:val="-17"/>
        </w:rPr>
        <w:t>贺</w:t>
      </w:r>
      <w:proofErr w:type="gramEnd"/>
      <w:r>
        <w:rPr>
          <w:color w:val="231F20"/>
        </w:rPr>
        <w:t>专题十二：吕鹏</w:t>
      </w:r>
      <w:r>
        <w:rPr>
          <w:color w:val="231F20"/>
          <w:spacing w:val="-17"/>
        </w:rPr>
        <w:t>健</w:t>
      </w:r>
    </w:p>
    <w:p w:rsidR="00B55C03" w:rsidRDefault="00B55C03" w:rsidP="00B55C03">
      <w:pPr>
        <w:pStyle w:val="3"/>
        <w:tabs>
          <w:tab w:val="left" w:pos="3890"/>
          <w:tab w:val="left" w:pos="4370"/>
          <w:tab w:val="left" w:pos="4610"/>
          <w:tab w:val="left" w:pos="4850"/>
        </w:tabs>
        <w:spacing w:before="1" w:line="249" w:lineRule="auto"/>
        <w:ind w:left="2210" w:right="6052"/>
      </w:pPr>
      <w:r>
        <w:rPr>
          <w:color w:val="231F20"/>
        </w:rPr>
        <w:t>专题十三：王</w:t>
      </w:r>
      <w:proofErr w:type="gramStart"/>
      <w:r>
        <w:rPr>
          <w:color w:val="231F20"/>
        </w:rPr>
        <w:t>浩</w:t>
      </w:r>
      <w:proofErr w:type="gramEnd"/>
      <w:r>
        <w:rPr>
          <w:color w:val="231F20"/>
        </w:rPr>
        <w:t>丁</w:t>
      </w:r>
      <w:r>
        <w:rPr>
          <w:color w:val="231F20"/>
        </w:rPr>
        <w:tab/>
        <w:t>陆 荣 博 专题十四：孙寅</w:t>
      </w:r>
      <w:proofErr w:type="gramStart"/>
      <w:r>
        <w:rPr>
          <w:color w:val="231F20"/>
        </w:rPr>
        <w:t>浩</w:t>
      </w:r>
      <w:proofErr w:type="gramEnd"/>
      <w:r>
        <w:rPr>
          <w:color w:val="231F20"/>
        </w:rPr>
        <w:tab/>
        <w:t>黄 建 生 专题十五：田</w:t>
      </w:r>
      <w:r>
        <w:rPr>
          <w:color w:val="231F20"/>
        </w:rPr>
        <w:tab/>
        <w:t>甜</w:t>
      </w:r>
      <w:r>
        <w:rPr>
          <w:color w:val="231F20"/>
        </w:rPr>
        <w:tab/>
        <w:t>王</w:t>
      </w:r>
      <w:r>
        <w:rPr>
          <w:color w:val="231F20"/>
        </w:rPr>
        <w:tab/>
      </w:r>
      <w:r>
        <w:rPr>
          <w:color w:val="231F20"/>
        </w:rPr>
        <w:tab/>
        <w:t>楠 专题十六：欧阳昌民</w:t>
      </w:r>
      <w:r>
        <w:rPr>
          <w:color w:val="231F20"/>
        </w:rPr>
        <w:tab/>
      </w:r>
      <w:r>
        <w:rPr>
          <w:color w:val="231F20"/>
        </w:rPr>
        <w:tab/>
        <w:t>李紫</w:t>
      </w:r>
      <w:r>
        <w:rPr>
          <w:color w:val="231F20"/>
          <w:spacing w:val="-17"/>
        </w:rPr>
        <w:t>妍</w:t>
      </w:r>
      <w:r>
        <w:rPr>
          <w:color w:val="231F20"/>
        </w:rPr>
        <w:t>专题十七：张筱钰</w:t>
      </w:r>
      <w:r>
        <w:rPr>
          <w:color w:val="231F20"/>
        </w:rPr>
        <w:tab/>
        <w:t>张光源</w:t>
      </w:r>
    </w:p>
    <w:p w:rsidR="00B55C03" w:rsidRDefault="00B55C03" w:rsidP="00B55C03">
      <w:pPr>
        <w:pStyle w:val="3"/>
        <w:tabs>
          <w:tab w:val="left" w:pos="2932"/>
          <w:tab w:val="left" w:pos="3892"/>
          <w:tab w:val="left" w:pos="4372"/>
          <w:tab w:val="left" w:pos="4852"/>
          <w:tab w:val="left" w:pos="5332"/>
          <w:tab w:val="left" w:pos="6292"/>
          <w:tab w:val="left" w:pos="7252"/>
          <w:tab w:val="left" w:pos="7732"/>
        </w:tabs>
        <w:spacing w:before="1" w:line="249" w:lineRule="auto"/>
        <w:ind w:left="3436" w:right="3410" w:hanging="1160"/>
      </w:pPr>
      <w:r>
        <w:rPr>
          <w:color w:val="231F20"/>
        </w:rPr>
        <w:t>附</w:t>
      </w:r>
      <w:r>
        <w:rPr>
          <w:color w:val="231F20"/>
        </w:rPr>
        <w:tab/>
        <w:t>录：刘</w:t>
      </w:r>
      <w:r>
        <w:rPr>
          <w:color w:val="231F20"/>
        </w:rPr>
        <w:tab/>
        <w:t>铮</w:t>
      </w:r>
      <w:r>
        <w:rPr>
          <w:color w:val="231F20"/>
        </w:rPr>
        <w:tab/>
        <w:t>张</w:t>
      </w:r>
      <w:r>
        <w:rPr>
          <w:color w:val="231F20"/>
        </w:rPr>
        <w:tab/>
        <w:t>哲</w:t>
      </w:r>
      <w:r>
        <w:rPr>
          <w:color w:val="231F20"/>
        </w:rPr>
        <w:tab/>
        <w:t>鲁</w:t>
      </w:r>
      <w:proofErr w:type="gramStart"/>
      <w:r>
        <w:rPr>
          <w:color w:val="231F20"/>
        </w:rPr>
        <w:t>茺</w:t>
      </w:r>
      <w:proofErr w:type="gramEnd"/>
      <w:r>
        <w:rPr>
          <w:color w:val="231F20"/>
        </w:rPr>
        <w:t>蔚</w:t>
      </w:r>
      <w:r>
        <w:rPr>
          <w:color w:val="231F20"/>
        </w:rPr>
        <w:tab/>
        <w:t>毛奇正</w:t>
      </w:r>
      <w:r>
        <w:rPr>
          <w:color w:val="231F20"/>
        </w:rPr>
        <w:tab/>
        <w:t>李</w:t>
      </w:r>
      <w:r>
        <w:rPr>
          <w:color w:val="231F20"/>
        </w:rPr>
        <w:tab/>
      </w:r>
      <w:proofErr w:type="gramStart"/>
      <w:r>
        <w:rPr>
          <w:color w:val="231F20"/>
          <w:spacing w:val="-17"/>
        </w:rPr>
        <w:t>博</w:t>
      </w:r>
      <w:r>
        <w:rPr>
          <w:color w:val="231F20"/>
        </w:rPr>
        <w:t>赵朋飞</w:t>
      </w:r>
      <w:proofErr w:type="gramEnd"/>
    </w:p>
    <w:p w:rsidR="00B55C03" w:rsidRDefault="00B55C03" w:rsidP="00B55C03">
      <w:pPr>
        <w:pStyle w:val="3"/>
        <w:spacing w:before="113"/>
        <w:ind w:left="1010"/>
      </w:pPr>
      <w:r>
        <w:rPr>
          <w:color w:val="231F20"/>
        </w:rPr>
        <w:t>其他参与写作人员（以姓氏笔画为序）：</w:t>
      </w:r>
    </w:p>
    <w:p w:rsidR="00B55C03" w:rsidRDefault="00B55C03" w:rsidP="00B55C03">
      <w:pPr>
        <w:pStyle w:val="3"/>
        <w:tabs>
          <w:tab w:val="left" w:pos="3170"/>
          <w:tab w:val="left" w:pos="3650"/>
          <w:tab w:val="left" w:pos="4130"/>
          <w:tab w:val="left" w:pos="4610"/>
          <w:tab w:val="left" w:pos="5090"/>
          <w:tab w:val="left" w:pos="5570"/>
          <w:tab w:val="left" w:pos="6050"/>
        </w:tabs>
        <w:spacing w:before="13" w:line="249" w:lineRule="auto"/>
        <w:ind w:left="2210" w:right="4612"/>
      </w:pPr>
      <w:r>
        <w:rPr>
          <w:color w:val="231F20"/>
        </w:rPr>
        <w:t>庄礼焕</w:t>
      </w:r>
      <w:r>
        <w:rPr>
          <w:color w:val="231F20"/>
        </w:rPr>
        <w:tab/>
        <w:t>杨</w:t>
      </w:r>
      <w:r>
        <w:rPr>
          <w:color w:val="231F20"/>
        </w:rPr>
        <w:tab/>
        <w:t>洋</w:t>
      </w:r>
      <w:r>
        <w:rPr>
          <w:color w:val="231F20"/>
        </w:rPr>
        <w:tab/>
        <w:t>陈</w:t>
      </w:r>
      <w:r>
        <w:rPr>
          <w:color w:val="231F20"/>
        </w:rPr>
        <w:tab/>
        <w:t>双</w:t>
      </w:r>
      <w:r>
        <w:rPr>
          <w:color w:val="231F20"/>
        </w:rPr>
        <w:tab/>
        <w:t>陈</w:t>
      </w:r>
      <w:r>
        <w:rPr>
          <w:color w:val="231F20"/>
        </w:rPr>
        <w:tab/>
      </w:r>
      <w:proofErr w:type="gramStart"/>
      <w:r>
        <w:rPr>
          <w:color w:val="231F20"/>
        </w:rPr>
        <w:t>羲</w:t>
      </w:r>
      <w:proofErr w:type="gramEnd"/>
      <w:r>
        <w:rPr>
          <w:color w:val="231F20"/>
        </w:rPr>
        <w:tab/>
        <w:t>陈文</w:t>
      </w:r>
      <w:r>
        <w:rPr>
          <w:color w:val="231F20"/>
          <w:spacing w:val="-17"/>
        </w:rPr>
        <w:t>杰</w:t>
      </w:r>
      <w:r>
        <w:rPr>
          <w:color w:val="231F20"/>
        </w:rPr>
        <w:t>罗海飞</w:t>
      </w:r>
      <w:r>
        <w:rPr>
          <w:color w:val="231F20"/>
        </w:rPr>
        <w:tab/>
        <w:t>居</w:t>
      </w:r>
      <w:r>
        <w:rPr>
          <w:color w:val="231F20"/>
        </w:rPr>
        <w:tab/>
      </w:r>
      <w:proofErr w:type="gramStart"/>
      <w:r>
        <w:rPr>
          <w:color w:val="231F20"/>
        </w:rPr>
        <w:t>姗</w:t>
      </w:r>
      <w:proofErr w:type="gramEnd"/>
      <w:r>
        <w:rPr>
          <w:color w:val="231F20"/>
        </w:rPr>
        <w:tab/>
        <w:t>胡晔</w:t>
      </w:r>
      <w:proofErr w:type="gramStart"/>
      <w:r>
        <w:rPr>
          <w:color w:val="231F20"/>
        </w:rPr>
        <w:t>旷</w:t>
      </w:r>
      <w:proofErr w:type="gramEnd"/>
    </w:p>
    <w:p w:rsidR="00B55C03" w:rsidRDefault="00B55C03" w:rsidP="00B55C03">
      <w:pPr>
        <w:spacing w:line="249" w:lineRule="auto"/>
        <w:sectPr w:rsidR="00B55C03">
          <w:pgSz w:w="11910" w:h="16160"/>
          <w:pgMar w:top="1520" w:right="0" w:bottom="280" w:left="520" w:header="720" w:footer="720" w:gutter="0"/>
          <w:cols w:space="720"/>
        </w:sectPr>
      </w:pPr>
    </w:p>
    <w:p w:rsidR="00B55C03" w:rsidRDefault="00B55C03" w:rsidP="00B55C03">
      <w:pPr>
        <w:pStyle w:val="a5"/>
        <w:spacing w:before="11"/>
        <w:rPr>
          <w:sz w:val="26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89B228" wp14:editId="6D849E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259695"/>
                <wp:effectExtent l="0" t="0" r="2540" b="0"/>
                <wp:wrapNone/>
                <wp:docPr id="2007" name="矩形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259695"/>
                        </a:xfrm>
                        <a:prstGeom prst="rect">
                          <a:avLst/>
                        </a:prstGeom>
                        <a:solidFill>
                          <a:srgbClr val="E1E8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07" o:spid="_x0000_s1026" style="position:absolute;left:0;text-align:left;margin-left:0;margin-top:0;width:595.3pt;height:80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" fillcolor="#e1e8f5" stroked="f">
                <w10:wrap anchorx="page" anchory="page"/>
              </v:rect>
            </w:pict>
          </mc:Fallback>
        </mc:AlternateContent>
      </w:r>
    </w:p>
    <w:p w:rsidR="00B55C03" w:rsidRDefault="00B55C03" w:rsidP="00B55C03">
      <w:pPr>
        <w:tabs>
          <w:tab w:val="left" w:pos="2397"/>
        </w:tabs>
        <w:spacing w:before="32"/>
        <w:ind w:left="897"/>
        <w:rPr>
          <w:sz w:val="5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B1D869" wp14:editId="28C7F7F5">
                <wp:simplePos x="0" y="0"/>
                <wp:positionH relativeFrom="page">
                  <wp:posOffset>2691130</wp:posOffset>
                </wp:positionH>
                <wp:positionV relativeFrom="paragraph">
                  <wp:posOffset>223520</wp:posOffset>
                </wp:positionV>
                <wp:extent cx="3789045" cy="0"/>
                <wp:effectExtent l="5080" t="9525" r="6350" b="9525"/>
                <wp:wrapNone/>
                <wp:docPr id="2006" name="直接连接符 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9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06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9pt,17.6pt" to="510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50"/>
        </w:rPr>
        <w:t>综</w:t>
      </w:r>
      <w:r>
        <w:rPr>
          <w:color w:val="231F20"/>
          <w:sz w:val="50"/>
        </w:rPr>
        <w:tab/>
        <w:t>述</w:t>
      </w: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spacing w:before="3"/>
        <w:rPr>
          <w:sz w:val="15"/>
        </w:rPr>
      </w:pPr>
    </w:p>
    <w:p w:rsidR="00B55C03" w:rsidRDefault="00B55C03" w:rsidP="00B55C03">
      <w:pPr>
        <w:pStyle w:val="3"/>
        <w:spacing w:before="72" w:line="343" w:lineRule="auto"/>
        <w:ind w:right="1693" w:firstLine="464"/>
        <w:jc w:val="both"/>
      </w:pPr>
      <w:r>
        <w:rPr>
          <w:color w:val="231F20"/>
          <w:spacing w:val="5"/>
        </w:rPr>
        <w:t>2020</w:t>
      </w:r>
      <w:r>
        <w:rPr>
          <w:color w:val="231F20"/>
          <w:spacing w:val="3"/>
        </w:rPr>
        <w:t>年以来，国际形势严峻复杂，国内改革发展稳定任务艰巨繁重，特别是新</w:t>
      </w:r>
      <w:r>
        <w:rPr>
          <w:color w:val="231F20"/>
          <w:spacing w:val="4"/>
        </w:rPr>
        <w:t>冠肺炎疫情带来前所未有的冲击，全球遭受了第二次世界大战以来最严重的经济衰退。面对重大考验和挑战，中国坚持高质量发展方向不动摇，统筹疫情防控和经济社会发展，“十三五”规划圆满收官，脱贫攻坚战取得全面胜利，全面建成小康社</w:t>
      </w:r>
      <w:r>
        <w:rPr>
          <w:color w:val="231F20"/>
          <w:spacing w:val="5"/>
          <w:w w:val="95"/>
        </w:rPr>
        <w:t>会。2020</w:t>
      </w:r>
      <w:r>
        <w:rPr>
          <w:color w:val="231F20"/>
          <w:spacing w:val="4"/>
          <w:w w:val="95"/>
        </w:rPr>
        <w:t>年中国国内生产总值（GDP）同比增长2.3%，经济总量突破</w:t>
      </w:r>
      <w:r>
        <w:rPr>
          <w:color w:val="231F20"/>
          <w:spacing w:val="5"/>
          <w:w w:val="95"/>
        </w:rPr>
        <w:t>100</w:t>
      </w:r>
      <w:proofErr w:type="gramStart"/>
      <w:r>
        <w:rPr>
          <w:color w:val="231F20"/>
          <w:spacing w:val="3"/>
          <w:w w:val="95"/>
        </w:rPr>
        <w:t>万亿</w:t>
      </w:r>
      <w:proofErr w:type="gramEnd"/>
      <w:r>
        <w:rPr>
          <w:color w:val="231F20"/>
          <w:spacing w:val="3"/>
          <w:w w:val="95"/>
        </w:rPr>
        <w:t xml:space="preserve">元，在  </w:t>
      </w:r>
      <w:r>
        <w:rPr>
          <w:color w:val="231F20"/>
          <w:spacing w:val="3"/>
        </w:rPr>
        <w:t>全球主要经济体中唯一实现经济正增长。</w:t>
      </w:r>
    </w:p>
    <w:p w:rsidR="00B55C03" w:rsidRDefault="00B55C03" w:rsidP="00B55C03">
      <w:pPr>
        <w:pStyle w:val="3"/>
        <w:spacing w:before="172" w:line="343" w:lineRule="auto"/>
        <w:ind w:right="1693" w:firstLine="464"/>
        <w:jc w:val="both"/>
      </w:pPr>
      <w:r>
        <w:rPr>
          <w:color w:val="231F20"/>
          <w:spacing w:val="3"/>
        </w:rPr>
        <w:t>按照党中央、国务院决策部署，在国务院金融稳定发展委员会统筹指挥下，金</w:t>
      </w:r>
      <w:r>
        <w:rPr>
          <w:color w:val="231F20"/>
          <w:spacing w:val="4"/>
        </w:rPr>
        <w:t>融系统坚持服务实体经济，全力支持</w:t>
      </w:r>
      <w:proofErr w:type="gramStart"/>
      <w:r>
        <w:rPr>
          <w:color w:val="231F20"/>
          <w:spacing w:val="4"/>
        </w:rPr>
        <w:t>稳企业</w:t>
      </w:r>
      <w:proofErr w:type="gramEnd"/>
      <w:r>
        <w:rPr>
          <w:color w:val="231F20"/>
          <w:spacing w:val="4"/>
        </w:rPr>
        <w:t>保就业，进一步深化金融改革开放，坚决打好防范化解重大金融风险攻坚战，取得重要阶段性成果。一是宏观杠杆率持续</w:t>
      </w:r>
      <w:r>
        <w:rPr>
          <w:color w:val="231F20"/>
          <w:spacing w:val="4"/>
          <w:w w:val="95"/>
        </w:rPr>
        <w:t xml:space="preserve">过快上升势头得到有效遏制。2017—2019年宏观杠杆率总体稳定在250%左右，为应  </w:t>
      </w:r>
      <w:r>
        <w:rPr>
          <w:color w:val="231F20"/>
        </w:rPr>
        <w:t>对疫情加大逆周期调节赢得了空间。2020年疫情冲击下GDP名义增速放缓、宏观对冲</w:t>
      </w:r>
      <w:r>
        <w:rPr>
          <w:color w:val="231F20"/>
          <w:spacing w:val="4"/>
        </w:rPr>
        <w:t>力度加大，宏观杠杆率阶段性上升，预计将逐步回到基本稳定的轨道。二是各类高风险机构得到有序处置。依法果断接管包商银行，在最大限度保护存款人和客户合法权益的同时，坚决打破刚性兑付，严肃了市场纪律。锦州银行财务重组、增资扩</w:t>
      </w:r>
      <w:r>
        <w:rPr>
          <w:color w:val="231F20"/>
          <w:spacing w:val="7"/>
        </w:rPr>
        <w:t>股工作完成，经营转向正轨。顺利接管“明天系”旗下9</w:t>
      </w:r>
      <w:r>
        <w:rPr>
          <w:color w:val="231F20"/>
          <w:spacing w:val="6"/>
        </w:rPr>
        <w:t>家金融机构，维持基本金</w:t>
      </w:r>
      <w:r>
        <w:rPr>
          <w:color w:val="231F20"/>
          <w:spacing w:val="4"/>
        </w:rPr>
        <w:t>融服务不中断，有序推进清产核资和改革重组工作。华信集团风险处置主要工作基本完成，安邦集团风险处置进入尾声。三是影子银行风险持续收敛。</w:t>
      </w:r>
      <w:proofErr w:type="gramStart"/>
      <w:r>
        <w:rPr>
          <w:color w:val="231F20"/>
          <w:spacing w:val="4"/>
        </w:rPr>
        <w:t>统一资管业务</w:t>
      </w:r>
      <w:proofErr w:type="gramEnd"/>
      <w:r>
        <w:rPr>
          <w:color w:val="231F20"/>
          <w:spacing w:val="4"/>
        </w:rPr>
        <w:t>监管标准，合理设定调整</w:t>
      </w:r>
      <w:proofErr w:type="gramStart"/>
      <w:r>
        <w:rPr>
          <w:color w:val="231F20"/>
          <w:spacing w:val="4"/>
        </w:rPr>
        <w:t>资管新规</w:t>
      </w:r>
      <w:proofErr w:type="gramEnd"/>
      <w:r>
        <w:rPr>
          <w:color w:val="231F20"/>
          <w:spacing w:val="4"/>
        </w:rPr>
        <w:t>过渡期，金融</w:t>
      </w:r>
      <w:proofErr w:type="gramStart"/>
      <w:r>
        <w:rPr>
          <w:color w:val="231F20"/>
          <w:spacing w:val="4"/>
        </w:rPr>
        <w:t>脱实向</w:t>
      </w:r>
      <w:proofErr w:type="gramEnd"/>
      <w:r>
        <w:rPr>
          <w:color w:val="231F20"/>
          <w:spacing w:val="4"/>
        </w:rPr>
        <w:t>虚、资金空转等情况明显改观。四是重点领域信用风险得到稳妥化解。加强债券发行交易监测，综合施策有效化解企业债务风险。积极制定不良贷款上升应对预案，支持银行尤其是中小银行多</w:t>
      </w:r>
      <w:r>
        <w:rPr>
          <w:color w:val="231F20"/>
        </w:rPr>
        <w:t>渠道补充资本。五是金融秩序得到全面清理整顿。在营P2P网</w:t>
      </w:r>
      <w:proofErr w:type="gramStart"/>
      <w:r>
        <w:rPr>
          <w:color w:val="231F20"/>
        </w:rPr>
        <w:t>贷机构全部</w:t>
      </w:r>
      <w:proofErr w:type="gramEnd"/>
      <w:r>
        <w:rPr>
          <w:color w:val="231F20"/>
        </w:rPr>
        <w:t>停业，非法</w:t>
      </w:r>
      <w:r>
        <w:rPr>
          <w:color w:val="231F20"/>
          <w:spacing w:val="4"/>
        </w:rPr>
        <w:t>集资、跨境赌博及地下钱庄等违法违规金融活动得到有力遏制，私募基金、金融资产类交易场所等风险化解取得积极进展，大型金融科技公司监管得到加强。六是防</w:t>
      </w:r>
    </w:p>
    <w:p w:rsidR="00B55C03" w:rsidRDefault="00B55C03" w:rsidP="00B55C03">
      <w:pPr>
        <w:spacing w:line="343" w:lineRule="auto"/>
        <w:jc w:val="both"/>
        <w:sectPr w:rsidR="00B55C03">
          <w:headerReference w:type="even" r:id="rId12"/>
          <w:headerReference w:type="default" r:id="rId13"/>
          <w:pgSz w:w="11910" w:h="16160"/>
          <w:pgMar w:top="1520" w:right="0" w:bottom="280" w:left="520" w:header="0" w:footer="0" w:gutter="0"/>
          <w:cols w:space="720"/>
        </w:sectPr>
      </w:pPr>
    </w:p>
    <w:p w:rsidR="00B55C03" w:rsidRDefault="00B55C03" w:rsidP="00B55C03">
      <w:pPr>
        <w:pStyle w:val="a5"/>
        <w:spacing w:before="6"/>
        <w:rPr>
          <w:sz w:val="26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80343E" wp14:editId="4360F7E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259695"/>
                <wp:effectExtent l="0" t="0" r="2540" b="0"/>
                <wp:wrapNone/>
                <wp:docPr id="2005" name="矩形 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259695"/>
                        </a:xfrm>
                        <a:prstGeom prst="rect">
                          <a:avLst/>
                        </a:prstGeom>
                        <a:solidFill>
                          <a:srgbClr val="E1E8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05" o:spid="_x0000_s1026" style="position:absolute;left:0;text-align:left;margin-left:0;margin-top:0;width:595.3pt;height:80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" fillcolor="#e1e8f5" stroked="f">
                <w10:wrap anchorx="page" anchory="page"/>
              </v:rect>
            </w:pict>
          </mc:Fallback>
        </mc:AlternateContent>
      </w:r>
    </w:p>
    <w:p w:rsidR="00B55C03" w:rsidRDefault="00B55C03" w:rsidP="00B55C03">
      <w:pPr>
        <w:pStyle w:val="3"/>
        <w:spacing w:before="72" w:line="343" w:lineRule="auto"/>
        <w:ind w:left="1180" w:right="1409"/>
        <w:jc w:val="both"/>
      </w:pPr>
      <w:proofErr w:type="gramStart"/>
      <w:r>
        <w:rPr>
          <w:color w:val="231F20"/>
        </w:rPr>
        <w:t>范</w:t>
      </w:r>
      <w:proofErr w:type="gramEnd"/>
      <w:r>
        <w:rPr>
          <w:color w:val="231F20"/>
        </w:rPr>
        <w:t>化解金融风险制度建设有力推进。建立逆周期资本缓冲机制，出台系统重要性银行评估办法，发布金融控股公司监管办法，统筹金融基础设施监管。完善存款保险制度建设和机构设置，发挥存款保险早期纠正和风险处置平台作用。制定重点房地产企业资金监测和融资管理规则，推出房地产贷款集中</w:t>
      </w:r>
      <w:proofErr w:type="gramStart"/>
      <w:r>
        <w:rPr>
          <w:color w:val="231F20"/>
        </w:rPr>
        <w:t>度管理</w:t>
      </w:r>
      <w:proofErr w:type="gramEnd"/>
      <w:r>
        <w:rPr>
          <w:color w:val="231F20"/>
        </w:rPr>
        <w:t>制度。总体看，经过治理，金融风险整体收敛、总体可控，金融业平稳健康发展，为有效应对新冠肺炎疫情冲击、全面建成小康社会创造了良好的金融环境。</w:t>
      </w:r>
    </w:p>
    <w:p w:rsidR="00B55C03" w:rsidRDefault="00B55C03" w:rsidP="00B55C03">
      <w:pPr>
        <w:pStyle w:val="3"/>
        <w:spacing w:before="171" w:line="343" w:lineRule="auto"/>
        <w:ind w:left="1180" w:right="1407" w:firstLine="464"/>
        <w:jc w:val="both"/>
      </w:pPr>
      <w:r>
        <w:rPr>
          <w:color w:val="231F20"/>
        </w:rPr>
        <w:t>当前，百年变局和世纪疫情交织叠加，世界进入动荡变革期，国内外不稳定性不确定性显著上升。国际方面，2020年以来的新冠肺炎疫情全球大流行使大变局加速演进，世界经济低迷，全球产业链、</w:t>
      </w:r>
      <w:proofErr w:type="gramStart"/>
      <w:r>
        <w:rPr>
          <w:color w:val="231F20"/>
        </w:rPr>
        <w:t>供应链因非</w:t>
      </w:r>
      <w:proofErr w:type="gramEnd"/>
      <w:r>
        <w:rPr>
          <w:color w:val="231F20"/>
        </w:rPr>
        <w:t>经济因素而面临冲击，国际贸易和投资大幅萎缩，发达经济体宽松货币政策溢出效应持续显现，经济全球化遭遇逆流，保护主义、单边主义上升，国际经济、科技、文化、安全、政治等格局都在发生深刻调整。国内方面，我国防控疫情输入压力依然较大，经济恢复不均衡、基础不牢固。同时，金融风险仍然点多面广，区域性金融风险隐患仍然存在，部分企业债务违约风险加大，个别中小银行风险较为突出，这些都对维护金融稳定提出了更高要求。</w:t>
      </w:r>
    </w:p>
    <w:p w:rsidR="00B55C03" w:rsidRDefault="00B55C03" w:rsidP="00B55C03">
      <w:pPr>
        <w:pStyle w:val="3"/>
        <w:spacing w:before="173" w:line="343" w:lineRule="auto"/>
        <w:ind w:left="1180" w:right="1409" w:firstLine="464"/>
        <w:jc w:val="both"/>
      </w:pPr>
      <w:r>
        <w:rPr>
          <w:color w:val="231F20"/>
        </w:rPr>
        <w:t>展望未来，我国经济长期向好、市场空间广阔、发展韧性强大的基本特征没有改变，以国内大循环为主体、国内国际双循环相互促进的新发展格局正在形成。2021年是“十四五”开局之年，也是中国共产党成立100周年，做好经济社会发展工作、迈好“十四五”时期我国发展第一步，至关重要。为此，要辩证认识和把握国内外大势，统筹中华民族伟大复兴战略全局和世界百年未有之大变局，深刻认识我国社会主要矛盾发展变化带来的新特征新要求，深刻认识错综复杂的国际环境带来的新矛盾新挑战，增强机遇意识和风险意识。在继续统筹推进常态化疫情防控和经济社会发展的同时，保持宏观金融政策的连续性、稳定性和</w:t>
      </w:r>
      <w:proofErr w:type="gramStart"/>
      <w:r>
        <w:rPr>
          <w:color w:val="231F20"/>
        </w:rPr>
        <w:t>可</w:t>
      </w:r>
      <w:proofErr w:type="gramEnd"/>
      <w:r>
        <w:rPr>
          <w:color w:val="231F20"/>
        </w:rPr>
        <w:t>持续性，稳健的货币政策灵活精准、合理适度，增强微观主体活力，大力支持普惠小微、乡村振兴、制造业、科技创新和绿色转型发展，加强对实体经济的金融服务，促进经济平稳健康运行。处理好金融发展、金融稳定和金融安全的关系，健全金融风险预防、预警、处置、问</w:t>
      </w:r>
      <w:proofErr w:type="gramStart"/>
      <w:r>
        <w:rPr>
          <w:color w:val="231F20"/>
        </w:rPr>
        <w:t>责制度</w:t>
      </w:r>
      <w:proofErr w:type="gramEnd"/>
      <w:r>
        <w:rPr>
          <w:color w:val="231F20"/>
        </w:rPr>
        <w:t>体系，推动中小金融机构改革化险，着力降低信用风险，维护股市、债市、汇市平稳运行，严密防范外部风险冲击。继续深化改革开放，进一步推</w:t>
      </w:r>
    </w:p>
    <w:p w:rsidR="00B55C03" w:rsidRDefault="00B55C03" w:rsidP="00B55C03">
      <w:pPr>
        <w:spacing w:line="343" w:lineRule="auto"/>
        <w:jc w:val="both"/>
        <w:sectPr w:rsidR="00B55C03">
          <w:pgSz w:w="11910" w:h="16160"/>
          <w:pgMar w:top="1520" w:right="0" w:bottom="280" w:left="520" w:header="0" w:footer="0" w:gutter="0"/>
          <w:cols w:space="720"/>
        </w:sectPr>
      </w:pPr>
    </w:p>
    <w:p w:rsidR="00B55C03" w:rsidRDefault="00B55C03" w:rsidP="00B55C03">
      <w:pPr>
        <w:pStyle w:val="a5"/>
        <w:spacing w:before="6"/>
        <w:rPr>
          <w:sz w:val="26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1245E8" wp14:editId="2A10C6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259695"/>
                <wp:effectExtent l="0" t="0" r="2540" b="0"/>
                <wp:wrapNone/>
                <wp:docPr id="2004" name="矩形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259695"/>
                        </a:xfrm>
                        <a:prstGeom prst="rect">
                          <a:avLst/>
                        </a:prstGeom>
                        <a:solidFill>
                          <a:srgbClr val="E1E8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04" o:spid="_x0000_s1026" style="position:absolute;left:0;text-align:left;margin-left:0;margin-top:0;width:595.3pt;height:80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" fillcolor="#e1e8f5" stroked="f">
                <w10:wrap anchorx="page" anchory="page"/>
              </v:rect>
            </w:pict>
          </mc:Fallback>
        </mc:AlternateContent>
      </w:r>
    </w:p>
    <w:p w:rsidR="00B55C03" w:rsidRDefault="00B55C03" w:rsidP="00B55C03">
      <w:pPr>
        <w:pStyle w:val="3"/>
        <w:spacing w:before="72" w:line="343" w:lineRule="auto"/>
        <w:ind w:right="1693"/>
        <w:jc w:val="both"/>
      </w:pPr>
      <w:proofErr w:type="gramStart"/>
      <w:r>
        <w:rPr>
          <w:color w:val="231F20"/>
        </w:rPr>
        <w:t>动利率</w:t>
      </w:r>
      <w:proofErr w:type="gramEnd"/>
      <w:r>
        <w:rPr>
          <w:color w:val="231F20"/>
        </w:rPr>
        <w:t>汇率市场化改革，稳步推进资本市场改革，推动债券市场高质量发展。深化金融机构改革，促其回归本源、专注主业。在有效防范风险的前提下，继续扩大高水平金融开放。</w:t>
      </w:r>
    </w:p>
    <w:p w:rsidR="00B55C03" w:rsidRDefault="00B55C03" w:rsidP="00B55C03">
      <w:pPr>
        <w:spacing w:line="343" w:lineRule="auto"/>
        <w:jc w:val="both"/>
        <w:sectPr w:rsidR="00B55C03">
          <w:headerReference w:type="even" r:id="rId14"/>
          <w:pgSz w:w="11910" w:h="16160"/>
          <w:pgMar w:top="1520" w:right="0" w:bottom="280" w:left="520" w:header="0" w:footer="0" w:gutter="0"/>
          <w:cols w:space="720"/>
        </w:sect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spacing w:before="11"/>
        <w:rPr>
          <w:sz w:val="14"/>
        </w:rPr>
      </w:pPr>
    </w:p>
    <w:p w:rsidR="00B55C03" w:rsidRDefault="00B55C03" w:rsidP="00B55C03">
      <w:pPr>
        <w:pStyle w:val="a5"/>
        <w:spacing w:line="229" w:lineRule="exact"/>
        <w:ind w:left="1241"/>
        <w:rPr>
          <w:sz w:val="20"/>
        </w:rPr>
      </w:pPr>
      <w:r>
        <w:rPr>
          <w:noProof/>
          <w:position w:val="-4"/>
          <w:sz w:val="20"/>
          <w:lang w:val="en-US" w:bidi="ar-SA"/>
        </w:rPr>
        <mc:AlternateContent>
          <mc:Choice Requires="wpg">
            <w:drawing>
              <wp:inline distT="0" distB="0" distL="0" distR="0" wp14:anchorId="60AD20E2" wp14:editId="6CD35850">
                <wp:extent cx="1118870" cy="146050"/>
                <wp:effectExtent l="0" t="0" r="1270" b="0"/>
                <wp:docPr id="2001" name="组合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46050"/>
                          <a:chOff x="0" y="0"/>
                          <a:chExt cx="1762" cy="230"/>
                        </a:xfrm>
                      </wpg:grpSpPr>
                      <pic:pic xmlns:pic="http://schemas.openxmlformats.org/drawingml/2006/picture">
                        <pic:nvPicPr>
                          <pic:cNvPr id="2002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" y="0"/>
                            <a:ext cx="149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3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22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001" o:spid="_x0000_s1026" style="width:88.1pt;height:11.5pt;mso-position-horizontal-relative:char;mso-position-vertical-relative:line" coordsize="1762,2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">
                <v:shape id="Picture 527" o:spid="_x0000_s1027" type="#_x0000_t75" style="position:absolute;left:270;width:149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1MDzCAAAA3QAAAA8AAABkcnMvZG93bnJldi54bWxEj0GLwjAUhO8L/ofwhL2tiT3IUo0iuoKX&#10;PejuD3g0r21o81KSaLv/3gjCHoeZb4bZ7CbXizuFaD1rWC4UCOLKG8uNht+f08cniJiQDfaeScMf&#10;RdhtZ28bLI0f+UL3a2pELuFYooY2paGUMlYtOYwLPxBnr/bBYcoyNNIEHHO562Wh1Eo6tJwXWhzo&#10;0FLVXW9OQ1Era0Mdxm/1larL6tTtj6rT+n0+7dcgEk3pP/yizyZzShXwfJOfgN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9TA8wgAAAN0AAAAPAAAAAAAAAAAAAAAAAJ8C&#10;AABkcnMvZG93bnJldi54bWxQSwUGAAAAAAQABAD3AAAAjgMAAAAA&#10;">
                  <v:imagedata r:id="rId17" o:title=""/>
                </v:shape>
                <v:shape id="Picture 528" o:spid="_x0000_s1028" type="#_x0000_t75" style="position:absolute;top:3;width:229;height: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kH5nDAAAA3QAAAA8AAABkcnMvZG93bnJldi54bWxEj92KwjAUhO8F3yEcYe801QVduqYigkUW&#10;FO3uAxya0x/anJQman37jSB4OczMN8x6M5hW3Kh3tWUF81kEgji3uuZSwd/vfvoFwnlkja1lUvAg&#10;B5tkPFpjrO2dL3TLfCkChF2MCirvu1hKl1dk0M1sRxy8wvYGfZB9KXWP9wA3rVxE0VIarDksVNjR&#10;rqK8ya5GwVkW/qGL7nha5ekR0+sybdyPUh+TYfsNwtPg3+FX+6AVBOInPN+EJyC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QfmcMAAADdAAAADwAAAAAAAAAAAAAAAACf&#10;AgAAZHJzL2Rvd25yZXYueG1sUEsFBgAAAAAEAAQA9wAAAI8DAAAAAA==&#10;">
                  <v:imagedata r:id="rId18" o:title=""/>
                </v:shape>
                <w10:anchorlock/>
              </v:group>
            </w:pict>
          </mc:Fallback>
        </mc:AlternateContent>
      </w:r>
    </w:p>
    <w:p w:rsidR="00B55C03" w:rsidRDefault="00B55C03" w:rsidP="00B55C03">
      <w:pPr>
        <w:pStyle w:val="a5"/>
        <w:spacing w:before="6"/>
        <w:rPr>
          <w:sz w:val="7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2EFE994" wp14:editId="48E097A0">
                <wp:simplePos x="0" y="0"/>
                <wp:positionH relativeFrom="page">
                  <wp:posOffset>1080135</wp:posOffset>
                </wp:positionH>
                <wp:positionV relativeFrom="paragraph">
                  <wp:posOffset>95885</wp:posOffset>
                </wp:positionV>
                <wp:extent cx="358775" cy="478790"/>
                <wp:effectExtent l="3810" t="7620" r="8890" b="8890"/>
                <wp:wrapTopAndBottom/>
                <wp:docPr id="2000" name="任意多边形 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775" cy="478790"/>
                        </a:xfrm>
                        <a:custGeom>
                          <a:avLst/>
                          <a:gdLst>
                            <a:gd name="T0" fmla="+- 0 1704 1701"/>
                            <a:gd name="T1" fmla="*/ T0 w 565"/>
                            <a:gd name="T2" fmla="+- 0 231 151"/>
                            <a:gd name="T3" fmla="*/ 231 h 754"/>
                            <a:gd name="T4" fmla="+- 0 1706 1701"/>
                            <a:gd name="T5" fmla="*/ T4 w 565"/>
                            <a:gd name="T6" fmla="+- 0 282 151"/>
                            <a:gd name="T7" fmla="*/ 282 h 754"/>
                            <a:gd name="T8" fmla="+- 0 1707 1701"/>
                            <a:gd name="T9" fmla="*/ T8 w 565"/>
                            <a:gd name="T10" fmla="+- 0 759 151"/>
                            <a:gd name="T11" fmla="*/ 759 h 754"/>
                            <a:gd name="T12" fmla="+- 0 1705 1701"/>
                            <a:gd name="T13" fmla="*/ T12 w 565"/>
                            <a:gd name="T14" fmla="+- 0 791 151"/>
                            <a:gd name="T15" fmla="*/ 791 h 754"/>
                            <a:gd name="T16" fmla="+- 0 1702 1701"/>
                            <a:gd name="T17" fmla="*/ T16 w 565"/>
                            <a:gd name="T18" fmla="+- 0 860 151"/>
                            <a:gd name="T19" fmla="*/ 860 h 754"/>
                            <a:gd name="T20" fmla="+- 0 1701 1701"/>
                            <a:gd name="T21" fmla="*/ T20 w 565"/>
                            <a:gd name="T22" fmla="+- 0 905 151"/>
                            <a:gd name="T23" fmla="*/ 905 h 754"/>
                            <a:gd name="T24" fmla="+- 0 1783 1701"/>
                            <a:gd name="T25" fmla="*/ T24 w 565"/>
                            <a:gd name="T26" fmla="+- 0 902 151"/>
                            <a:gd name="T27" fmla="*/ 902 h 754"/>
                            <a:gd name="T28" fmla="+- 0 1782 1701"/>
                            <a:gd name="T29" fmla="*/ T28 w 565"/>
                            <a:gd name="T30" fmla="+- 0 817 151"/>
                            <a:gd name="T31" fmla="*/ 817 h 754"/>
                            <a:gd name="T32" fmla="+- 0 2259 1701"/>
                            <a:gd name="T33" fmla="*/ T32 w 565"/>
                            <a:gd name="T34" fmla="+- 0 747 151"/>
                            <a:gd name="T35" fmla="*/ 747 h 754"/>
                            <a:gd name="T36" fmla="+- 0 1782 1701"/>
                            <a:gd name="T37" fmla="*/ T36 w 565"/>
                            <a:gd name="T38" fmla="+- 0 610 151"/>
                            <a:gd name="T39" fmla="*/ 610 h 754"/>
                            <a:gd name="T40" fmla="+- 0 2259 1701"/>
                            <a:gd name="T41" fmla="*/ T40 w 565"/>
                            <a:gd name="T42" fmla="+- 0 540 151"/>
                            <a:gd name="T43" fmla="*/ 540 h 754"/>
                            <a:gd name="T44" fmla="+- 0 1782 1701"/>
                            <a:gd name="T45" fmla="*/ T44 w 565"/>
                            <a:gd name="T46" fmla="+- 0 417 151"/>
                            <a:gd name="T47" fmla="*/ 417 h 754"/>
                            <a:gd name="T48" fmla="+- 0 2259 1701"/>
                            <a:gd name="T49" fmla="*/ T48 w 565"/>
                            <a:gd name="T50" fmla="+- 0 347 151"/>
                            <a:gd name="T51" fmla="*/ 347 h 754"/>
                            <a:gd name="T52" fmla="+- 0 1782 1701"/>
                            <a:gd name="T53" fmla="*/ T52 w 565"/>
                            <a:gd name="T54" fmla="+- 0 225 151"/>
                            <a:gd name="T55" fmla="*/ 225 h 754"/>
                            <a:gd name="T56" fmla="+- 0 2261 1701"/>
                            <a:gd name="T57" fmla="*/ T56 w 565"/>
                            <a:gd name="T58" fmla="+- 0 221 151"/>
                            <a:gd name="T59" fmla="*/ 221 h 754"/>
                            <a:gd name="T60" fmla="+- 0 2264 1701"/>
                            <a:gd name="T61" fmla="*/ T60 w 565"/>
                            <a:gd name="T62" fmla="+- 0 177 151"/>
                            <a:gd name="T63" fmla="*/ 177 h 754"/>
                            <a:gd name="T64" fmla="+- 0 1811 1701"/>
                            <a:gd name="T65" fmla="*/ T64 w 565"/>
                            <a:gd name="T66" fmla="+- 0 155 151"/>
                            <a:gd name="T67" fmla="*/ 155 h 754"/>
                            <a:gd name="T68" fmla="+- 0 1701 1701"/>
                            <a:gd name="T69" fmla="*/ T68 w 565"/>
                            <a:gd name="T70" fmla="+- 0 151 151"/>
                            <a:gd name="T71" fmla="*/ 151 h 754"/>
                            <a:gd name="T72" fmla="+- 0 1743 1701"/>
                            <a:gd name="T73" fmla="*/ T72 w 565"/>
                            <a:gd name="T74" fmla="+- 0 902 151"/>
                            <a:gd name="T75" fmla="*/ 902 h 754"/>
                            <a:gd name="T76" fmla="+- 0 1756 1701"/>
                            <a:gd name="T77" fmla="*/ T76 w 565"/>
                            <a:gd name="T78" fmla="+- 0 902 151"/>
                            <a:gd name="T79" fmla="*/ 902 h 754"/>
                            <a:gd name="T80" fmla="+- 0 1783 1701"/>
                            <a:gd name="T81" fmla="*/ T80 w 565"/>
                            <a:gd name="T82" fmla="+- 0 905 151"/>
                            <a:gd name="T83" fmla="*/ 905 h 754"/>
                            <a:gd name="T84" fmla="+- 0 2262 1701"/>
                            <a:gd name="T85" fmla="*/ T84 w 565"/>
                            <a:gd name="T86" fmla="+- 0 817 151"/>
                            <a:gd name="T87" fmla="*/ 817 h 754"/>
                            <a:gd name="T88" fmla="+- 0 2184 1701"/>
                            <a:gd name="T89" fmla="*/ T88 w 565"/>
                            <a:gd name="T90" fmla="+- 0 871 151"/>
                            <a:gd name="T91" fmla="*/ 871 h 754"/>
                            <a:gd name="T92" fmla="+- 0 2182 1701"/>
                            <a:gd name="T93" fmla="*/ T92 w 565"/>
                            <a:gd name="T94" fmla="+- 0 899 151"/>
                            <a:gd name="T95" fmla="*/ 899 h 754"/>
                            <a:gd name="T96" fmla="+- 0 2265 1701"/>
                            <a:gd name="T97" fmla="*/ T96 w 565"/>
                            <a:gd name="T98" fmla="+- 0 897 151"/>
                            <a:gd name="T99" fmla="*/ 897 h 754"/>
                            <a:gd name="T100" fmla="+- 0 2262 1701"/>
                            <a:gd name="T101" fmla="*/ T100 w 565"/>
                            <a:gd name="T102" fmla="+- 0 817 151"/>
                            <a:gd name="T103" fmla="*/ 817 h 754"/>
                            <a:gd name="T104" fmla="+- 0 2220 1701"/>
                            <a:gd name="T105" fmla="*/ T104 w 565"/>
                            <a:gd name="T106" fmla="+- 0 897 151"/>
                            <a:gd name="T107" fmla="*/ 897 h 754"/>
                            <a:gd name="T108" fmla="+- 0 2234 1701"/>
                            <a:gd name="T109" fmla="*/ T108 w 565"/>
                            <a:gd name="T110" fmla="+- 0 897 151"/>
                            <a:gd name="T111" fmla="*/ 897 h 754"/>
                            <a:gd name="T112" fmla="+- 0 2265 1701"/>
                            <a:gd name="T113" fmla="*/ T112 w 565"/>
                            <a:gd name="T114" fmla="+- 0 897 151"/>
                            <a:gd name="T115" fmla="*/ 897 h 754"/>
                            <a:gd name="T116" fmla="+- 0 2184 1701"/>
                            <a:gd name="T117" fmla="*/ T116 w 565"/>
                            <a:gd name="T118" fmla="+- 0 610 151"/>
                            <a:gd name="T119" fmla="*/ 610 h 754"/>
                            <a:gd name="T120" fmla="+- 0 2259 1701"/>
                            <a:gd name="T121" fmla="*/ T120 w 565"/>
                            <a:gd name="T122" fmla="+- 0 747 151"/>
                            <a:gd name="T123" fmla="*/ 747 h 754"/>
                            <a:gd name="T124" fmla="+- 0 2259 1701"/>
                            <a:gd name="T125" fmla="*/ T124 w 565"/>
                            <a:gd name="T126" fmla="+- 0 417 151"/>
                            <a:gd name="T127" fmla="*/ 417 h 754"/>
                            <a:gd name="T128" fmla="+- 0 2184 1701"/>
                            <a:gd name="T129" fmla="*/ T128 w 565"/>
                            <a:gd name="T130" fmla="+- 0 540 151"/>
                            <a:gd name="T131" fmla="*/ 540 h 754"/>
                            <a:gd name="T132" fmla="+- 0 2259 1701"/>
                            <a:gd name="T133" fmla="*/ T132 w 565"/>
                            <a:gd name="T134" fmla="+- 0 417 151"/>
                            <a:gd name="T135" fmla="*/ 417 h 754"/>
                            <a:gd name="T136" fmla="+- 0 2184 1701"/>
                            <a:gd name="T137" fmla="*/ T136 w 565"/>
                            <a:gd name="T138" fmla="+- 0 225 151"/>
                            <a:gd name="T139" fmla="*/ 225 h 754"/>
                            <a:gd name="T140" fmla="+- 0 2259 1701"/>
                            <a:gd name="T141" fmla="*/ T140 w 565"/>
                            <a:gd name="T142" fmla="+- 0 347 151"/>
                            <a:gd name="T143" fmla="*/ 347 h 754"/>
                            <a:gd name="T144" fmla="+- 0 2259 1701"/>
                            <a:gd name="T145" fmla="*/ T144 w 565"/>
                            <a:gd name="T146" fmla="+- 0 272 151"/>
                            <a:gd name="T147" fmla="*/ 272 h 754"/>
                            <a:gd name="T148" fmla="+- 0 2260 1701"/>
                            <a:gd name="T149" fmla="*/ T148 w 565"/>
                            <a:gd name="T150" fmla="+- 0 239 151"/>
                            <a:gd name="T151" fmla="*/ 239 h 754"/>
                            <a:gd name="T152" fmla="+- 0 2265 1701"/>
                            <a:gd name="T153" fmla="*/ T152 w 565"/>
                            <a:gd name="T154" fmla="+- 0 151 151"/>
                            <a:gd name="T155" fmla="*/ 151 h 754"/>
                            <a:gd name="T156" fmla="+- 0 2160 1701"/>
                            <a:gd name="T157" fmla="*/ T156 w 565"/>
                            <a:gd name="T158" fmla="+- 0 155 151"/>
                            <a:gd name="T159" fmla="*/ 155 h 754"/>
                            <a:gd name="T160" fmla="+- 0 2265 1701"/>
                            <a:gd name="T161" fmla="*/ T160 w 565"/>
                            <a:gd name="T162" fmla="+- 0 151 151"/>
                            <a:gd name="T163" fmla="*/ 151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65" h="754">
                              <a:moveTo>
                                <a:pt x="0" y="0"/>
                              </a:moveTo>
                              <a:lnTo>
                                <a:pt x="3" y="80"/>
                              </a:lnTo>
                              <a:lnTo>
                                <a:pt x="4" y="109"/>
                              </a:lnTo>
                              <a:lnTo>
                                <a:pt x="5" y="131"/>
                              </a:lnTo>
                              <a:lnTo>
                                <a:pt x="6" y="145"/>
                              </a:lnTo>
                              <a:lnTo>
                                <a:pt x="6" y="608"/>
                              </a:lnTo>
                              <a:lnTo>
                                <a:pt x="5" y="623"/>
                              </a:lnTo>
                              <a:lnTo>
                                <a:pt x="4" y="640"/>
                              </a:lnTo>
                              <a:lnTo>
                                <a:pt x="3" y="681"/>
                              </a:lnTo>
                              <a:lnTo>
                                <a:pt x="1" y="709"/>
                              </a:lnTo>
                              <a:lnTo>
                                <a:pt x="1" y="728"/>
                              </a:lnTo>
                              <a:lnTo>
                                <a:pt x="0" y="754"/>
                              </a:lnTo>
                              <a:lnTo>
                                <a:pt x="42" y="751"/>
                              </a:lnTo>
                              <a:lnTo>
                                <a:pt x="82" y="751"/>
                              </a:lnTo>
                              <a:lnTo>
                                <a:pt x="81" y="728"/>
                              </a:lnTo>
                              <a:lnTo>
                                <a:pt x="81" y="666"/>
                              </a:lnTo>
                              <a:lnTo>
                                <a:pt x="561" y="666"/>
                              </a:lnTo>
                              <a:lnTo>
                                <a:pt x="558" y="596"/>
                              </a:lnTo>
                              <a:lnTo>
                                <a:pt x="81" y="596"/>
                              </a:lnTo>
                              <a:lnTo>
                                <a:pt x="81" y="459"/>
                              </a:lnTo>
                              <a:lnTo>
                                <a:pt x="558" y="459"/>
                              </a:lnTo>
                              <a:lnTo>
                                <a:pt x="558" y="389"/>
                              </a:lnTo>
                              <a:lnTo>
                                <a:pt x="81" y="389"/>
                              </a:lnTo>
                              <a:lnTo>
                                <a:pt x="81" y="266"/>
                              </a:lnTo>
                              <a:lnTo>
                                <a:pt x="558" y="266"/>
                              </a:lnTo>
                              <a:lnTo>
                                <a:pt x="558" y="196"/>
                              </a:lnTo>
                              <a:lnTo>
                                <a:pt x="81" y="196"/>
                              </a:lnTo>
                              <a:lnTo>
                                <a:pt x="81" y="74"/>
                              </a:lnTo>
                              <a:lnTo>
                                <a:pt x="560" y="74"/>
                              </a:lnTo>
                              <a:lnTo>
                                <a:pt x="560" y="70"/>
                              </a:lnTo>
                              <a:lnTo>
                                <a:pt x="561" y="49"/>
                              </a:lnTo>
                              <a:lnTo>
                                <a:pt x="563" y="26"/>
                              </a:lnTo>
                              <a:lnTo>
                                <a:pt x="564" y="4"/>
                              </a:lnTo>
                              <a:lnTo>
                                <a:pt x="110" y="4"/>
                              </a:lnTo>
                              <a:lnTo>
                                <a:pt x="96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2" y="751"/>
                              </a:moveTo>
                              <a:lnTo>
                                <a:pt x="42" y="751"/>
                              </a:lnTo>
                              <a:lnTo>
                                <a:pt x="47" y="751"/>
                              </a:lnTo>
                              <a:lnTo>
                                <a:pt x="55" y="751"/>
                              </a:lnTo>
                              <a:lnTo>
                                <a:pt x="67" y="752"/>
                              </a:lnTo>
                              <a:lnTo>
                                <a:pt x="82" y="754"/>
                              </a:lnTo>
                              <a:lnTo>
                                <a:pt x="82" y="751"/>
                              </a:lnTo>
                              <a:close/>
                              <a:moveTo>
                                <a:pt x="561" y="666"/>
                              </a:moveTo>
                              <a:lnTo>
                                <a:pt x="483" y="666"/>
                              </a:lnTo>
                              <a:lnTo>
                                <a:pt x="483" y="720"/>
                              </a:lnTo>
                              <a:lnTo>
                                <a:pt x="482" y="728"/>
                              </a:lnTo>
                              <a:lnTo>
                                <a:pt x="481" y="748"/>
                              </a:lnTo>
                              <a:lnTo>
                                <a:pt x="519" y="746"/>
                              </a:lnTo>
                              <a:lnTo>
                                <a:pt x="564" y="746"/>
                              </a:lnTo>
                              <a:lnTo>
                                <a:pt x="562" y="674"/>
                              </a:lnTo>
                              <a:lnTo>
                                <a:pt x="561" y="666"/>
                              </a:lnTo>
                              <a:close/>
                              <a:moveTo>
                                <a:pt x="564" y="746"/>
                              </a:moveTo>
                              <a:lnTo>
                                <a:pt x="519" y="746"/>
                              </a:lnTo>
                              <a:lnTo>
                                <a:pt x="524" y="746"/>
                              </a:lnTo>
                              <a:lnTo>
                                <a:pt x="533" y="746"/>
                              </a:lnTo>
                              <a:lnTo>
                                <a:pt x="564" y="748"/>
                              </a:lnTo>
                              <a:lnTo>
                                <a:pt x="564" y="746"/>
                              </a:lnTo>
                              <a:close/>
                              <a:moveTo>
                                <a:pt x="558" y="459"/>
                              </a:moveTo>
                              <a:lnTo>
                                <a:pt x="483" y="459"/>
                              </a:lnTo>
                              <a:lnTo>
                                <a:pt x="483" y="596"/>
                              </a:lnTo>
                              <a:lnTo>
                                <a:pt x="558" y="596"/>
                              </a:lnTo>
                              <a:lnTo>
                                <a:pt x="558" y="459"/>
                              </a:lnTo>
                              <a:close/>
                              <a:moveTo>
                                <a:pt x="558" y="266"/>
                              </a:moveTo>
                              <a:lnTo>
                                <a:pt x="483" y="266"/>
                              </a:lnTo>
                              <a:lnTo>
                                <a:pt x="483" y="389"/>
                              </a:lnTo>
                              <a:lnTo>
                                <a:pt x="558" y="389"/>
                              </a:lnTo>
                              <a:lnTo>
                                <a:pt x="558" y="266"/>
                              </a:lnTo>
                              <a:close/>
                              <a:moveTo>
                                <a:pt x="560" y="74"/>
                              </a:moveTo>
                              <a:lnTo>
                                <a:pt x="483" y="74"/>
                              </a:lnTo>
                              <a:lnTo>
                                <a:pt x="483" y="196"/>
                              </a:lnTo>
                              <a:lnTo>
                                <a:pt x="558" y="196"/>
                              </a:lnTo>
                              <a:lnTo>
                                <a:pt x="558" y="131"/>
                              </a:lnTo>
                              <a:lnTo>
                                <a:pt x="558" y="121"/>
                              </a:lnTo>
                              <a:lnTo>
                                <a:pt x="559" y="105"/>
                              </a:lnTo>
                              <a:lnTo>
                                <a:pt x="559" y="88"/>
                              </a:lnTo>
                              <a:lnTo>
                                <a:pt x="560" y="74"/>
                              </a:lnTo>
                              <a:close/>
                              <a:moveTo>
                                <a:pt x="564" y="0"/>
                              </a:moveTo>
                              <a:lnTo>
                                <a:pt x="470" y="4"/>
                              </a:lnTo>
                              <a:lnTo>
                                <a:pt x="459" y="4"/>
                              </a:lnTo>
                              <a:lnTo>
                                <a:pt x="564" y="4"/>
                              </a:lnTo>
                              <a:lnTo>
                                <a:pt x="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2000" o:spid="_x0000_s1026" style="position:absolute;left:0;text-align:left;margin-left:85.05pt;margin-top:7.55pt;width:28.25pt;height:37.7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" path="m,l3,80r1,29l5,131r1,14l6,608,5,623,4,640,3,681,1,709r,19l,754r42,-3l82,751,81,728r,-62l561,666r-3,-70l81,596r,-137l558,459r,-70l81,389r,-123l558,266r,-70l81,196,81,74r479,l560,70r1,-21l563,26,564,4,110,4,96,4,,xm82,751r-40,l47,751r8,l67,752r15,2l82,751xm561,666r-78,l483,720r-1,8l481,748r38,-2l564,746r-2,-72l561,666xm564,746r-45,l524,746r9,l564,748r,-2xm558,459r-75,l483,596r75,l558,459xm558,266r-75,l483,389r75,l558,266xm560,74r-77,l483,196r75,l558,131r,-10l559,105r,-17l560,74xm564,l470,4r-11,l564,4r,-4xe" fillcolor="#231f20" stroked="f">
                <v:path arrowok="t" o:connecttype="custom" o:connectlocs="1905,146685;3175,179070;3810,481965;2540,502285;635,546100;0,574675;52070,572770;51435,518795;354330,474345;51435,387350;354330,342900;51435,264795;354330,220345;51435,142875;355600,140335;357505,112395;69850,98425;0,95885;26670,572770;34925,572770;52070,574675;356235,518795;306705,553085;305435,570865;358140,569595;356235,518795;329565,569595;338455,569595;358140,569595;306705,387350;354330,474345;354330,264795;306705,342900;354330,264795;306705,142875;354330,220345;354330,172720;354965,151765;358140,95885;291465,98425;358140,95885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B25AC31" wp14:editId="1F4BC731">
                <wp:simplePos x="0" y="0"/>
                <wp:positionH relativeFrom="page">
                  <wp:posOffset>1791970</wp:posOffset>
                </wp:positionH>
                <wp:positionV relativeFrom="paragraph">
                  <wp:posOffset>85725</wp:posOffset>
                </wp:positionV>
                <wp:extent cx="490220" cy="494030"/>
                <wp:effectExtent l="1270" t="6985" r="3810" b="3810"/>
                <wp:wrapTopAndBottom/>
                <wp:docPr id="1999" name="任意多边形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220" cy="494030"/>
                        </a:xfrm>
                        <a:custGeom>
                          <a:avLst/>
                          <a:gdLst>
                            <a:gd name="T0" fmla="+- 0 3087 2822"/>
                            <a:gd name="T1" fmla="*/ T0 w 772"/>
                            <a:gd name="T2" fmla="+- 0 868 135"/>
                            <a:gd name="T3" fmla="*/ 868 h 778"/>
                            <a:gd name="T4" fmla="+- 0 3097 2822"/>
                            <a:gd name="T5" fmla="*/ T4 w 772"/>
                            <a:gd name="T6" fmla="+- 0 913 135"/>
                            <a:gd name="T7" fmla="*/ 913 h 778"/>
                            <a:gd name="T8" fmla="+- 0 3218 2822"/>
                            <a:gd name="T9" fmla="*/ T8 w 772"/>
                            <a:gd name="T10" fmla="+- 0 882 135"/>
                            <a:gd name="T11" fmla="*/ 882 h 778"/>
                            <a:gd name="T12" fmla="+- 0 3243 2822"/>
                            <a:gd name="T13" fmla="*/ T12 w 772"/>
                            <a:gd name="T14" fmla="+- 0 846 135"/>
                            <a:gd name="T15" fmla="*/ 846 h 778"/>
                            <a:gd name="T16" fmla="+- 0 3127 2822"/>
                            <a:gd name="T17" fmla="*/ T16 w 772"/>
                            <a:gd name="T18" fmla="+- 0 819 135"/>
                            <a:gd name="T19" fmla="*/ 819 h 778"/>
                            <a:gd name="T20" fmla="+- 0 3075 2822"/>
                            <a:gd name="T21" fmla="*/ T20 w 772"/>
                            <a:gd name="T22" fmla="+- 0 817 135"/>
                            <a:gd name="T23" fmla="*/ 817 h 778"/>
                            <a:gd name="T24" fmla="+- 0 3256 2822"/>
                            <a:gd name="T25" fmla="*/ T24 w 772"/>
                            <a:gd name="T26" fmla="+- 0 631 135"/>
                            <a:gd name="T27" fmla="*/ 631 h 778"/>
                            <a:gd name="T28" fmla="+- 0 3301 2822"/>
                            <a:gd name="T29" fmla="*/ T28 w 772"/>
                            <a:gd name="T30" fmla="+- 0 705 135"/>
                            <a:gd name="T31" fmla="*/ 705 h 778"/>
                            <a:gd name="T32" fmla="+- 0 3378 2822"/>
                            <a:gd name="T33" fmla="*/ T32 w 772"/>
                            <a:gd name="T34" fmla="+- 0 784 135"/>
                            <a:gd name="T35" fmla="*/ 784 h 778"/>
                            <a:gd name="T36" fmla="+- 0 3535 2822"/>
                            <a:gd name="T37" fmla="*/ T36 w 772"/>
                            <a:gd name="T38" fmla="+- 0 870 135"/>
                            <a:gd name="T39" fmla="*/ 870 h 778"/>
                            <a:gd name="T40" fmla="+- 0 3578 2822"/>
                            <a:gd name="T41" fmla="*/ T40 w 772"/>
                            <a:gd name="T42" fmla="+- 0 794 135"/>
                            <a:gd name="T43" fmla="*/ 794 h 778"/>
                            <a:gd name="T44" fmla="+- 0 3497 2822"/>
                            <a:gd name="T45" fmla="*/ T44 w 772"/>
                            <a:gd name="T46" fmla="+- 0 753 135"/>
                            <a:gd name="T47" fmla="*/ 753 h 778"/>
                            <a:gd name="T48" fmla="+- 0 3398 2822"/>
                            <a:gd name="T49" fmla="*/ T48 w 772"/>
                            <a:gd name="T50" fmla="+- 0 704 135"/>
                            <a:gd name="T51" fmla="*/ 704 h 778"/>
                            <a:gd name="T52" fmla="+- 0 3322 2822"/>
                            <a:gd name="T53" fmla="*/ T52 w 772"/>
                            <a:gd name="T54" fmla="+- 0 625 135"/>
                            <a:gd name="T55" fmla="*/ 625 h 778"/>
                            <a:gd name="T56" fmla="+- 0 3082 2822"/>
                            <a:gd name="T57" fmla="*/ T56 w 772"/>
                            <a:gd name="T58" fmla="+- 0 648 135"/>
                            <a:gd name="T59" fmla="*/ 648 h 778"/>
                            <a:gd name="T60" fmla="+- 0 2942 2822"/>
                            <a:gd name="T61" fmla="*/ T60 w 772"/>
                            <a:gd name="T62" fmla="+- 0 721 135"/>
                            <a:gd name="T63" fmla="*/ 721 h 778"/>
                            <a:gd name="T64" fmla="+- 0 2822 2822"/>
                            <a:gd name="T65" fmla="*/ T64 w 772"/>
                            <a:gd name="T66" fmla="+- 0 768 135"/>
                            <a:gd name="T67" fmla="*/ 768 h 778"/>
                            <a:gd name="T68" fmla="+- 0 2866 2822"/>
                            <a:gd name="T69" fmla="*/ T68 w 772"/>
                            <a:gd name="T70" fmla="+- 0 836 135"/>
                            <a:gd name="T71" fmla="*/ 836 h 778"/>
                            <a:gd name="T72" fmla="+- 0 2982 2822"/>
                            <a:gd name="T73" fmla="*/ T72 w 772"/>
                            <a:gd name="T74" fmla="+- 0 781 135"/>
                            <a:gd name="T75" fmla="*/ 781 h 778"/>
                            <a:gd name="T76" fmla="+- 0 3127 2822"/>
                            <a:gd name="T77" fmla="*/ T76 w 772"/>
                            <a:gd name="T78" fmla="+- 0 702 135"/>
                            <a:gd name="T79" fmla="*/ 702 h 778"/>
                            <a:gd name="T80" fmla="+- 0 3138 2822"/>
                            <a:gd name="T81" fmla="*/ T80 w 772"/>
                            <a:gd name="T82" fmla="+- 0 643 135"/>
                            <a:gd name="T83" fmla="*/ 643 h 778"/>
                            <a:gd name="T84" fmla="+- 0 3134 2822"/>
                            <a:gd name="T85" fmla="*/ T84 w 772"/>
                            <a:gd name="T86" fmla="+- 0 614 135"/>
                            <a:gd name="T87" fmla="*/ 614 h 778"/>
                            <a:gd name="T88" fmla="+- 0 3171 2822"/>
                            <a:gd name="T89" fmla="*/ T88 w 772"/>
                            <a:gd name="T90" fmla="+- 0 778 135"/>
                            <a:gd name="T91" fmla="*/ 778 h 778"/>
                            <a:gd name="T92" fmla="+- 0 3164 2822"/>
                            <a:gd name="T93" fmla="*/ T92 w 772"/>
                            <a:gd name="T94" fmla="+- 0 808 135"/>
                            <a:gd name="T95" fmla="*/ 808 h 778"/>
                            <a:gd name="T96" fmla="+- 0 3141 2822"/>
                            <a:gd name="T97" fmla="*/ T96 w 772"/>
                            <a:gd name="T98" fmla="+- 0 819 135"/>
                            <a:gd name="T99" fmla="*/ 819 h 778"/>
                            <a:gd name="T100" fmla="+- 0 3246 2822"/>
                            <a:gd name="T101" fmla="*/ T100 w 772"/>
                            <a:gd name="T102" fmla="+- 0 607 135"/>
                            <a:gd name="T103" fmla="*/ 607 h 778"/>
                            <a:gd name="T104" fmla="+- 0 3269 2822"/>
                            <a:gd name="T105" fmla="*/ T104 w 772"/>
                            <a:gd name="T106" fmla="+- 0 520 135"/>
                            <a:gd name="T107" fmla="*/ 520 h 778"/>
                            <a:gd name="T108" fmla="+- 0 2934 2822"/>
                            <a:gd name="T109" fmla="*/ T108 w 772"/>
                            <a:gd name="T110" fmla="+- 0 523 135"/>
                            <a:gd name="T111" fmla="*/ 523 h 778"/>
                            <a:gd name="T112" fmla="+- 0 2931 2822"/>
                            <a:gd name="T113" fmla="*/ T112 w 772"/>
                            <a:gd name="T114" fmla="+- 0 566 135"/>
                            <a:gd name="T115" fmla="*/ 566 h 778"/>
                            <a:gd name="T116" fmla="+- 0 2977 2822"/>
                            <a:gd name="T117" fmla="*/ T116 w 772"/>
                            <a:gd name="T118" fmla="+- 0 602 135"/>
                            <a:gd name="T119" fmla="*/ 602 h 778"/>
                            <a:gd name="T120" fmla="+- 0 3034 2822"/>
                            <a:gd name="T121" fmla="*/ T120 w 772"/>
                            <a:gd name="T122" fmla="+- 0 628 135"/>
                            <a:gd name="T123" fmla="*/ 628 h 778"/>
                            <a:gd name="T124" fmla="+- 0 2958 2822"/>
                            <a:gd name="T125" fmla="*/ T124 w 772"/>
                            <a:gd name="T126" fmla="+- 0 493 135"/>
                            <a:gd name="T127" fmla="*/ 493 h 778"/>
                            <a:gd name="T128" fmla="+- 0 3389 2822"/>
                            <a:gd name="T129" fmla="*/ T128 w 772"/>
                            <a:gd name="T130" fmla="+- 0 572 135"/>
                            <a:gd name="T131" fmla="*/ 572 h 778"/>
                            <a:gd name="T132" fmla="+- 0 3428 2822"/>
                            <a:gd name="T133" fmla="*/ T132 w 772"/>
                            <a:gd name="T134" fmla="+- 0 625 135"/>
                            <a:gd name="T135" fmla="*/ 625 h 778"/>
                            <a:gd name="T136" fmla="+- 0 3480 2822"/>
                            <a:gd name="T137" fmla="*/ T136 w 772"/>
                            <a:gd name="T138" fmla="+- 0 537 135"/>
                            <a:gd name="T139" fmla="*/ 537 h 778"/>
                            <a:gd name="T140" fmla="+- 0 2825 2822"/>
                            <a:gd name="T141" fmla="*/ T140 w 772"/>
                            <a:gd name="T142" fmla="+- 0 415 135"/>
                            <a:gd name="T143" fmla="*/ 415 h 778"/>
                            <a:gd name="T144" fmla="+- 0 2827 2822"/>
                            <a:gd name="T145" fmla="*/ T144 w 772"/>
                            <a:gd name="T146" fmla="+- 0 453 135"/>
                            <a:gd name="T147" fmla="*/ 453 h 778"/>
                            <a:gd name="T148" fmla="+- 0 2930 2822"/>
                            <a:gd name="T149" fmla="*/ T148 w 772"/>
                            <a:gd name="T150" fmla="+- 0 476 135"/>
                            <a:gd name="T151" fmla="*/ 476 h 778"/>
                            <a:gd name="T152" fmla="+- 0 3582 2822"/>
                            <a:gd name="T153" fmla="*/ T152 w 772"/>
                            <a:gd name="T154" fmla="+- 0 450 135"/>
                            <a:gd name="T155" fmla="*/ 450 h 778"/>
                            <a:gd name="T156" fmla="+- 0 3585 2822"/>
                            <a:gd name="T157" fmla="*/ T156 w 772"/>
                            <a:gd name="T158" fmla="+- 0 406 135"/>
                            <a:gd name="T159" fmla="*/ 406 h 778"/>
                            <a:gd name="T160" fmla="+- 0 2858 2822"/>
                            <a:gd name="T161" fmla="*/ T160 w 772"/>
                            <a:gd name="T162" fmla="+- 0 403 135"/>
                            <a:gd name="T163" fmla="*/ 403 h 778"/>
                            <a:gd name="T164" fmla="+- 0 3482 2822"/>
                            <a:gd name="T165" fmla="*/ T164 w 772"/>
                            <a:gd name="T166" fmla="+- 0 476 135"/>
                            <a:gd name="T167" fmla="*/ 476 h 778"/>
                            <a:gd name="T168" fmla="+- 0 3371 2822"/>
                            <a:gd name="T169" fmla="*/ T168 w 772"/>
                            <a:gd name="T170" fmla="+- 0 342 135"/>
                            <a:gd name="T171" fmla="*/ 342 h 778"/>
                            <a:gd name="T172" fmla="+- 0 3586 2822"/>
                            <a:gd name="T173" fmla="*/ T172 w 772"/>
                            <a:gd name="T174" fmla="+- 0 400 135"/>
                            <a:gd name="T175" fmla="*/ 400 h 778"/>
                            <a:gd name="T176" fmla="+- 0 3472 2822"/>
                            <a:gd name="T177" fmla="*/ T176 w 772"/>
                            <a:gd name="T178" fmla="+- 0 406 135"/>
                            <a:gd name="T179" fmla="*/ 406 h 778"/>
                            <a:gd name="T180" fmla="+- 0 2933 2822"/>
                            <a:gd name="T181" fmla="*/ T180 w 772"/>
                            <a:gd name="T182" fmla="+- 0 305 135"/>
                            <a:gd name="T183" fmla="*/ 305 h 778"/>
                            <a:gd name="T184" fmla="+- 0 2930 2822"/>
                            <a:gd name="T185" fmla="*/ T184 w 772"/>
                            <a:gd name="T186" fmla="+- 0 347 135"/>
                            <a:gd name="T187" fmla="*/ 347 h 778"/>
                            <a:gd name="T188" fmla="+- 0 3025 2822"/>
                            <a:gd name="T189" fmla="*/ T188 w 772"/>
                            <a:gd name="T190" fmla="+- 0 342 135"/>
                            <a:gd name="T191" fmla="*/ 342 h 778"/>
                            <a:gd name="T192" fmla="+- 0 3451 2822"/>
                            <a:gd name="T193" fmla="*/ T192 w 772"/>
                            <a:gd name="T194" fmla="+- 0 297 135"/>
                            <a:gd name="T195" fmla="*/ 297 h 778"/>
                            <a:gd name="T196" fmla="+- 0 2930 2822"/>
                            <a:gd name="T197" fmla="*/ T196 w 772"/>
                            <a:gd name="T198" fmla="+- 0 267 135"/>
                            <a:gd name="T199" fmla="*/ 267 h 778"/>
                            <a:gd name="T200" fmla="+- 0 3453 2822"/>
                            <a:gd name="T201" fmla="*/ T200 w 772"/>
                            <a:gd name="T202" fmla="+- 0 272 135"/>
                            <a:gd name="T203" fmla="*/ 272 h 778"/>
                            <a:gd name="T204" fmla="+- 0 2909 2822"/>
                            <a:gd name="T205" fmla="*/ T204 w 772"/>
                            <a:gd name="T206" fmla="+- 0 135 135"/>
                            <a:gd name="T207" fmla="*/ 135 h 778"/>
                            <a:gd name="T208" fmla="+- 0 2910 2822"/>
                            <a:gd name="T209" fmla="*/ T208 w 772"/>
                            <a:gd name="T210" fmla="+- 0 196 135"/>
                            <a:gd name="T211" fmla="*/ 196 h 778"/>
                            <a:gd name="T212" fmla="+- 0 2966 2822"/>
                            <a:gd name="T213" fmla="*/ T212 w 772"/>
                            <a:gd name="T214" fmla="+- 0 211 135"/>
                            <a:gd name="T215" fmla="*/ 211 h 778"/>
                            <a:gd name="T216" fmla="+- 0 3462 2822"/>
                            <a:gd name="T217" fmla="*/ T216 w 772"/>
                            <a:gd name="T218" fmla="+- 0 196 135"/>
                            <a:gd name="T219" fmla="*/ 196 h 778"/>
                            <a:gd name="T220" fmla="+- 0 3474 2822"/>
                            <a:gd name="T221" fmla="*/ T220 w 772"/>
                            <a:gd name="T222" fmla="+- 0 140 135"/>
                            <a:gd name="T223" fmla="*/ 140 h 778"/>
                            <a:gd name="T224" fmla="+- 0 2909 2822"/>
                            <a:gd name="T225" fmla="*/ T224 w 772"/>
                            <a:gd name="T226" fmla="+- 0 135 135"/>
                            <a:gd name="T227" fmla="*/ 135 h 778"/>
                            <a:gd name="T228" fmla="+- 0 3403 2822"/>
                            <a:gd name="T229" fmla="*/ T228 w 772"/>
                            <a:gd name="T230" fmla="+- 0 140 135"/>
                            <a:gd name="T231" fmla="*/ 140 h 7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72" h="778">
                              <a:moveTo>
                                <a:pt x="239" y="680"/>
                              </a:moveTo>
                              <a:lnTo>
                                <a:pt x="250" y="701"/>
                              </a:lnTo>
                              <a:lnTo>
                                <a:pt x="259" y="718"/>
                              </a:lnTo>
                              <a:lnTo>
                                <a:pt x="265" y="733"/>
                              </a:lnTo>
                              <a:lnTo>
                                <a:pt x="269" y="744"/>
                              </a:lnTo>
                              <a:lnTo>
                                <a:pt x="271" y="757"/>
                              </a:lnTo>
                              <a:lnTo>
                                <a:pt x="273" y="768"/>
                              </a:lnTo>
                              <a:lnTo>
                                <a:pt x="275" y="778"/>
                              </a:lnTo>
                              <a:lnTo>
                                <a:pt x="320" y="770"/>
                              </a:lnTo>
                              <a:lnTo>
                                <a:pt x="356" y="763"/>
                              </a:lnTo>
                              <a:lnTo>
                                <a:pt x="381" y="755"/>
                              </a:lnTo>
                              <a:lnTo>
                                <a:pt x="396" y="747"/>
                              </a:lnTo>
                              <a:lnTo>
                                <a:pt x="409" y="737"/>
                              </a:lnTo>
                              <a:lnTo>
                                <a:pt x="417" y="727"/>
                              </a:lnTo>
                              <a:lnTo>
                                <a:pt x="420" y="719"/>
                              </a:lnTo>
                              <a:lnTo>
                                <a:pt x="421" y="711"/>
                              </a:lnTo>
                              <a:lnTo>
                                <a:pt x="423" y="701"/>
                              </a:lnTo>
                              <a:lnTo>
                                <a:pt x="424" y="687"/>
                              </a:lnTo>
                              <a:lnTo>
                                <a:pt x="424" y="684"/>
                              </a:lnTo>
                              <a:lnTo>
                                <a:pt x="305" y="684"/>
                              </a:lnTo>
                              <a:lnTo>
                                <a:pt x="287" y="684"/>
                              </a:lnTo>
                              <a:lnTo>
                                <a:pt x="277" y="684"/>
                              </a:lnTo>
                              <a:lnTo>
                                <a:pt x="265" y="683"/>
                              </a:lnTo>
                              <a:lnTo>
                                <a:pt x="253" y="682"/>
                              </a:lnTo>
                              <a:lnTo>
                                <a:pt x="239" y="680"/>
                              </a:lnTo>
                              <a:close/>
                              <a:moveTo>
                                <a:pt x="489" y="472"/>
                              </a:moveTo>
                              <a:lnTo>
                                <a:pt x="424" y="472"/>
                              </a:lnTo>
                              <a:lnTo>
                                <a:pt x="434" y="496"/>
                              </a:lnTo>
                              <a:lnTo>
                                <a:pt x="445" y="518"/>
                              </a:lnTo>
                              <a:lnTo>
                                <a:pt x="456" y="537"/>
                              </a:lnTo>
                              <a:lnTo>
                                <a:pt x="467" y="554"/>
                              </a:lnTo>
                              <a:lnTo>
                                <a:pt x="479" y="570"/>
                              </a:lnTo>
                              <a:lnTo>
                                <a:pt x="494" y="588"/>
                              </a:lnTo>
                              <a:lnTo>
                                <a:pt x="511" y="607"/>
                              </a:lnTo>
                              <a:lnTo>
                                <a:pt x="530" y="627"/>
                              </a:lnTo>
                              <a:lnTo>
                                <a:pt x="556" y="649"/>
                              </a:lnTo>
                              <a:lnTo>
                                <a:pt x="592" y="673"/>
                              </a:lnTo>
                              <a:lnTo>
                                <a:pt x="638" y="699"/>
                              </a:lnTo>
                              <a:lnTo>
                                <a:pt x="695" y="727"/>
                              </a:lnTo>
                              <a:lnTo>
                                <a:pt x="713" y="735"/>
                              </a:lnTo>
                              <a:lnTo>
                                <a:pt x="730" y="697"/>
                              </a:lnTo>
                              <a:lnTo>
                                <a:pt x="735" y="687"/>
                              </a:lnTo>
                              <a:lnTo>
                                <a:pt x="744" y="674"/>
                              </a:lnTo>
                              <a:lnTo>
                                <a:pt x="756" y="659"/>
                              </a:lnTo>
                              <a:lnTo>
                                <a:pt x="771" y="639"/>
                              </a:lnTo>
                              <a:lnTo>
                                <a:pt x="753" y="636"/>
                              </a:lnTo>
                              <a:lnTo>
                                <a:pt x="711" y="628"/>
                              </a:lnTo>
                              <a:lnTo>
                                <a:pt x="675" y="618"/>
                              </a:lnTo>
                              <a:lnTo>
                                <a:pt x="644" y="607"/>
                              </a:lnTo>
                              <a:lnTo>
                                <a:pt x="618" y="596"/>
                              </a:lnTo>
                              <a:lnTo>
                                <a:pt x="596" y="583"/>
                              </a:lnTo>
                              <a:lnTo>
                                <a:pt x="576" y="569"/>
                              </a:lnTo>
                              <a:lnTo>
                                <a:pt x="557" y="554"/>
                              </a:lnTo>
                              <a:lnTo>
                                <a:pt x="539" y="538"/>
                              </a:lnTo>
                              <a:lnTo>
                                <a:pt x="606" y="490"/>
                              </a:lnTo>
                              <a:lnTo>
                                <a:pt x="500" y="490"/>
                              </a:lnTo>
                              <a:lnTo>
                                <a:pt x="489" y="472"/>
                              </a:lnTo>
                              <a:close/>
                              <a:moveTo>
                                <a:pt x="312" y="479"/>
                              </a:moveTo>
                              <a:lnTo>
                                <a:pt x="287" y="496"/>
                              </a:lnTo>
                              <a:lnTo>
                                <a:pt x="260" y="513"/>
                              </a:lnTo>
                              <a:lnTo>
                                <a:pt x="229" y="531"/>
                              </a:lnTo>
                              <a:lnTo>
                                <a:pt x="195" y="549"/>
                              </a:lnTo>
                              <a:lnTo>
                                <a:pt x="157" y="568"/>
                              </a:lnTo>
                              <a:lnTo>
                                <a:pt x="120" y="586"/>
                              </a:lnTo>
                              <a:lnTo>
                                <a:pt x="85" y="602"/>
                              </a:lnTo>
                              <a:lnTo>
                                <a:pt x="53" y="615"/>
                              </a:lnTo>
                              <a:lnTo>
                                <a:pt x="24" y="625"/>
                              </a:lnTo>
                              <a:lnTo>
                                <a:pt x="0" y="633"/>
                              </a:lnTo>
                              <a:lnTo>
                                <a:pt x="28" y="672"/>
                              </a:lnTo>
                              <a:lnTo>
                                <a:pt x="31" y="678"/>
                              </a:lnTo>
                              <a:lnTo>
                                <a:pt x="37" y="687"/>
                              </a:lnTo>
                              <a:lnTo>
                                <a:pt x="44" y="701"/>
                              </a:lnTo>
                              <a:lnTo>
                                <a:pt x="52" y="715"/>
                              </a:lnTo>
                              <a:lnTo>
                                <a:pt x="86" y="692"/>
                              </a:lnTo>
                              <a:lnTo>
                                <a:pt x="122" y="669"/>
                              </a:lnTo>
                              <a:lnTo>
                                <a:pt x="160" y="646"/>
                              </a:lnTo>
                              <a:lnTo>
                                <a:pt x="200" y="623"/>
                              </a:lnTo>
                              <a:lnTo>
                                <a:pt x="239" y="601"/>
                              </a:lnTo>
                              <a:lnTo>
                                <a:pt x="274" y="583"/>
                              </a:lnTo>
                              <a:lnTo>
                                <a:pt x="305" y="567"/>
                              </a:lnTo>
                              <a:lnTo>
                                <a:pt x="332" y="554"/>
                              </a:lnTo>
                              <a:lnTo>
                                <a:pt x="325" y="534"/>
                              </a:lnTo>
                              <a:lnTo>
                                <a:pt x="320" y="518"/>
                              </a:lnTo>
                              <a:lnTo>
                                <a:pt x="316" y="508"/>
                              </a:lnTo>
                              <a:lnTo>
                                <a:pt x="315" y="502"/>
                              </a:lnTo>
                              <a:lnTo>
                                <a:pt x="314" y="498"/>
                              </a:lnTo>
                              <a:lnTo>
                                <a:pt x="313" y="490"/>
                              </a:lnTo>
                              <a:lnTo>
                                <a:pt x="312" y="479"/>
                              </a:lnTo>
                              <a:close/>
                              <a:moveTo>
                                <a:pt x="431" y="341"/>
                              </a:moveTo>
                              <a:lnTo>
                                <a:pt x="349" y="341"/>
                              </a:lnTo>
                              <a:lnTo>
                                <a:pt x="349" y="633"/>
                              </a:lnTo>
                              <a:lnTo>
                                <a:pt x="349" y="643"/>
                              </a:lnTo>
                              <a:lnTo>
                                <a:pt x="348" y="654"/>
                              </a:lnTo>
                              <a:lnTo>
                                <a:pt x="347" y="663"/>
                              </a:lnTo>
                              <a:lnTo>
                                <a:pt x="345" y="668"/>
                              </a:lnTo>
                              <a:lnTo>
                                <a:pt x="342" y="673"/>
                              </a:lnTo>
                              <a:lnTo>
                                <a:pt x="338" y="677"/>
                              </a:lnTo>
                              <a:lnTo>
                                <a:pt x="334" y="680"/>
                              </a:lnTo>
                              <a:lnTo>
                                <a:pt x="328" y="682"/>
                              </a:lnTo>
                              <a:lnTo>
                                <a:pt x="319" y="684"/>
                              </a:lnTo>
                              <a:lnTo>
                                <a:pt x="305" y="684"/>
                              </a:lnTo>
                              <a:lnTo>
                                <a:pt x="424" y="684"/>
                              </a:lnTo>
                              <a:lnTo>
                                <a:pt x="424" y="672"/>
                              </a:lnTo>
                              <a:lnTo>
                                <a:pt x="424" y="472"/>
                              </a:lnTo>
                              <a:lnTo>
                                <a:pt x="489" y="472"/>
                              </a:lnTo>
                              <a:lnTo>
                                <a:pt x="481" y="460"/>
                              </a:lnTo>
                              <a:lnTo>
                                <a:pt x="463" y="425"/>
                              </a:lnTo>
                              <a:lnTo>
                                <a:pt x="447" y="385"/>
                              </a:lnTo>
                              <a:lnTo>
                                <a:pt x="431" y="341"/>
                              </a:lnTo>
                              <a:close/>
                              <a:moveTo>
                                <a:pt x="136" y="358"/>
                              </a:moveTo>
                              <a:lnTo>
                                <a:pt x="124" y="373"/>
                              </a:lnTo>
                              <a:lnTo>
                                <a:pt x="112" y="388"/>
                              </a:lnTo>
                              <a:lnTo>
                                <a:pt x="98" y="402"/>
                              </a:lnTo>
                              <a:lnTo>
                                <a:pt x="84" y="416"/>
                              </a:lnTo>
                              <a:lnTo>
                                <a:pt x="103" y="427"/>
                              </a:lnTo>
                              <a:lnTo>
                                <a:pt x="109" y="431"/>
                              </a:lnTo>
                              <a:lnTo>
                                <a:pt x="118" y="437"/>
                              </a:lnTo>
                              <a:lnTo>
                                <a:pt x="129" y="446"/>
                              </a:lnTo>
                              <a:lnTo>
                                <a:pt x="142" y="456"/>
                              </a:lnTo>
                              <a:lnTo>
                                <a:pt x="155" y="467"/>
                              </a:lnTo>
                              <a:lnTo>
                                <a:pt x="174" y="483"/>
                              </a:lnTo>
                              <a:lnTo>
                                <a:pt x="179" y="487"/>
                              </a:lnTo>
                              <a:lnTo>
                                <a:pt x="199" y="508"/>
                              </a:lnTo>
                              <a:lnTo>
                                <a:pt x="212" y="493"/>
                              </a:lnTo>
                              <a:lnTo>
                                <a:pt x="226" y="478"/>
                              </a:lnTo>
                              <a:lnTo>
                                <a:pt x="241" y="464"/>
                              </a:lnTo>
                              <a:lnTo>
                                <a:pt x="256" y="450"/>
                              </a:lnTo>
                              <a:lnTo>
                                <a:pt x="136" y="358"/>
                              </a:lnTo>
                              <a:close/>
                              <a:moveTo>
                                <a:pt x="628" y="368"/>
                              </a:moveTo>
                              <a:lnTo>
                                <a:pt x="603" y="399"/>
                              </a:lnTo>
                              <a:lnTo>
                                <a:pt x="586" y="418"/>
                              </a:lnTo>
                              <a:lnTo>
                                <a:pt x="567" y="437"/>
                              </a:lnTo>
                              <a:lnTo>
                                <a:pt x="546" y="456"/>
                              </a:lnTo>
                              <a:lnTo>
                                <a:pt x="523" y="474"/>
                              </a:lnTo>
                              <a:lnTo>
                                <a:pt x="500" y="490"/>
                              </a:lnTo>
                              <a:lnTo>
                                <a:pt x="606" y="490"/>
                              </a:lnTo>
                              <a:lnTo>
                                <a:pt x="619" y="481"/>
                              </a:lnTo>
                              <a:lnTo>
                                <a:pt x="692" y="432"/>
                              </a:lnTo>
                              <a:lnTo>
                                <a:pt x="675" y="417"/>
                              </a:lnTo>
                              <a:lnTo>
                                <a:pt x="658" y="402"/>
                              </a:lnTo>
                              <a:lnTo>
                                <a:pt x="643" y="385"/>
                              </a:lnTo>
                              <a:lnTo>
                                <a:pt x="628" y="368"/>
                              </a:lnTo>
                              <a:close/>
                              <a:moveTo>
                                <a:pt x="1" y="265"/>
                              </a:moveTo>
                              <a:lnTo>
                                <a:pt x="3" y="280"/>
                              </a:lnTo>
                              <a:lnTo>
                                <a:pt x="4" y="292"/>
                              </a:lnTo>
                              <a:lnTo>
                                <a:pt x="5" y="300"/>
                              </a:lnTo>
                              <a:lnTo>
                                <a:pt x="5" y="306"/>
                              </a:lnTo>
                              <a:lnTo>
                                <a:pt x="5" y="318"/>
                              </a:lnTo>
                              <a:lnTo>
                                <a:pt x="4" y="330"/>
                              </a:lnTo>
                              <a:lnTo>
                                <a:pt x="3" y="338"/>
                              </a:lnTo>
                              <a:lnTo>
                                <a:pt x="1" y="347"/>
                              </a:lnTo>
                              <a:lnTo>
                                <a:pt x="108" y="341"/>
                              </a:lnTo>
                              <a:lnTo>
                                <a:pt x="112" y="341"/>
                              </a:lnTo>
                              <a:lnTo>
                                <a:pt x="763" y="341"/>
                              </a:lnTo>
                              <a:lnTo>
                                <a:pt x="761" y="327"/>
                              </a:lnTo>
                              <a:lnTo>
                                <a:pt x="760" y="315"/>
                              </a:lnTo>
                              <a:lnTo>
                                <a:pt x="760" y="306"/>
                              </a:lnTo>
                              <a:lnTo>
                                <a:pt x="761" y="300"/>
                              </a:lnTo>
                              <a:lnTo>
                                <a:pt x="762" y="288"/>
                              </a:lnTo>
                              <a:lnTo>
                                <a:pt x="763" y="271"/>
                              </a:lnTo>
                              <a:lnTo>
                                <a:pt x="112" y="271"/>
                              </a:lnTo>
                              <a:lnTo>
                                <a:pt x="91" y="270"/>
                              </a:lnTo>
                              <a:lnTo>
                                <a:pt x="66" y="269"/>
                              </a:lnTo>
                              <a:lnTo>
                                <a:pt x="36" y="268"/>
                              </a:lnTo>
                              <a:lnTo>
                                <a:pt x="1" y="265"/>
                              </a:lnTo>
                              <a:close/>
                              <a:moveTo>
                                <a:pt x="763" y="341"/>
                              </a:moveTo>
                              <a:lnTo>
                                <a:pt x="650" y="341"/>
                              </a:lnTo>
                              <a:lnTo>
                                <a:pt x="660" y="341"/>
                              </a:lnTo>
                              <a:lnTo>
                                <a:pt x="764" y="347"/>
                              </a:lnTo>
                              <a:lnTo>
                                <a:pt x="763" y="341"/>
                              </a:lnTo>
                              <a:close/>
                              <a:moveTo>
                                <a:pt x="625" y="207"/>
                              </a:moveTo>
                              <a:lnTo>
                                <a:pt x="549" y="207"/>
                              </a:lnTo>
                              <a:lnTo>
                                <a:pt x="543" y="271"/>
                              </a:lnTo>
                              <a:lnTo>
                                <a:pt x="619" y="271"/>
                              </a:lnTo>
                              <a:lnTo>
                                <a:pt x="625" y="207"/>
                              </a:lnTo>
                              <a:close/>
                              <a:moveTo>
                                <a:pt x="764" y="265"/>
                              </a:moveTo>
                              <a:lnTo>
                                <a:pt x="732" y="268"/>
                              </a:lnTo>
                              <a:lnTo>
                                <a:pt x="702" y="269"/>
                              </a:lnTo>
                              <a:lnTo>
                                <a:pt x="675" y="270"/>
                              </a:lnTo>
                              <a:lnTo>
                                <a:pt x="650" y="271"/>
                              </a:lnTo>
                              <a:lnTo>
                                <a:pt x="763" y="271"/>
                              </a:lnTo>
                              <a:lnTo>
                                <a:pt x="764" y="265"/>
                              </a:lnTo>
                              <a:close/>
                              <a:moveTo>
                                <a:pt x="108" y="132"/>
                              </a:moveTo>
                              <a:lnTo>
                                <a:pt x="111" y="170"/>
                              </a:lnTo>
                              <a:lnTo>
                                <a:pt x="111" y="174"/>
                              </a:lnTo>
                              <a:lnTo>
                                <a:pt x="111" y="183"/>
                              </a:lnTo>
                              <a:lnTo>
                                <a:pt x="110" y="194"/>
                              </a:lnTo>
                              <a:lnTo>
                                <a:pt x="108" y="212"/>
                              </a:lnTo>
                              <a:lnTo>
                                <a:pt x="137" y="210"/>
                              </a:lnTo>
                              <a:lnTo>
                                <a:pt x="162" y="208"/>
                              </a:lnTo>
                              <a:lnTo>
                                <a:pt x="184" y="207"/>
                              </a:lnTo>
                              <a:lnTo>
                                <a:pt x="203" y="207"/>
                              </a:lnTo>
                              <a:lnTo>
                                <a:pt x="625" y="207"/>
                              </a:lnTo>
                              <a:lnTo>
                                <a:pt x="627" y="181"/>
                              </a:lnTo>
                              <a:lnTo>
                                <a:pt x="627" y="174"/>
                              </a:lnTo>
                              <a:lnTo>
                                <a:pt x="629" y="162"/>
                              </a:lnTo>
                              <a:lnTo>
                                <a:pt x="631" y="137"/>
                              </a:lnTo>
                              <a:lnTo>
                                <a:pt x="195" y="137"/>
                              </a:lnTo>
                              <a:lnTo>
                                <a:pt x="183" y="137"/>
                              </a:lnTo>
                              <a:lnTo>
                                <a:pt x="108" y="132"/>
                              </a:lnTo>
                              <a:close/>
                              <a:moveTo>
                                <a:pt x="638" y="75"/>
                              </a:moveTo>
                              <a:lnTo>
                                <a:pt x="560" y="75"/>
                              </a:lnTo>
                              <a:lnTo>
                                <a:pt x="555" y="137"/>
                              </a:lnTo>
                              <a:lnTo>
                                <a:pt x="631" y="137"/>
                              </a:lnTo>
                              <a:lnTo>
                                <a:pt x="635" y="105"/>
                              </a:lnTo>
                              <a:lnTo>
                                <a:pt x="637" y="87"/>
                              </a:lnTo>
                              <a:lnTo>
                                <a:pt x="638" y="75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90" y="26"/>
                              </a:lnTo>
                              <a:lnTo>
                                <a:pt x="89" y="31"/>
                              </a:lnTo>
                              <a:lnTo>
                                <a:pt x="89" y="44"/>
                              </a:lnTo>
                              <a:lnTo>
                                <a:pt x="88" y="61"/>
                              </a:lnTo>
                              <a:lnTo>
                                <a:pt x="87" y="70"/>
                              </a:lnTo>
                              <a:lnTo>
                                <a:pt x="86" y="80"/>
                              </a:lnTo>
                              <a:lnTo>
                                <a:pt x="117" y="78"/>
                              </a:lnTo>
                              <a:lnTo>
                                <a:pt x="144" y="76"/>
                              </a:lnTo>
                              <a:lnTo>
                                <a:pt x="167" y="75"/>
                              </a:lnTo>
                              <a:lnTo>
                                <a:pt x="186" y="75"/>
                              </a:lnTo>
                              <a:lnTo>
                                <a:pt x="638" y="75"/>
                              </a:lnTo>
                              <a:lnTo>
                                <a:pt x="640" y="61"/>
                              </a:lnTo>
                              <a:lnTo>
                                <a:pt x="642" y="50"/>
                              </a:lnTo>
                              <a:lnTo>
                                <a:pt x="645" y="37"/>
                              </a:lnTo>
                              <a:lnTo>
                                <a:pt x="648" y="20"/>
                              </a:lnTo>
                              <a:lnTo>
                                <a:pt x="652" y="5"/>
                              </a:lnTo>
                              <a:lnTo>
                                <a:pt x="186" y="5"/>
                              </a:lnTo>
                              <a:lnTo>
                                <a:pt x="170" y="5"/>
                              </a:lnTo>
                              <a:lnTo>
                                <a:pt x="148" y="4"/>
                              </a:lnTo>
                              <a:lnTo>
                                <a:pt x="87" y="0"/>
                              </a:lnTo>
                              <a:close/>
                              <a:moveTo>
                                <a:pt x="653" y="0"/>
                              </a:moveTo>
                              <a:lnTo>
                                <a:pt x="627" y="3"/>
                              </a:lnTo>
                              <a:lnTo>
                                <a:pt x="603" y="4"/>
                              </a:lnTo>
                              <a:lnTo>
                                <a:pt x="581" y="5"/>
                              </a:lnTo>
                              <a:lnTo>
                                <a:pt x="562" y="5"/>
                              </a:lnTo>
                              <a:lnTo>
                                <a:pt x="652" y="5"/>
                              </a:lnTo>
                              <a:lnTo>
                                <a:pt x="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1999" o:spid="_x0000_s1026" style="position:absolute;left:0;text-align:left;margin-left:141.1pt;margin-top:6.75pt;width:38.6pt;height:38.9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" path="m239,680r11,21l259,718r6,15l269,744r2,13l273,768r2,10l320,770r36,-7l381,755r15,-8l409,737r8,-10l420,719r1,-8l423,701r1,-14l424,684r-119,l287,684r-10,l265,683r-12,-1l239,680xm489,472r-65,l434,496r11,22l456,537r11,17l479,570r15,18l511,607r19,20l556,649r36,24l638,699r57,28l713,735r17,-38l735,687r9,-13l756,659r15,-20l753,636r-42,-8l675,618,644,607,618,596,596,583,576,569,557,554,539,538r67,-48l500,490,489,472xm312,479r-25,17l260,513r-31,18l195,549r-38,19l120,586,85,602,53,615,24,625,,633r28,39l31,678r6,9l44,701r8,14l86,692r36,-23l160,646r40,-23l239,601r35,-18l305,567r27,-13l325,534r-5,-16l316,508r-1,-6l314,498r-1,-8l312,479xm431,341r-82,l349,633r,10l348,654r-1,9l345,668r-3,5l338,677r-4,3l328,682r-9,2l305,684r119,l424,672r,-200l489,472r-8,-12l463,425,447,385,431,341xm136,358r-12,15l112,388,98,402,84,416r19,11l109,431r9,6l129,446r13,10l155,467r19,16l179,487r20,21l212,493r14,-15l241,464r15,-14l136,358xm628,368r-25,31l586,418r-19,19l546,456r-23,18l500,490r106,l619,481r73,-49l675,417,658,402,643,385,628,368xm1,265r2,15l4,292r1,8l5,306r,12l4,330r-1,8l1,347r107,-6l112,341r651,l761,327r-1,-12l760,306r1,-6l762,288r1,-17l112,271,91,270,66,269,36,268,1,265xm763,341r-113,l660,341r104,6l763,341xm625,207r-76,l543,271r76,l625,207xm764,265r-32,3l702,269r-27,1l650,271r113,l764,265xm108,132r3,38l111,174r,9l110,194r-2,18l137,210r25,-2l184,207r19,l625,207r2,-26l627,174r2,-12l631,137r-436,l183,137r-75,-5xm638,75r-78,l555,137r76,l635,105r2,-18l638,75xm87,r3,26l89,31r,13l88,61r-1,9l86,80r31,-2l144,76r23,-1l186,75r452,l640,61r2,-11l645,37r3,-17l652,5,186,5r-16,l148,4,87,xm653,l627,3,603,4,581,5r-19,l652,5,653,xe" fillcolor="#231f20" stroked="f">
                <v:path arrowok="t" o:connecttype="custom" o:connectlocs="168275,551180;174625,579755;251460,560070;267335,537210;193675,520065;160655,518795;275590,400685;304165,447675;353060,497840;452755,552450;480060,504190;428625,478155;365760,447040;317500,396875;165100,411480;76200,457835;0,487680;27940,530860;101600,495935;193675,445770;200660,408305;198120,389890;221615,494030;217170,513080;202565,520065;269240,385445;283845,330200;71120,332105;69215,359410;98425,382270;134620,398780;86360,313055;360045,363220;384810,396875;417830,340995;1905,263525;3175,287655;68580,302260;482600,285750;484505,257810;22860,255905;419100,302260;348615,217170;485140,254000;412750,257810;70485,193675;68580,220345;128905,217170;399415,188595;68580,169545;400685,172720;55245,85725;55880,124460;91440,133985;406400,124460;414020,88900;55245,85725;368935,8890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20"/>
        </w:rPr>
      </w:pPr>
    </w:p>
    <w:p w:rsidR="00B55C03" w:rsidRDefault="00B55C03" w:rsidP="00B55C03">
      <w:pPr>
        <w:pStyle w:val="a5"/>
        <w:rPr>
          <w:sz w:val="17"/>
        </w:rPr>
      </w:pPr>
    </w:p>
    <w:p w:rsidR="00B55C03" w:rsidRDefault="00B55C03" w:rsidP="00B55C03">
      <w:pPr>
        <w:pStyle w:val="2"/>
        <w:tabs>
          <w:tab w:val="left" w:pos="2580"/>
          <w:tab w:val="right" w:leader="dot" w:pos="9960"/>
        </w:tabs>
        <w:spacing w:before="49"/>
        <w:ind w:left="1180"/>
        <w:rPr>
          <w:rFonts w:ascii="华文细黑" w:eastAsia="华文细黑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9257227" wp14:editId="6C99035A">
                <wp:simplePos x="0" y="0"/>
                <wp:positionH relativeFrom="page">
                  <wp:posOffset>6989445</wp:posOffset>
                </wp:positionH>
                <wp:positionV relativeFrom="paragraph">
                  <wp:posOffset>-1369695</wp:posOffset>
                </wp:positionV>
                <wp:extent cx="290830" cy="7920355"/>
                <wp:effectExtent l="36195" t="13335" r="44450" b="10160"/>
                <wp:wrapNone/>
                <wp:docPr id="1995" name="组合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920355"/>
                          <a:chOff x="11007" y="-2157"/>
                          <a:chExt cx="458" cy="12473"/>
                        </a:xfrm>
                      </wpg:grpSpPr>
                      <wps:wsp>
                        <wps:cNvPr id="1996" name="Line 621"/>
                        <wps:cNvCnPr/>
                        <wps:spPr bwMode="auto">
                          <a:xfrm>
                            <a:off x="11012" y="2326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74511">
                            <a:solidFill>
                              <a:srgbClr val="0A37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7" name="Line 622"/>
                        <wps:cNvCnPr/>
                        <wps:spPr bwMode="auto">
                          <a:xfrm>
                            <a:off x="11012" y="-2157"/>
                            <a:ext cx="0" cy="1247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A37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8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11179" y="2370"/>
                            <a:ext cx="137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5C03" w:rsidRDefault="00B55C03" w:rsidP="00B55C03">
                              <w:pPr>
                                <w:spacing w:before="54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9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95" o:spid="_x0000_s1029" style="position:absolute;left:0;text-align:left;margin-left:550.35pt;margin-top:-107.85pt;width:22.9pt;height:623.65pt;z-index:251678720;mso-position-horizontal-relative:page" coordorigin="11007,-2157" coordsize="458,1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">
                <v:line id="Line 621" o:spid="_x0000_s1030" style="position:absolute;visibility:visible;mso-wrap-style:square" from="11012,2326" to="11465,2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cIsMAAADdAAAADwAAAGRycy9kb3ducmV2LnhtbERPTWvCQBC9F/wPywheSt0oVDR1lVIQ&#10;vFho9NLbmJ0mIdnZsDua9N93C4Xe5vE+Z7sfXafuFGLj2cBinoEiLr1tuDJwOR+e1qCiIFvsPJOB&#10;b4qw300etphbP/AH3QupVArhmKOBWqTPtY5lTQ7j3PfEifvywaEkGCptAw4p3HV6mWUr7bDh1FBj&#10;T281lW1xcwaugsPnaXmg5/66bgt5v5zCY2vMbDq+voASGuVf/Oc+2jR/s1nB7zfpBL3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p3CLDAAAA3QAAAA8AAAAAAAAAAAAA&#10;AAAAoQIAAGRycy9kb3ducmV2LnhtbFBLBQYAAAAABAAEAPkAAACRAwAAAAA=&#10;" strokecolor="#0a376a" strokeweight="2.06975mm"/>
                <v:line id="Line 622" o:spid="_x0000_s1031" style="position:absolute;visibility:visible;mso-wrap-style:square" from="11012,-2157" to="11012,10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JyrMQAAADdAAAADwAAAGRycy9kb3ducmV2LnhtbERPyWrDMBC9F/IPYgq9lERKA1kcyyFN&#10;KS05ZfuAwZpYptbIWEri5uurQqG3ebx18lXvGnGlLtSeNYxHCgRx6U3NlYbT8X04BxEissHGM2n4&#10;pgCrYvCQY2b8jfd0PcRKpBAOGWqwMbaZlKG05DCMfEucuLPvHMYEu0qaDm8p3DXyRampdFhzarDY&#10;0sZS+XW4OA3Pyk28sq8fW9+u5dt8V98v043WT4/9egkiUh//xX/uT5PmLxYz+P0mnS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4nKsxAAAAN0AAAAPAAAAAAAAAAAA&#10;AAAAAKECAABkcnMvZG93bnJldi54bWxQSwUGAAAAAAQABAD5AAAAkgMAAAAA&#10;" strokecolor="#0a376a" strokeweight=".17603mm"/>
                <v:shape id="Text Box 623" o:spid="_x0000_s1032" type="#_x0000_t202" style="position:absolute;left:11179;top:2370;width:137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ul8YA&#10;AADdAAAADwAAAGRycy9kb3ducmV2LnhtbESPQWvCQBCF74X+h2UKvdVNPYhJXUVKC0KhGOOhx2l2&#10;TBazs2l2q/HfOwfB2wzvzXvfLFaj79SJhugCG3idZKCI62AdNwb21efLHFRMyBa7wGTgQhFWy8eH&#10;BRY2nLmk0y41SkI4FmigTakvtI51Sx7jJPTEoh3C4DHJOjTaDniWcN/paZbNtEfH0tBiT+8t1cfd&#10;vzew/uHyw/19/27LQ+mqKs/4a3Y05vlpXL+BSjSmu/l2vbGCn+eCK9/IC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uul8YAAADdAAAADwAAAAAAAAAAAAAAAACYAgAAZHJz&#10;L2Rvd25yZXYueG1sUEsFBgAAAAAEAAQA9QAAAIsDAAAAAA==&#10;" filled="f" stroked="f">
                  <v:textbox inset="0,0,0,0">
                    <w:txbxContent>
                      <w:p w:rsidR="00B55C03" w:rsidRDefault="00B55C03" w:rsidP="00B55C03">
                        <w:pPr>
                          <w:spacing w:before="5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9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华文细黑" w:eastAsia="华文细黑" w:hint="eastAsia"/>
          <w:color w:val="0A376A"/>
        </w:rPr>
        <w:t>第一部分</w:t>
      </w:r>
      <w:r>
        <w:rPr>
          <w:rFonts w:ascii="华文细黑" w:eastAsia="华文细黑" w:hint="eastAsia"/>
          <w:color w:val="0A376A"/>
        </w:rPr>
        <w:tab/>
        <w:t>宏观经济运行情况</w:t>
      </w:r>
      <w:r>
        <w:rPr>
          <w:rFonts w:ascii="华文细黑" w:eastAsia="华文细黑" w:hint="eastAsia"/>
          <w:color w:val="0A376A"/>
        </w:rPr>
        <w:tab/>
        <w:t>1</w:t>
      </w:r>
    </w:p>
    <w:p w:rsidR="00B55C03" w:rsidRDefault="00B55C03" w:rsidP="00B55C03">
      <w:pPr>
        <w:pStyle w:val="3"/>
        <w:tabs>
          <w:tab w:val="right" w:leader="dot" w:pos="9960"/>
        </w:tabs>
        <w:spacing w:before="236"/>
        <w:ind w:left="1645"/>
      </w:pPr>
      <w:r>
        <w:rPr>
          <w:color w:val="231F20"/>
        </w:rPr>
        <w:t>一、国际经济金融形势</w:t>
      </w:r>
      <w:r>
        <w:rPr>
          <w:color w:val="231F20"/>
        </w:rPr>
        <w:tab/>
        <w:t>3</w:t>
      </w:r>
    </w:p>
    <w:p w:rsidR="00B55C03" w:rsidRDefault="00B55C03" w:rsidP="00B55C03">
      <w:pPr>
        <w:pStyle w:val="3"/>
        <w:tabs>
          <w:tab w:val="right" w:leader="dot" w:pos="9960"/>
        </w:tabs>
        <w:spacing w:before="92"/>
        <w:ind w:left="1645"/>
      </w:pPr>
      <w:r>
        <w:rPr>
          <w:color w:val="231F20"/>
        </w:rPr>
        <w:t>二、国内宏观经济运行</w:t>
      </w:r>
      <w:r>
        <w:rPr>
          <w:color w:val="231F20"/>
        </w:rPr>
        <w:tab/>
        <w:t>6</w:t>
      </w:r>
    </w:p>
    <w:p w:rsidR="00B55C03" w:rsidRDefault="00B55C03" w:rsidP="00B55C03">
      <w:pPr>
        <w:pStyle w:val="3"/>
        <w:tabs>
          <w:tab w:val="right" w:leader="dot" w:pos="9960"/>
        </w:tabs>
        <w:spacing w:before="93"/>
        <w:ind w:left="1645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2294F2" wp14:editId="5AB8EE7D">
                <wp:simplePos x="0" y="0"/>
                <wp:positionH relativeFrom="page">
                  <wp:posOffset>7047230</wp:posOffset>
                </wp:positionH>
                <wp:positionV relativeFrom="paragraph">
                  <wp:posOffset>162560</wp:posOffset>
                </wp:positionV>
                <wp:extent cx="177800" cy="330200"/>
                <wp:effectExtent l="0" t="635" r="4445" b="2540"/>
                <wp:wrapNone/>
                <wp:docPr id="1994" name="文本框 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03" w:rsidRDefault="00B55C03" w:rsidP="00B55C03">
                            <w:pPr>
                              <w:spacing w:line="156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目录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94" o:spid="_x0000_s1033" type="#_x0000_t202" style="position:absolute;left:0;text-align:left;margin-left:554.9pt;margin-top:12.8pt;width:14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" filled="f" stroked="f">
                <v:textbox style="layout-flow:vertical-ideographic" inset="0,0,0,0">
                  <w:txbxContent>
                    <w:p w:rsidR="00B55C03" w:rsidRDefault="00B55C03" w:rsidP="00B55C03">
                      <w:pPr>
                        <w:spacing w:line="156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目录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三、展望</w:t>
      </w:r>
      <w:r>
        <w:rPr>
          <w:color w:val="231F20"/>
        </w:rPr>
        <w:tab/>
        <w:t>10</w:t>
      </w:r>
    </w:p>
    <w:p w:rsidR="00B55C03" w:rsidRDefault="00B55C03" w:rsidP="00B55C03">
      <w:pPr>
        <w:pStyle w:val="3"/>
        <w:tabs>
          <w:tab w:val="left" w:pos="2367"/>
          <w:tab w:val="right" w:leader="dot" w:pos="9960"/>
        </w:tabs>
        <w:spacing w:before="304"/>
        <w:ind w:left="1407"/>
      </w:pPr>
      <w:r>
        <w:rPr>
          <w:color w:val="0A376A"/>
        </w:rPr>
        <w:t>专题</w:t>
      </w:r>
      <w:proofErr w:type="gramStart"/>
      <w:r>
        <w:rPr>
          <w:color w:val="0A376A"/>
        </w:rPr>
        <w:t>一</w:t>
      </w:r>
      <w:proofErr w:type="gramEnd"/>
      <w:r>
        <w:rPr>
          <w:color w:val="0A376A"/>
        </w:rPr>
        <w:tab/>
        <w:t>宏观杠杆率变动及分析</w:t>
      </w:r>
      <w:r>
        <w:rPr>
          <w:color w:val="0A376A"/>
        </w:rPr>
        <w:tab/>
        <w:t>12</w:t>
      </w:r>
    </w:p>
    <w:p w:rsidR="00B55C03" w:rsidRDefault="00B55C03" w:rsidP="00B55C03">
      <w:pPr>
        <w:pStyle w:val="3"/>
        <w:tabs>
          <w:tab w:val="right" w:leader="dot" w:pos="9960"/>
        </w:tabs>
        <w:spacing w:before="108"/>
        <w:ind w:left="1645"/>
      </w:pPr>
      <w:r>
        <w:rPr>
          <w:color w:val="231F20"/>
        </w:rPr>
        <w:t>一、我国宏观杠杆率基本情况</w:t>
      </w:r>
      <w:r>
        <w:rPr>
          <w:color w:val="231F20"/>
        </w:rPr>
        <w:tab/>
        <w:t>12</w:t>
      </w:r>
    </w:p>
    <w:p w:rsidR="00B55C03" w:rsidRDefault="00B55C03" w:rsidP="00B55C03">
      <w:pPr>
        <w:pStyle w:val="3"/>
        <w:tabs>
          <w:tab w:val="right" w:leader="dot" w:pos="9960"/>
        </w:tabs>
        <w:spacing w:before="92"/>
        <w:ind w:left="1645"/>
      </w:pPr>
      <w:r>
        <w:rPr>
          <w:color w:val="231F20"/>
        </w:rPr>
        <w:t>二、客观看待当前宏观杠杆率回升</w:t>
      </w:r>
      <w:r>
        <w:rPr>
          <w:color w:val="231F20"/>
        </w:rPr>
        <w:tab/>
        <w:t>12</w:t>
      </w:r>
    </w:p>
    <w:p w:rsidR="00B55C03" w:rsidRDefault="00B55C03" w:rsidP="00B55C03">
      <w:pPr>
        <w:pStyle w:val="3"/>
        <w:tabs>
          <w:tab w:val="right" w:leader="dot" w:pos="9960"/>
        </w:tabs>
        <w:spacing w:before="93"/>
        <w:ind w:left="1645"/>
      </w:pPr>
      <w:r>
        <w:rPr>
          <w:color w:val="231F20"/>
        </w:rPr>
        <w:t>三、分部门分析我国宏观杠杆率</w:t>
      </w:r>
      <w:r>
        <w:rPr>
          <w:color w:val="231F20"/>
        </w:rPr>
        <w:tab/>
        <w:t>13</w:t>
      </w:r>
    </w:p>
    <w:p w:rsidR="00B55C03" w:rsidRDefault="00B55C03" w:rsidP="00B55C03">
      <w:pPr>
        <w:pStyle w:val="3"/>
        <w:tabs>
          <w:tab w:val="left" w:pos="2367"/>
          <w:tab w:val="right" w:leader="dot" w:pos="9960"/>
        </w:tabs>
        <w:spacing w:before="303"/>
        <w:ind w:left="1407"/>
      </w:pPr>
      <w:r>
        <w:rPr>
          <w:color w:val="0A376A"/>
        </w:rPr>
        <w:t>专题二</w:t>
      </w:r>
      <w:r>
        <w:rPr>
          <w:color w:val="0A376A"/>
        </w:rPr>
        <w:tab/>
        <w:t>跨境资本流动对金融稳定的影响</w:t>
      </w:r>
      <w:r>
        <w:rPr>
          <w:color w:val="0A376A"/>
        </w:rPr>
        <w:tab/>
        <w:t>15</w:t>
      </w:r>
    </w:p>
    <w:p w:rsidR="00B55C03" w:rsidRDefault="00B55C03" w:rsidP="00B55C03">
      <w:pPr>
        <w:pStyle w:val="3"/>
        <w:tabs>
          <w:tab w:val="right" w:leader="dot" w:pos="9960"/>
        </w:tabs>
        <w:spacing w:before="108"/>
        <w:ind w:left="1645"/>
      </w:pPr>
      <w:r>
        <w:rPr>
          <w:color w:val="231F20"/>
        </w:rPr>
        <w:t>一、跨境资本流动的发展趋势</w:t>
      </w:r>
      <w:r>
        <w:rPr>
          <w:color w:val="231F20"/>
        </w:rPr>
        <w:tab/>
        <w:t>15</w:t>
      </w:r>
    </w:p>
    <w:p w:rsidR="00B55C03" w:rsidRDefault="00B55C03" w:rsidP="00B55C03">
      <w:pPr>
        <w:pStyle w:val="3"/>
        <w:tabs>
          <w:tab w:val="right" w:leader="dot" w:pos="9960"/>
        </w:tabs>
        <w:spacing w:before="93"/>
        <w:ind w:left="1645"/>
      </w:pPr>
      <w:r>
        <w:rPr>
          <w:color w:val="231F20"/>
        </w:rPr>
        <w:t>二、跨境资本流动对金融稳定的影响</w:t>
      </w:r>
      <w:r>
        <w:rPr>
          <w:color w:val="231F20"/>
        </w:rPr>
        <w:tab/>
        <w:t>16</w:t>
      </w:r>
    </w:p>
    <w:p w:rsidR="00B55C03" w:rsidRDefault="00B55C03" w:rsidP="00B55C03">
      <w:pPr>
        <w:pStyle w:val="3"/>
        <w:tabs>
          <w:tab w:val="right" w:leader="dot" w:pos="9960"/>
        </w:tabs>
        <w:spacing w:before="92"/>
        <w:ind w:left="1645"/>
      </w:pPr>
      <w:r>
        <w:rPr>
          <w:color w:val="231F20"/>
        </w:rPr>
        <w:t>三、IMF关于跨境资本流动管理的政策框架</w:t>
      </w:r>
      <w:r>
        <w:rPr>
          <w:color w:val="231F20"/>
        </w:rPr>
        <w:tab/>
        <w:t>17</w:t>
      </w:r>
    </w:p>
    <w:p w:rsidR="00B55C03" w:rsidRDefault="00B55C03" w:rsidP="00B55C03">
      <w:pPr>
        <w:pStyle w:val="3"/>
        <w:tabs>
          <w:tab w:val="right" w:leader="dot" w:pos="9960"/>
        </w:tabs>
        <w:spacing w:before="93"/>
        <w:ind w:left="1645"/>
      </w:pPr>
      <w:r>
        <w:rPr>
          <w:color w:val="231F20"/>
        </w:rPr>
        <w:t>四、政策建议</w:t>
      </w:r>
      <w:r>
        <w:rPr>
          <w:color w:val="231F20"/>
        </w:rPr>
        <w:tab/>
        <w:t>18</w:t>
      </w:r>
    </w:p>
    <w:p w:rsidR="00B55C03" w:rsidRDefault="00B55C03" w:rsidP="00B55C03">
      <w:pPr>
        <w:pStyle w:val="3"/>
        <w:tabs>
          <w:tab w:val="left" w:pos="2367"/>
          <w:tab w:val="right" w:leader="dot" w:pos="9960"/>
        </w:tabs>
        <w:spacing w:before="304"/>
        <w:ind w:left="1407"/>
      </w:pPr>
      <w:r>
        <w:rPr>
          <w:color w:val="0A376A"/>
        </w:rPr>
        <w:t>专题三</w:t>
      </w:r>
      <w:r>
        <w:rPr>
          <w:color w:val="0A376A"/>
        </w:rPr>
        <w:tab/>
        <w:t>规范发展第三支柱养老保险</w:t>
      </w:r>
      <w:r>
        <w:rPr>
          <w:color w:val="0A376A"/>
        </w:rPr>
        <w:tab/>
        <w:t>20</w:t>
      </w:r>
    </w:p>
    <w:p w:rsidR="00B55C03" w:rsidRDefault="00B55C03" w:rsidP="00B55C03">
      <w:pPr>
        <w:pStyle w:val="3"/>
        <w:tabs>
          <w:tab w:val="right" w:leader="dot" w:pos="9960"/>
        </w:tabs>
        <w:spacing w:before="108"/>
        <w:ind w:left="1645"/>
      </w:pPr>
      <w:r>
        <w:rPr>
          <w:color w:val="231F20"/>
        </w:rPr>
        <w:t>一、发展第三支柱养老保险的国际经验</w:t>
      </w:r>
      <w:r>
        <w:rPr>
          <w:color w:val="231F20"/>
        </w:rPr>
        <w:tab/>
        <w:t>20</w:t>
      </w:r>
    </w:p>
    <w:p w:rsidR="00B55C03" w:rsidRDefault="00B55C03" w:rsidP="00B55C03">
      <w:pPr>
        <w:pStyle w:val="3"/>
        <w:tabs>
          <w:tab w:val="right" w:leader="dot" w:pos="9960"/>
        </w:tabs>
        <w:spacing w:before="92"/>
        <w:ind w:left="1645"/>
      </w:pPr>
      <w:r>
        <w:rPr>
          <w:color w:val="231F20"/>
        </w:rPr>
        <w:t>二、我国第三支柱养老保险发展现状</w:t>
      </w:r>
      <w:r>
        <w:rPr>
          <w:color w:val="231F20"/>
        </w:rPr>
        <w:tab/>
        <w:t>21</w:t>
      </w:r>
    </w:p>
    <w:p w:rsidR="00B55C03" w:rsidRDefault="00B55C03" w:rsidP="00B55C03">
      <w:pPr>
        <w:pStyle w:val="3"/>
        <w:tabs>
          <w:tab w:val="right" w:leader="dot" w:pos="9960"/>
        </w:tabs>
        <w:spacing w:before="93"/>
        <w:ind w:left="1645"/>
      </w:pPr>
      <w:r>
        <w:rPr>
          <w:color w:val="231F20"/>
        </w:rPr>
        <w:t>三、规范发展第三支柱养老保险的建议</w:t>
      </w:r>
      <w:r>
        <w:rPr>
          <w:color w:val="231F20"/>
        </w:rPr>
        <w:tab/>
        <w:t>22</w:t>
      </w:r>
    </w:p>
    <w:p w:rsidR="00B55C03" w:rsidRDefault="00B55C03" w:rsidP="00B55C03">
      <w:pPr>
        <w:pStyle w:val="3"/>
        <w:tabs>
          <w:tab w:val="left" w:pos="2367"/>
          <w:tab w:val="right" w:leader="dot" w:pos="9960"/>
        </w:tabs>
        <w:spacing w:before="304"/>
        <w:ind w:left="1407"/>
      </w:pPr>
      <w:r>
        <w:rPr>
          <w:color w:val="0A376A"/>
        </w:rPr>
        <w:t>专题四</w:t>
      </w:r>
      <w:r>
        <w:rPr>
          <w:color w:val="0A376A"/>
        </w:rPr>
        <w:tab/>
        <w:t>国际基准利率改革的进展和中国实践</w:t>
      </w:r>
      <w:r>
        <w:rPr>
          <w:color w:val="0A376A"/>
        </w:rPr>
        <w:tab/>
        <w:t>23</w:t>
      </w:r>
    </w:p>
    <w:p w:rsidR="00B55C03" w:rsidRDefault="00B55C03" w:rsidP="00B55C03">
      <w:pPr>
        <w:pStyle w:val="3"/>
        <w:tabs>
          <w:tab w:val="right" w:leader="dot" w:pos="9960"/>
        </w:tabs>
        <w:spacing w:before="107"/>
        <w:ind w:left="1645"/>
      </w:pPr>
      <w:r>
        <w:rPr>
          <w:color w:val="231F20"/>
        </w:rPr>
        <w:t>一、国际基准利率改革背景</w:t>
      </w:r>
      <w:r>
        <w:rPr>
          <w:color w:val="231F20"/>
        </w:rPr>
        <w:tab/>
        <w:t>23</w:t>
      </w:r>
    </w:p>
    <w:p w:rsidR="00B55C03" w:rsidRDefault="00B55C03" w:rsidP="00B55C03">
      <w:pPr>
        <w:pStyle w:val="3"/>
        <w:tabs>
          <w:tab w:val="right" w:leader="dot" w:pos="9960"/>
        </w:tabs>
        <w:spacing w:before="93"/>
        <w:ind w:left="1645"/>
      </w:pPr>
      <w:r>
        <w:rPr>
          <w:color w:val="231F20"/>
        </w:rPr>
        <w:t>二、国际基准利率改革进展</w:t>
      </w:r>
      <w:r>
        <w:rPr>
          <w:color w:val="231F20"/>
        </w:rPr>
        <w:tab/>
        <w:t>23</w:t>
      </w:r>
    </w:p>
    <w:p w:rsidR="00B55C03" w:rsidRDefault="00B55C03" w:rsidP="00B55C03">
      <w:pPr>
        <w:pStyle w:val="3"/>
        <w:tabs>
          <w:tab w:val="right" w:leader="dot" w:pos="9960"/>
        </w:tabs>
        <w:spacing w:before="92"/>
        <w:ind w:left="1645"/>
      </w:pPr>
      <w:r>
        <w:rPr>
          <w:color w:val="231F20"/>
        </w:rPr>
        <w:t>三、中国的国际基准利率改革准备情况</w:t>
      </w:r>
      <w:r>
        <w:rPr>
          <w:color w:val="231F20"/>
        </w:rPr>
        <w:tab/>
        <w:t>25</w:t>
      </w:r>
    </w:p>
    <w:p w:rsidR="00B55C03" w:rsidRDefault="00B55C03" w:rsidP="00B55C03">
      <w:pPr>
        <w:pStyle w:val="3"/>
        <w:tabs>
          <w:tab w:val="right" w:leader="dot" w:pos="9960"/>
        </w:tabs>
        <w:spacing w:before="93"/>
        <w:ind w:left="1645"/>
      </w:pPr>
      <w:r>
        <w:rPr>
          <w:color w:val="231F20"/>
        </w:rPr>
        <w:t>四、中国的国际基准利率改革转换路线图和时间表</w:t>
      </w:r>
      <w:r>
        <w:rPr>
          <w:color w:val="231F20"/>
        </w:rPr>
        <w:tab/>
        <w:t>26</w:t>
      </w:r>
    </w:p>
    <w:p w:rsidR="00B55C03" w:rsidRDefault="00B55C03" w:rsidP="00B55C03">
      <w:pPr>
        <w:sectPr w:rsidR="00B55C03">
          <w:headerReference w:type="default" r:id="rId19"/>
          <w:pgSz w:w="11910" w:h="16160"/>
          <w:pgMar w:top="1520" w:right="0" w:bottom="280" w:left="520" w:header="0" w:footer="0" w:gutter="0"/>
          <w:cols w:space="720"/>
        </w:sectPr>
      </w:pPr>
    </w:p>
    <w:p w:rsidR="00B55C03" w:rsidRDefault="00B55C03" w:rsidP="00B55C03">
      <w:pPr>
        <w:pStyle w:val="a5"/>
        <w:spacing w:before="3"/>
        <w:rPr>
          <w:sz w:val="26"/>
        </w:rPr>
      </w:pPr>
    </w:p>
    <w:p w:rsidR="00B55C03" w:rsidRDefault="00B55C03" w:rsidP="00B55C03">
      <w:pPr>
        <w:pStyle w:val="2"/>
        <w:tabs>
          <w:tab w:val="left" w:pos="2297"/>
          <w:tab w:val="right" w:leader="dot" w:pos="9677"/>
        </w:tabs>
        <w:spacing w:before="49"/>
        <w:rPr>
          <w:rFonts w:ascii="华文细黑" w:eastAsia="华文细黑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A224CE" wp14:editId="7E6A9BD1">
                <wp:simplePos x="0" y="0"/>
                <wp:positionH relativeFrom="page">
                  <wp:posOffset>296545</wp:posOffset>
                </wp:positionH>
                <wp:positionV relativeFrom="paragraph">
                  <wp:posOffset>69850</wp:posOffset>
                </wp:positionV>
                <wp:extent cx="290830" cy="7920355"/>
                <wp:effectExtent l="39370" t="12700" r="41275" b="10795"/>
                <wp:wrapNone/>
                <wp:docPr id="1990" name="组合 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920355"/>
                          <a:chOff x="467" y="110"/>
                          <a:chExt cx="458" cy="12473"/>
                        </a:xfrm>
                      </wpg:grpSpPr>
                      <wps:wsp>
                        <wps:cNvPr id="1991" name="Line 626"/>
                        <wps:cNvCnPr/>
                        <wps:spPr bwMode="auto">
                          <a:xfrm>
                            <a:off x="467" y="4310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74511">
                            <a:solidFill>
                              <a:srgbClr val="0A37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2" name="Line 627"/>
                        <wps:cNvCnPr/>
                        <wps:spPr bwMode="auto">
                          <a:xfrm>
                            <a:off x="919" y="110"/>
                            <a:ext cx="0" cy="12473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A37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3" name="Text Box 628"/>
                        <wps:cNvSpPr txBox="1">
                          <a:spLocks noChangeArrowheads="1"/>
                        </wps:cNvSpPr>
                        <wps:spPr bwMode="auto">
                          <a:xfrm>
                            <a:off x="635" y="4355"/>
                            <a:ext cx="137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5C03" w:rsidRDefault="00B55C03" w:rsidP="00B55C03">
                              <w:pPr>
                                <w:spacing w:before="54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9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90" o:spid="_x0000_s1034" style="position:absolute;left:0;text-align:left;margin-left:23.35pt;margin-top:5.5pt;width:22.9pt;height:623.65pt;z-index:251680768;mso-position-horizontal-relative:page" coordorigin="467,110" coordsize="458,1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">
                <v:line id="Line 626" o:spid="_x0000_s1035" style="position:absolute;visibility:visible;mso-wrap-style:square" from="467,4310" to="920,4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BEVsMAAADdAAAADwAAAGRycy9kb3ducmV2LnhtbERPTWvCQBC9F/oflin0UnSj0KKpq4gg&#10;9KLQ6MXbmJ0mIdnZsDs16b93C4Xe5vE+Z7UZXaduFGLj2cBsmoEiLr1tuDJwPu0nC1BRkC12nsnA&#10;D0XYrB8fVphbP/An3QqpVArhmKOBWqTPtY5lTQ7j1PfEifvywaEkGCptAw4p3HV6nmVv2mHDqaHG&#10;nnY1lW3x7QxcBYfLYb6n1/66aAs5ng/hpTXm+WncvoMSGuVf/Of+sGn+cjmD32/SCXp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ARFbDAAAA3QAAAA8AAAAAAAAAAAAA&#10;AAAAoQIAAGRycy9kb3ducmV2LnhtbFBLBQYAAAAABAAEAPkAAACRAwAAAAA=&#10;" strokecolor="#0a376a" strokeweight="2.06975mm"/>
                <v:line id="Line 627" o:spid="_x0000_s1036" style="position:absolute;visibility:visible;mso-wrap-style:square" from="919,110" to="919,12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XRNMMAAADdAAAADwAAAGRycy9kb3ducmV2LnhtbERP22oCMRB9L/QfwhR8KZpUQdbVKNYi&#10;Sp+8fcCwGTdLN5NlE3XbrzeC0Lc5nOvMFp2rxZXaUHnW8DFQIIgLbyouNZyO634GIkRkg7Vn0vBL&#10;ARbz15cZ5sbfeE/XQyxFCuGQowYbY5NLGQpLDsPAN8SJO/vWYUywLaVp8ZbCXS2HSo2lw4pTg8WG&#10;VpaKn8PFaXhXbuSV/dx8+2Ypv7Jd9XcZr7TuvXXLKYhIXfwXP91bk+ZPJkN4fJNO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0TTDAAAA3QAAAA8AAAAAAAAAAAAA&#10;AAAAoQIAAGRycy9kb3ducmV2LnhtbFBLBQYAAAAABAAEAPkAAACRAwAAAAA=&#10;" strokecolor="#0a376a" strokeweight=".17603mm"/>
                <v:shape id="Text Box 628" o:spid="_x0000_s1037" type="#_x0000_t202" style="position:absolute;left:635;top:4355;width:137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885sMA&#10;AADdAAAADwAAAGRycy9kb3ducmV2LnhtbERPTWvCQBC9F/wPywje6sYK0kRXEWmhIBRjPHgcs2Oy&#10;mJ1Ns1uN/74rFLzN433OYtXbRlyp88axgsk4AUFcOm24UnAoPl/fQfiArLFxTAru5GG1HLwsMNPu&#10;xjld96ESMYR9hgrqENpMSl/WZNGPXUscubPrLIYIu0rqDm8x3DbyLUlm0qLh2FBjS5uaysv+1ypY&#10;Hzn/MD/fp11+zk1RpAlvZxelRsN+PQcRqA9P8b/7S8f5aTqFx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885sMAAADdAAAADwAAAAAAAAAAAAAAAACYAgAAZHJzL2Rv&#10;d25yZXYueG1sUEsFBgAAAAAEAAQA9QAAAIgDAAAAAA==&#10;" filled="f" stroked="f">
                  <v:textbox inset="0,0,0,0">
                    <w:txbxContent>
                      <w:p w:rsidR="00B55C03" w:rsidRDefault="00B55C03" w:rsidP="00B55C03">
                        <w:pPr>
                          <w:spacing w:before="5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9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华文细黑" w:eastAsia="华文细黑" w:hint="eastAsia"/>
          <w:color w:val="0A376A"/>
        </w:rPr>
        <w:t>第二部分</w:t>
      </w:r>
      <w:r>
        <w:rPr>
          <w:rFonts w:ascii="华文细黑" w:eastAsia="华文细黑" w:hint="eastAsia"/>
          <w:color w:val="0A376A"/>
        </w:rPr>
        <w:tab/>
        <w:t>金融业稳健性评估</w:t>
      </w:r>
      <w:r>
        <w:rPr>
          <w:rFonts w:ascii="华文细黑" w:eastAsia="华文细黑" w:hint="eastAsia"/>
          <w:color w:val="0A376A"/>
        </w:rPr>
        <w:tab/>
        <w:t>27</w:t>
      </w:r>
    </w:p>
    <w:p w:rsidR="00B55C03" w:rsidRDefault="00B55C03" w:rsidP="00B55C03">
      <w:pPr>
        <w:pStyle w:val="3"/>
        <w:tabs>
          <w:tab w:val="right" w:leader="dot" w:pos="9677"/>
        </w:tabs>
        <w:spacing w:before="236"/>
        <w:ind w:left="1362"/>
      </w:pPr>
      <w:r>
        <w:rPr>
          <w:color w:val="231F20"/>
        </w:rPr>
        <w:t>一、银行业稳健性评估</w:t>
      </w:r>
      <w:r>
        <w:rPr>
          <w:color w:val="231F20"/>
        </w:rPr>
        <w:tab/>
        <w:t>29</w:t>
      </w:r>
    </w:p>
    <w:p w:rsidR="00B55C03" w:rsidRDefault="00B55C03" w:rsidP="00B55C03">
      <w:pPr>
        <w:pStyle w:val="3"/>
        <w:tabs>
          <w:tab w:val="right" w:leader="dot" w:pos="9677"/>
        </w:tabs>
        <w:spacing w:before="92"/>
        <w:ind w:left="1362"/>
      </w:pPr>
      <w:r>
        <w:rPr>
          <w:color w:val="231F20"/>
        </w:rPr>
        <w:t>二、保险业稳健性评估</w:t>
      </w:r>
      <w:r>
        <w:rPr>
          <w:color w:val="231F20"/>
        </w:rPr>
        <w:tab/>
        <w:t>30</w:t>
      </w:r>
    </w:p>
    <w:p w:rsidR="00B55C03" w:rsidRDefault="00B55C03" w:rsidP="00B55C03">
      <w:pPr>
        <w:pStyle w:val="3"/>
        <w:tabs>
          <w:tab w:val="right" w:leader="dot" w:pos="9677"/>
        </w:tabs>
        <w:spacing w:before="93"/>
        <w:ind w:left="1362"/>
      </w:pPr>
      <w:r>
        <w:rPr>
          <w:color w:val="231F20"/>
        </w:rPr>
        <w:t>三、证券业稳健性评估</w:t>
      </w:r>
      <w:r>
        <w:rPr>
          <w:color w:val="231F20"/>
        </w:rPr>
        <w:tab/>
        <w:t>33</w:t>
      </w:r>
    </w:p>
    <w:p w:rsidR="00B55C03" w:rsidRDefault="00B55C03" w:rsidP="00B55C03">
      <w:pPr>
        <w:pStyle w:val="3"/>
        <w:tabs>
          <w:tab w:val="right" w:leader="dot" w:pos="9677"/>
        </w:tabs>
        <w:spacing w:before="92"/>
        <w:ind w:left="1362"/>
      </w:pPr>
      <w:r>
        <w:rPr>
          <w:color w:val="231F20"/>
        </w:rPr>
        <w:t>四、金融市场稳健性评估</w:t>
      </w:r>
      <w:r>
        <w:rPr>
          <w:color w:val="231F20"/>
        </w:rPr>
        <w:tab/>
        <w:t>36</w:t>
      </w:r>
    </w:p>
    <w:p w:rsidR="00B55C03" w:rsidRDefault="00B55C03" w:rsidP="00B55C03">
      <w:pPr>
        <w:pStyle w:val="3"/>
        <w:tabs>
          <w:tab w:val="left" w:pos="2084"/>
          <w:tab w:val="right" w:leader="dot" w:pos="9677"/>
        </w:tabs>
        <w:spacing w:before="304"/>
        <w:ind w:left="1124"/>
      </w:pPr>
      <w:r>
        <w:rPr>
          <w:color w:val="0A376A"/>
        </w:rPr>
        <w:t>专题五</w:t>
      </w:r>
      <w:r>
        <w:rPr>
          <w:color w:val="0A376A"/>
        </w:rPr>
        <w:tab/>
        <w:t>银行业压力测试</w:t>
      </w:r>
      <w:r>
        <w:rPr>
          <w:color w:val="0A376A"/>
        </w:rPr>
        <w:tab/>
        <w:t>38</w:t>
      </w:r>
    </w:p>
    <w:p w:rsidR="00B55C03" w:rsidRDefault="00B55C03" w:rsidP="00B55C03">
      <w:pPr>
        <w:pStyle w:val="3"/>
        <w:tabs>
          <w:tab w:val="right" w:leader="dot" w:pos="9677"/>
        </w:tabs>
        <w:spacing w:before="108"/>
        <w:ind w:left="1362"/>
      </w:pPr>
      <w:r>
        <w:rPr>
          <w:color w:val="231F20"/>
        </w:rPr>
        <w:t>一、压力测试基本情况</w:t>
      </w:r>
      <w:r>
        <w:rPr>
          <w:color w:val="231F20"/>
        </w:rPr>
        <w:tab/>
        <w:t>38</w:t>
      </w:r>
    </w:p>
    <w:p w:rsidR="00B55C03" w:rsidRDefault="00B55C03" w:rsidP="00B55C03">
      <w:pPr>
        <w:pStyle w:val="3"/>
        <w:tabs>
          <w:tab w:val="right" w:leader="dot" w:pos="9677"/>
        </w:tabs>
        <w:spacing w:before="93"/>
        <w:ind w:left="1362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E8AED7" wp14:editId="2B8848FF">
                <wp:simplePos x="0" y="0"/>
                <wp:positionH relativeFrom="page">
                  <wp:posOffset>351155</wp:posOffset>
                </wp:positionH>
                <wp:positionV relativeFrom="paragraph">
                  <wp:posOffset>262255</wp:posOffset>
                </wp:positionV>
                <wp:extent cx="177800" cy="330200"/>
                <wp:effectExtent l="0" t="1905" r="4445" b="1270"/>
                <wp:wrapNone/>
                <wp:docPr id="1989" name="文本框 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03" w:rsidRDefault="00B55C03" w:rsidP="00B55C03">
                            <w:pPr>
                              <w:spacing w:line="156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目录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89" o:spid="_x0000_s1038" type="#_x0000_t202" style="position:absolute;left:0;text-align:left;margin-left:27.65pt;margin-top:20.65pt;width:14pt;height:2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" filled="f" stroked="f">
                <v:textbox style="layout-flow:vertical-ideographic" inset="0,0,0,0">
                  <w:txbxContent>
                    <w:p w:rsidR="00B55C03" w:rsidRDefault="00B55C03" w:rsidP="00B55C03">
                      <w:pPr>
                        <w:spacing w:line="156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目录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二、偿付能力压力测试结果</w:t>
      </w:r>
      <w:r>
        <w:rPr>
          <w:color w:val="231F20"/>
        </w:rPr>
        <w:tab/>
        <w:t>41</w:t>
      </w:r>
    </w:p>
    <w:p w:rsidR="00B55C03" w:rsidRDefault="00B55C03" w:rsidP="00B55C03">
      <w:pPr>
        <w:pStyle w:val="3"/>
        <w:tabs>
          <w:tab w:val="right" w:leader="dot" w:pos="9677"/>
        </w:tabs>
        <w:spacing w:before="92"/>
        <w:ind w:left="1362"/>
      </w:pPr>
      <w:r>
        <w:rPr>
          <w:color w:val="231F20"/>
        </w:rPr>
        <w:t>三、流动性风险压力测试结果</w:t>
      </w:r>
      <w:r>
        <w:rPr>
          <w:color w:val="231F20"/>
        </w:rPr>
        <w:tab/>
        <w:t>44</w:t>
      </w:r>
    </w:p>
    <w:p w:rsidR="00B55C03" w:rsidRDefault="00B55C03" w:rsidP="00B55C03">
      <w:pPr>
        <w:pStyle w:val="3"/>
        <w:tabs>
          <w:tab w:val="right" w:leader="dot" w:pos="9677"/>
        </w:tabs>
        <w:spacing w:before="93"/>
        <w:ind w:left="1362"/>
      </w:pPr>
      <w:r>
        <w:rPr>
          <w:color w:val="231F20"/>
        </w:rPr>
        <w:t>四、传染性风险压力测试结果</w:t>
      </w:r>
      <w:r>
        <w:rPr>
          <w:color w:val="231F20"/>
        </w:rPr>
        <w:tab/>
        <w:t>44</w:t>
      </w:r>
    </w:p>
    <w:p w:rsidR="00B55C03" w:rsidRDefault="00B55C03" w:rsidP="00B55C03">
      <w:pPr>
        <w:pStyle w:val="3"/>
        <w:tabs>
          <w:tab w:val="left" w:pos="2084"/>
          <w:tab w:val="right" w:leader="dot" w:pos="9677"/>
        </w:tabs>
        <w:spacing w:before="304"/>
        <w:ind w:left="1124"/>
      </w:pPr>
      <w:r>
        <w:rPr>
          <w:color w:val="0A376A"/>
        </w:rPr>
        <w:t>专题六</w:t>
      </w:r>
      <w:r>
        <w:rPr>
          <w:color w:val="0A376A"/>
        </w:rPr>
        <w:tab/>
        <w:t>多渠道加快补充中小银行资本</w:t>
      </w:r>
      <w:r>
        <w:rPr>
          <w:color w:val="0A376A"/>
        </w:rPr>
        <w:tab/>
        <w:t>45</w:t>
      </w:r>
    </w:p>
    <w:p w:rsidR="00B55C03" w:rsidRDefault="00B55C03" w:rsidP="00B55C03">
      <w:pPr>
        <w:pStyle w:val="3"/>
        <w:tabs>
          <w:tab w:val="right" w:leader="dot" w:pos="9677"/>
        </w:tabs>
        <w:spacing w:before="107"/>
        <w:ind w:left="1362"/>
      </w:pPr>
      <w:r>
        <w:rPr>
          <w:color w:val="231F20"/>
        </w:rPr>
        <w:t>一、商业银行补充资本的主要渠道</w:t>
      </w:r>
      <w:r>
        <w:rPr>
          <w:color w:val="231F20"/>
        </w:rPr>
        <w:tab/>
        <w:t>45</w:t>
      </w:r>
    </w:p>
    <w:p w:rsidR="00B55C03" w:rsidRDefault="00B55C03" w:rsidP="00B55C03">
      <w:pPr>
        <w:pStyle w:val="3"/>
        <w:tabs>
          <w:tab w:val="right" w:leader="dot" w:pos="9677"/>
        </w:tabs>
        <w:spacing w:before="93"/>
        <w:ind w:left="1362"/>
      </w:pPr>
      <w:r>
        <w:rPr>
          <w:color w:val="231F20"/>
        </w:rPr>
        <w:t>二、中小银行补充资本取得积极进展</w:t>
      </w:r>
      <w:r>
        <w:rPr>
          <w:color w:val="231F20"/>
        </w:rPr>
        <w:tab/>
        <w:t>46</w:t>
      </w:r>
    </w:p>
    <w:p w:rsidR="00B55C03" w:rsidRDefault="00B55C03" w:rsidP="00B55C03">
      <w:pPr>
        <w:pStyle w:val="3"/>
        <w:tabs>
          <w:tab w:val="right" w:leader="dot" w:pos="9677"/>
        </w:tabs>
        <w:spacing w:before="92"/>
        <w:ind w:left="1362"/>
      </w:pPr>
      <w:r>
        <w:rPr>
          <w:color w:val="231F20"/>
        </w:rPr>
        <w:t>三、下一步工作</w:t>
      </w:r>
      <w:r>
        <w:rPr>
          <w:color w:val="231F20"/>
        </w:rPr>
        <w:tab/>
        <w:t>46</w:t>
      </w:r>
    </w:p>
    <w:p w:rsidR="00B55C03" w:rsidRDefault="00B55C03" w:rsidP="00B55C03">
      <w:pPr>
        <w:pStyle w:val="3"/>
        <w:tabs>
          <w:tab w:val="left" w:pos="2084"/>
          <w:tab w:val="right" w:leader="dot" w:pos="9677"/>
        </w:tabs>
        <w:spacing w:before="304"/>
        <w:ind w:left="1124"/>
      </w:pPr>
      <w:proofErr w:type="gramStart"/>
      <w:r>
        <w:rPr>
          <w:color w:val="0A376A"/>
        </w:rPr>
        <w:t>专题七</w:t>
      </w:r>
      <w:proofErr w:type="gramEnd"/>
      <w:r>
        <w:rPr>
          <w:color w:val="0A376A"/>
        </w:rPr>
        <w:tab/>
        <w:t>公</w:t>
      </w:r>
      <w:proofErr w:type="gramStart"/>
      <w:r>
        <w:rPr>
          <w:color w:val="0A376A"/>
        </w:rPr>
        <w:t>募基金</w:t>
      </w:r>
      <w:proofErr w:type="gramEnd"/>
      <w:r>
        <w:rPr>
          <w:color w:val="0A376A"/>
        </w:rPr>
        <w:t>流动性风险压力测试</w:t>
      </w:r>
      <w:r>
        <w:rPr>
          <w:color w:val="0A376A"/>
        </w:rPr>
        <w:tab/>
        <w:t>48</w:t>
      </w:r>
    </w:p>
    <w:p w:rsidR="00B55C03" w:rsidRDefault="00B55C03" w:rsidP="00B55C03">
      <w:pPr>
        <w:pStyle w:val="3"/>
        <w:tabs>
          <w:tab w:val="right" w:leader="dot" w:pos="9677"/>
        </w:tabs>
        <w:spacing w:before="108"/>
        <w:ind w:left="1362"/>
      </w:pPr>
      <w:r>
        <w:rPr>
          <w:color w:val="231F20"/>
        </w:rPr>
        <w:t>一、压力测试基本情况</w:t>
      </w:r>
      <w:r>
        <w:rPr>
          <w:color w:val="231F20"/>
        </w:rPr>
        <w:tab/>
        <w:t>48</w:t>
      </w:r>
    </w:p>
    <w:p w:rsidR="00B55C03" w:rsidRDefault="00B55C03" w:rsidP="00B55C03">
      <w:pPr>
        <w:pStyle w:val="3"/>
        <w:tabs>
          <w:tab w:val="right" w:leader="dot" w:pos="9677"/>
        </w:tabs>
        <w:spacing w:before="93"/>
        <w:ind w:left="1362"/>
      </w:pPr>
      <w:r>
        <w:rPr>
          <w:color w:val="231F20"/>
        </w:rPr>
        <w:t>二、压力测试结果</w:t>
      </w:r>
      <w:r>
        <w:rPr>
          <w:color w:val="231F20"/>
        </w:rPr>
        <w:tab/>
        <w:t>49</w:t>
      </w:r>
    </w:p>
    <w:p w:rsidR="00B55C03" w:rsidRDefault="00B55C03" w:rsidP="00B55C03">
      <w:pPr>
        <w:pStyle w:val="3"/>
        <w:tabs>
          <w:tab w:val="left" w:pos="2084"/>
          <w:tab w:val="right" w:leader="dot" w:pos="9677"/>
        </w:tabs>
        <w:spacing w:before="304"/>
        <w:ind w:left="1124"/>
      </w:pPr>
      <w:proofErr w:type="gramStart"/>
      <w:r>
        <w:rPr>
          <w:color w:val="0A376A"/>
        </w:rPr>
        <w:t>专题八</w:t>
      </w:r>
      <w:proofErr w:type="gramEnd"/>
      <w:r>
        <w:rPr>
          <w:color w:val="0A376A"/>
        </w:rPr>
        <w:tab/>
        <w:t>规范第三方互联网平台存款</w:t>
      </w:r>
      <w:r>
        <w:rPr>
          <w:color w:val="0A376A"/>
        </w:rPr>
        <w:tab/>
        <w:t>51</w:t>
      </w:r>
    </w:p>
    <w:p w:rsidR="00B55C03" w:rsidRDefault="00B55C03" w:rsidP="00B55C03">
      <w:pPr>
        <w:pStyle w:val="3"/>
        <w:tabs>
          <w:tab w:val="right" w:leader="dot" w:pos="9677"/>
        </w:tabs>
        <w:spacing w:before="107"/>
        <w:ind w:left="1362"/>
      </w:pPr>
      <w:r>
        <w:rPr>
          <w:color w:val="231F20"/>
        </w:rPr>
        <w:t>一、第三方互联网平台存款业务开展情况</w:t>
      </w:r>
      <w:r>
        <w:rPr>
          <w:color w:val="231F20"/>
        </w:rPr>
        <w:tab/>
        <w:t>51</w:t>
      </w:r>
    </w:p>
    <w:p w:rsidR="00B55C03" w:rsidRDefault="00B55C03" w:rsidP="00B55C03">
      <w:pPr>
        <w:pStyle w:val="3"/>
        <w:tabs>
          <w:tab w:val="right" w:leader="dot" w:pos="9677"/>
        </w:tabs>
        <w:spacing w:before="93"/>
        <w:ind w:left="1362"/>
      </w:pPr>
      <w:r>
        <w:rPr>
          <w:color w:val="231F20"/>
        </w:rPr>
        <w:t>二、第三方互联网平台存款业务存在的主要问题</w:t>
      </w:r>
      <w:r>
        <w:rPr>
          <w:color w:val="231F20"/>
        </w:rPr>
        <w:tab/>
        <w:t>51</w:t>
      </w:r>
    </w:p>
    <w:p w:rsidR="00B55C03" w:rsidRDefault="00B55C03" w:rsidP="00B55C03">
      <w:pPr>
        <w:pStyle w:val="3"/>
        <w:tabs>
          <w:tab w:val="right" w:leader="dot" w:pos="9677"/>
        </w:tabs>
        <w:spacing w:before="92"/>
        <w:ind w:left="1362"/>
      </w:pPr>
      <w:r>
        <w:rPr>
          <w:color w:val="231F20"/>
        </w:rPr>
        <w:t>三、完善监管，规范存款市场</w:t>
      </w:r>
      <w:r>
        <w:rPr>
          <w:color w:val="231F20"/>
        </w:rPr>
        <w:tab/>
        <w:t>52</w:t>
      </w:r>
    </w:p>
    <w:p w:rsidR="00B55C03" w:rsidRDefault="00B55C03" w:rsidP="00B55C03">
      <w:pPr>
        <w:pStyle w:val="2"/>
        <w:tabs>
          <w:tab w:val="left" w:pos="2297"/>
          <w:tab w:val="right" w:leader="dot" w:pos="9677"/>
        </w:tabs>
        <w:spacing w:before="292"/>
        <w:rPr>
          <w:rFonts w:ascii="华文细黑" w:eastAsia="华文细黑"/>
        </w:rPr>
      </w:pPr>
      <w:r>
        <w:rPr>
          <w:rFonts w:ascii="华文细黑" w:eastAsia="华文细黑" w:hint="eastAsia"/>
          <w:color w:val="0A376A"/>
        </w:rPr>
        <w:t>第三部分</w:t>
      </w:r>
      <w:r>
        <w:rPr>
          <w:rFonts w:ascii="华文细黑" w:eastAsia="华文细黑" w:hint="eastAsia"/>
          <w:color w:val="0A376A"/>
        </w:rPr>
        <w:tab/>
        <w:t>构建系统性金融风险防控体系</w:t>
      </w:r>
      <w:r>
        <w:rPr>
          <w:rFonts w:ascii="华文细黑" w:eastAsia="华文细黑" w:hint="eastAsia"/>
          <w:color w:val="0A376A"/>
        </w:rPr>
        <w:tab/>
        <w:t>53</w:t>
      </w:r>
    </w:p>
    <w:p w:rsidR="00B55C03" w:rsidRDefault="00B55C03" w:rsidP="00B55C03">
      <w:pPr>
        <w:pStyle w:val="3"/>
        <w:tabs>
          <w:tab w:val="right" w:leader="dot" w:pos="9677"/>
        </w:tabs>
        <w:spacing w:before="236"/>
        <w:ind w:left="1362"/>
      </w:pPr>
      <w:r>
        <w:rPr>
          <w:color w:val="231F20"/>
        </w:rPr>
        <w:t>一、国际金融监管改革及落实进展</w:t>
      </w:r>
      <w:r>
        <w:rPr>
          <w:color w:val="231F20"/>
        </w:rPr>
        <w:tab/>
        <w:t>55</w:t>
      </w:r>
    </w:p>
    <w:p w:rsidR="00B55C03" w:rsidRDefault="00B55C03" w:rsidP="00B55C03">
      <w:pPr>
        <w:pStyle w:val="3"/>
        <w:tabs>
          <w:tab w:val="right" w:leader="dot" w:pos="9677"/>
        </w:tabs>
        <w:spacing w:before="92"/>
        <w:ind w:left="1362"/>
      </w:pPr>
      <w:r>
        <w:rPr>
          <w:color w:val="231F20"/>
        </w:rPr>
        <w:t>二、主要经济体实践</w:t>
      </w:r>
      <w:r>
        <w:rPr>
          <w:color w:val="231F20"/>
        </w:rPr>
        <w:tab/>
        <w:t>58</w:t>
      </w:r>
    </w:p>
    <w:p w:rsidR="00B55C03" w:rsidRDefault="00B55C03" w:rsidP="00B55C03">
      <w:pPr>
        <w:pStyle w:val="3"/>
        <w:tabs>
          <w:tab w:val="right" w:leader="dot" w:pos="9677"/>
        </w:tabs>
        <w:spacing w:before="93"/>
        <w:ind w:left="1362"/>
      </w:pPr>
      <w:r>
        <w:rPr>
          <w:color w:val="231F20"/>
        </w:rPr>
        <w:t>三、我国实践</w:t>
      </w:r>
      <w:r>
        <w:rPr>
          <w:color w:val="231F20"/>
        </w:rPr>
        <w:tab/>
        <w:t>60</w:t>
      </w:r>
    </w:p>
    <w:p w:rsidR="00B55C03" w:rsidRDefault="00B55C03" w:rsidP="00B55C03">
      <w:pPr>
        <w:pStyle w:val="3"/>
        <w:tabs>
          <w:tab w:val="left" w:pos="2084"/>
          <w:tab w:val="right" w:leader="dot" w:pos="9674"/>
        </w:tabs>
        <w:spacing w:before="304"/>
        <w:ind w:left="1124"/>
      </w:pPr>
      <w:r>
        <w:rPr>
          <w:color w:val="0A376A"/>
        </w:rPr>
        <w:t>专题九</w:t>
      </w:r>
      <w:r>
        <w:rPr>
          <w:color w:val="0A376A"/>
        </w:rPr>
        <w:tab/>
      </w:r>
      <w:r>
        <w:rPr>
          <w:color w:val="0A376A"/>
          <w:spacing w:val="-3"/>
        </w:rPr>
        <w:t>防范化解重大金融风险攻坚战取得重要阶段性成果</w:t>
      </w:r>
      <w:r>
        <w:rPr>
          <w:color w:val="0A376A"/>
          <w:spacing w:val="-3"/>
        </w:rPr>
        <w:tab/>
        <w:t>64</w:t>
      </w:r>
    </w:p>
    <w:p w:rsidR="00B55C03" w:rsidRDefault="00B55C03" w:rsidP="00B55C03">
      <w:pPr>
        <w:pStyle w:val="3"/>
        <w:tabs>
          <w:tab w:val="right" w:leader="dot" w:pos="9677"/>
        </w:tabs>
        <w:spacing w:before="108"/>
        <w:ind w:left="1362"/>
      </w:pPr>
      <w:r>
        <w:rPr>
          <w:color w:val="231F20"/>
        </w:rPr>
        <w:t>一、防范化解重大金融风险攻坚战的主要成果</w:t>
      </w:r>
      <w:r>
        <w:rPr>
          <w:color w:val="231F20"/>
        </w:rPr>
        <w:tab/>
        <w:t>64</w:t>
      </w:r>
    </w:p>
    <w:p w:rsidR="00B55C03" w:rsidRDefault="00B55C03" w:rsidP="00B55C03">
      <w:pPr>
        <w:sectPr w:rsidR="00B55C03">
          <w:headerReference w:type="even" r:id="rId20"/>
          <w:pgSz w:w="11910" w:h="16160"/>
          <w:pgMar w:top="1520" w:right="0" w:bottom="280" w:left="520" w:header="0" w:footer="0" w:gutter="0"/>
          <w:cols w:space="720"/>
        </w:sectPr>
      </w:pPr>
    </w:p>
    <w:p w:rsidR="00B55C03" w:rsidRDefault="00B55C03" w:rsidP="00B55C03">
      <w:pPr>
        <w:pStyle w:val="a5"/>
        <w:spacing w:before="12"/>
        <w:rPr>
          <w:sz w:val="26"/>
        </w:rPr>
      </w:pPr>
    </w:p>
    <w:sdt>
      <w:sdtPr>
        <w:id w:val="660661072"/>
        <w:docPartObj>
          <w:docPartGallery w:val="Table of Contents"/>
          <w:docPartUnique/>
        </w:docPartObj>
      </w:sdtPr>
      <w:sdtContent>
        <w:p w:rsidR="00B55C03" w:rsidRDefault="00B55C03" w:rsidP="00B55C03">
          <w:pPr>
            <w:pStyle w:val="20"/>
            <w:tabs>
              <w:tab w:val="right" w:leader="dot" w:pos="9960"/>
            </w:tabs>
            <w:spacing w:before="68"/>
          </w:pPr>
          <w:r>
            <w:rPr>
              <w:noProof/>
              <w:lang w:val="en-US" w:bidi="ar-SA"/>
            </w:rPr>
            <mc:AlternateContent>
              <mc:Choice Requires="wpg">
                <w:drawing>
                  <wp:anchor distT="0" distB="0" distL="114300" distR="114300" simplePos="0" relativeHeight="251682816" behindDoc="0" locked="0" layoutInCell="1" allowOverlap="1" wp14:anchorId="26651EC7" wp14:editId="105A7E5B">
                    <wp:simplePos x="0" y="0"/>
                    <wp:positionH relativeFrom="page">
                      <wp:posOffset>6989445</wp:posOffset>
                    </wp:positionH>
                    <wp:positionV relativeFrom="paragraph">
                      <wp:posOffset>64770</wp:posOffset>
                    </wp:positionV>
                    <wp:extent cx="290830" cy="7920355"/>
                    <wp:effectExtent l="36195" t="13335" r="44450" b="10160"/>
                    <wp:wrapNone/>
                    <wp:docPr id="1985" name="组合 19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90830" cy="7920355"/>
                              <a:chOff x="11007" y="102"/>
                              <a:chExt cx="458" cy="12473"/>
                            </a:xfrm>
                          </wpg:grpSpPr>
                          <wps:wsp>
                            <wps:cNvPr id="1986" name="Line 631"/>
                            <wps:cNvCnPr/>
                            <wps:spPr bwMode="auto">
                              <a:xfrm>
                                <a:off x="11012" y="4585"/>
                                <a:ext cx="453" cy="0"/>
                              </a:xfrm>
                              <a:prstGeom prst="line">
                                <a:avLst/>
                              </a:prstGeom>
                              <a:noFill/>
                              <a:ln w="74511">
                                <a:solidFill>
                                  <a:srgbClr val="0A37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7" name="Line 632"/>
                            <wps:cNvCnPr/>
                            <wps:spPr bwMode="auto">
                              <a:xfrm>
                                <a:off x="11012" y="102"/>
                                <a:ext cx="0" cy="12472"/>
                              </a:xfrm>
                              <a:prstGeom prst="line">
                                <a:avLst/>
                              </a:prstGeom>
                              <a:noFill/>
                              <a:ln w="6337">
                                <a:solidFill>
                                  <a:srgbClr val="0A37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8" name="Text Box 6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79" y="4629"/>
                                <a:ext cx="137" cy="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5C03" w:rsidRDefault="00B55C03" w:rsidP="00B55C03">
                                  <w:pPr>
                                    <w:spacing w:before="54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99"/>
                                      <w:sz w:val="2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组合 1985" o:spid="_x0000_s1039" style="position:absolute;left:0;text-align:left;margin-left:550.35pt;margin-top:5.1pt;width:22.9pt;height:623.65pt;z-index:251682816;mso-position-horizontal-relative:page" coordorigin="11007,102" coordsize="458,1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">
                    <v:line id="Line 631" o:spid="_x0000_s1040" style="position:absolute;visibility:visible;mso-wrap-style:square" from="11012,4585" to="11465,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BK/8MAAADdAAAADwAAAGRycy9kb3ducmV2LnhtbERPTUvDQBC9C/6HZQQvYjcWLDHttpRC&#10;wUsFYy/eptlpEpKdDbtjk/77riB4m8f7nNVmcr26UIitZwMvswwUceVty7WB49f+OQcVBdli75kM&#10;XCnCZn1/t8LC+pE/6VJKrVIIxwINNCJDoXWsGnIYZ34gTtzZB4eSYKi1DTimcNfreZYttMOWU0OD&#10;A+0aqrryxxk4CY7fh/meXodT3pXycTyEp86Yx4dpuwQlNMm/+M/9btP8t3wBv9+kE/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wSv/DAAAA3QAAAA8AAAAAAAAAAAAA&#10;AAAAoQIAAGRycy9kb3ducmV2LnhtbFBLBQYAAAAABAAEAPkAAACRAwAAAAA=&#10;" strokecolor="#0a376a" strokeweight="2.06975mm"/>
                    <v:line id="Line 632" o:spid="_x0000_s1041" style="position:absolute;visibility:visible;mso-wrap-style:square" from="11012,102" to="11012,1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kccMAAADdAAAADwAAAGRycy9kb3ducmV2LnhtbERPzWoCMRC+F3yHMIVepCYq6HY1ilqk&#10;pae67QMMm3GzdDNZNlFXn74pCL3Nx/c7y3XvGnGmLtSeNYxHCgRx6U3NlYbvr/1zBiJEZIONZ9Jw&#10;pQDr1eBhibnxFz7QuYiVSCEcctRgY2xzKUNpyWEY+ZY4cUffOYwJdpU0HV5SuGvkRKmZdFhzarDY&#10;0s5S+VOcnIahclOv7Pbtw7cb+Zp91rfTbKf102O/WYCI1Md/8d39btL8l2wOf9+kE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75HHDAAAA3QAAAA8AAAAAAAAAAAAA&#10;AAAAoQIAAGRycy9kb3ducmV2LnhtbFBLBQYAAAAABAAEAPkAAACRAwAAAAA=&#10;" strokecolor="#0a376a" strokeweight=".17603mm"/>
                    <v:shape id="Text Box 633" o:spid="_x0000_s1042" type="#_x0000_t202" style="position:absolute;left:11179;top:4629;width:137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4SsYA&#10;AADdAAAADwAAAGRycy9kb3ducmV2LnhtbESPQWvCQBCF70L/wzKF3nSjB9HUVUQqFArSGA8ep9kx&#10;WczOptmtxn/fORR6m+G9ee+b1WbwrbpRH11gA9NJBoq4CtZxbeBU7scLUDEhW2wDk4EHRdisn0Yr&#10;zG24c0G3Y6qVhHDM0UCTUpdrHauGPMZJ6IhFu4TeY5K1r7Xt8S7hvtWzLJtrj46locGOdg1V1+OP&#10;N7A9c/Hmvg9fn8WlcGW5zPhjfjXm5XnYvoJKNKR/89/1uxX85UJw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I4SsYAAADdAAAADwAAAAAAAAAAAAAAAACYAgAAZHJz&#10;L2Rvd25yZXYueG1sUEsFBgAAAAAEAAQA9QAAAIsDAAAAAA==&#10;" filled="f" stroked="f">
                      <v:textbox inset="0,0,0,0">
                        <w:txbxContent>
                          <w:p w:rsidR="00B55C03" w:rsidRDefault="00B55C03" w:rsidP="00B55C03">
                            <w:pPr>
                              <w:spacing w:before="54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9"/>
                                <w:sz w:val="21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w10:wrap anchorx="page"/>
                  </v:group>
                </w:pict>
              </mc:Fallback>
            </mc:AlternateContent>
          </w:r>
          <w:hyperlink w:anchor="_TOC_250025" w:history="1">
            <w:r>
              <w:rPr>
                <w:color w:val="231F20"/>
              </w:rPr>
              <w:t>二、围绕加快构建新发展格局，做好常态</w:t>
            </w:r>
            <w:proofErr w:type="gramStart"/>
            <w:r>
              <w:rPr>
                <w:color w:val="231F20"/>
              </w:rPr>
              <w:t>化金融</w:t>
            </w:r>
            <w:proofErr w:type="gramEnd"/>
            <w:r>
              <w:rPr>
                <w:color w:val="231F20"/>
              </w:rPr>
              <w:t>风险防范化解工作</w:t>
            </w:r>
            <w:r>
              <w:rPr>
                <w:color w:val="231F20"/>
              </w:rPr>
              <w:tab/>
              <w:t>67</w:t>
            </w:r>
          </w:hyperlink>
        </w:p>
        <w:p w:rsidR="00B55C03" w:rsidRDefault="00B55C03" w:rsidP="00B55C03">
          <w:pPr>
            <w:pStyle w:val="1"/>
            <w:tabs>
              <w:tab w:val="left" w:pos="2367"/>
              <w:tab w:val="right" w:leader="dot" w:pos="9960"/>
            </w:tabs>
          </w:pPr>
          <w:hyperlink w:anchor="_TOC_250024" w:history="1">
            <w:r>
              <w:rPr>
                <w:color w:val="0A376A"/>
              </w:rPr>
              <w:t>专题十</w:t>
            </w:r>
            <w:r>
              <w:rPr>
                <w:color w:val="0A376A"/>
              </w:rPr>
              <w:tab/>
              <w:t>央行金融机构评级</w:t>
            </w:r>
            <w:r>
              <w:rPr>
                <w:color w:val="0A376A"/>
              </w:rPr>
              <w:tab/>
              <w:t>70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107"/>
          </w:pPr>
          <w:r>
            <w:rPr>
              <w:color w:val="231F20"/>
            </w:rPr>
            <w:t>一、2021年第二季度央行评级结果</w:t>
          </w:r>
          <w:r>
            <w:rPr>
              <w:color w:val="231F20"/>
            </w:rPr>
            <w:tab/>
            <w:t>70</w:t>
          </w:r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93"/>
          </w:pPr>
          <w:hyperlink w:anchor="_TOC_250023" w:history="1">
            <w:r>
              <w:rPr>
                <w:color w:val="231F20"/>
              </w:rPr>
              <w:t>二、央行评级结果运用</w:t>
            </w:r>
            <w:r>
              <w:rPr>
                <w:color w:val="231F20"/>
              </w:rPr>
              <w:tab/>
              <w:t>71</w:t>
            </w:r>
          </w:hyperlink>
        </w:p>
        <w:p w:rsidR="00B55C03" w:rsidRDefault="00B55C03" w:rsidP="00B55C03">
          <w:pPr>
            <w:pStyle w:val="1"/>
            <w:tabs>
              <w:tab w:val="left" w:pos="2607"/>
              <w:tab w:val="right" w:leader="dot" w:pos="9960"/>
            </w:tabs>
          </w:pPr>
          <w:hyperlink w:anchor="_TOC_250022" w:history="1">
            <w:r>
              <w:rPr>
                <w:color w:val="0A376A"/>
              </w:rPr>
              <w:t>专题十一</w:t>
            </w:r>
            <w:r>
              <w:rPr>
                <w:color w:val="0A376A"/>
              </w:rPr>
              <w:tab/>
              <w:t>建立我国逆周期资本缓冲机制</w:t>
            </w:r>
            <w:r>
              <w:rPr>
                <w:color w:val="0A376A"/>
              </w:rPr>
              <w:tab/>
              <w:t>73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108"/>
          </w:pPr>
          <w:hyperlink w:anchor="_TOC_250021" w:history="1">
            <w:r>
              <w:rPr>
                <w:color w:val="231F20"/>
              </w:rPr>
              <w:t>一、建立逆周期资本缓冲机制的必要性</w:t>
            </w:r>
            <w:r>
              <w:rPr>
                <w:color w:val="231F20"/>
              </w:rPr>
              <w:tab/>
              <w:t>73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</w:pPr>
          <w:hyperlink w:anchor="_TOC_250020" w:history="1">
            <w:r>
              <w:rPr>
                <w:color w:val="231F20"/>
              </w:rPr>
              <w:t>二、相关经济体实施逆周期资本缓冲的经验</w:t>
            </w:r>
            <w:r>
              <w:rPr>
                <w:color w:val="231F20"/>
              </w:rPr>
              <w:tab/>
              <w:t>74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93"/>
          </w:pPr>
          <w:hyperlink w:anchor="_TOC_250019" w:history="1">
            <w:r>
              <w:rPr>
                <w:color w:val="231F20"/>
              </w:rPr>
              <w:t>三、我国逆周期资本缓冲机制的主要实践</w:t>
            </w:r>
            <w:r>
              <w:rPr>
                <w:color w:val="231F20"/>
              </w:rPr>
              <w:tab/>
              <w:t>75</w:t>
            </w:r>
          </w:hyperlink>
        </w:p>
        <w:p w:rsidR="00B55C03" w:rsidRDefault="00B55C03" w:rsidP="00B55C03">
          <w:pPr>
            <w:pStyle w:val="1"/>
            <w:tabs>
              <w:tab w:val="left" w:pos="2607"/>
              <w:tab w:val="right" w:leader="dot" w:pos="9960"/>
            </w:tabs>
          </w:pPr>
          <w:r>
            <w:rPr>
              <w:noProof/>
              <w:lang w:val="en-US" w:bidi="ar-SA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7AAE162A" wp14:editId="03953070">
                    <wp:simplePos x="0" y="0"/>
                    <wp:positionH relativeFrom="page">
                      <wp:posOffset>7047230</wp:posOffset>
                    </wp:positionH>
                    <wp:positionV relativeFrom="paragraph">
                      <wp:posOffset>187960</wp:posOffset>
                    </wp:positionV>
                    <wp:extent cx="177800" cy="330200"/>
                    <wp:effectExtent l="0" t="2540" r="4445" b="635"/>
                    <wp:wrapNone/>
                    <wp:docPr id="1984" name="文本框 19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800" cy="33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5C03" w:rsidRDefault="00B55C03" w:rsidP="00B55C03">
                                <w:pPr>
                                  <w:spacing w:line="156" w:lineRule="auto"/>
                                  <w:ind w:left="2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231F20"/>
                                    <w:sz w:val="24"/>
                                  </w:rPr>
                                  <w:t>目录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本框 1984" o:spid="_x0000_s1043" type="#_x0000_t202" style="position:absolute;left:0;text-align:left;margin-left:554.9pt;margin-top:14.8pt;width:14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" filled="f" stroked="f">
                    <v:textbox style="layout-flow:vertical-ideographic" inset="0,0,0,0">
                      <w:txbxContent>
                        <w:p w:rsidR="00B55C03" w:rsidRDefault="00B55C03" w:rsidP="00B55C03">
                          <w:pPr>
                            <w:spacing w:line="156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目录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hyperlink w:anchor="_TOC_250018" w:history="1">
            <w:r>
              <w:rPr>
                <w:color w:val="0A376A"/>
              </w:rPr>
              <w:t>专题十二</w:t>
            </w:r>
            <w:r>
              <w:rPr>
                <w:color w:val="0A376A"/>
              </w:rPr>
              <w:tab/>
              <w:t>实施房地产贷款集中</w:t>
            </w:r>
            <w:proofErr w:type="gramStart"/>
            <w:r>
              <w:rPr>
                <w:color w:val="0A376A"/>
              </w:rPr>
              <w:t>度管理</w:t>
            </w:r>
            <w:proofErr w:type="gramEnd"/>
            <w:r>
              <w:rPr>
                <w:color w:val="0A376A"/>
              </w:rPr>
              <w:tab/>
              <w:t>76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107"/>
          </w:pPr>
          <w:hyperlink w:anchor="_TOC_250017" w:history="1">
            <w:r>
              <w:rPr>
                <w:color w:val="231F20"/>
              </w:rPr>
              <w:t>一、建立房地产贷款集中</w:t>
            </w:r>
            <w:proofErr w:type="gramStart"/>
            <w:r>
              <w:rPr>
                <w:color w:val="231F20"/>
              </w:rPr>
              <w:t>度管理</w:t>
            </w:r>
            <w:proofErr w:type="gramEnd"/>
            <w:r>
              <w:rPr>
                <w:color w:val="231F20"/>
              </w:rPr>
              <w:t>制度的重要意义</w:t>
            </w:r>
            <w:r>
              <w:rPr>
                <w:color w:val="231F20"/>
              </w:rPr>
              <w:tab/>
              <w:t>76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93"/>
          </w:pPr>
          <w:hyperlink w:anchor="_TOC_250016" w:history="1">
            <w:r>
              <w:rPr>
                <w:color w:val="231F20"/>
              </w:rPr>
              <w:t>二、房地产贷款集中</w:t>
            </w:r>
            <w:proofErr w:type="gramStart"/>
            <w:r>
              <w:rPr>
                <w:color w:val="231F20"/>
              </w:rPr>
              <w:t>度管理</w:t>
            </w:r>
            <w:proofErr w:type="gramEnd"/>
            <w:r>
              <w:rPr>
                <w:color w:val="231F20"/>
              </w:rPr>
              <w:t>制度的主要内容</w:t>
            </w:r>
            <w:r>
              <w:rPr>
                <w:color w:val="231F20"/>
              </w:rPr>
              <w:tab/>
              <w:t>77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</w:pPr>
          <w:hyperlink w:anchor="_TOC_250015" w:history="1">
            <w:r>
              <w:rPr>
                <w:color w:val="231F20"/>
              </w:rPr>
              <w:t>三、常态化实施房地产贷款集中</w:t>
            </w:r>
            <w:proofErr w:type="gramStart"/>
            <w:r>
              <w:rPr>
                <w:color w:val="231F20"/>
              </w:rPr>
              <w:t>度管理</w:t>
            </w:r>
            <w:proofErr w:type="gramEnd"/>
            <w:r>
              <w:rPr>
                <w:color w:val="231F20"/>
              </w:rPr>
              <w:t>制度</w:t>
            </w:r>
            <w:r>
              <w:rPr>
                <w:color w:val="231F20"/>
              </w:rPr>
              <w:tab/>
              <w:t>78</w:t>
            </w:r>
          </w:hyperlink>
        </w:p>
        <w:p w:rsidR="00B55C03" w:rsidRDefault="00B55C03" w:rsidP="00B55C03">
          <w:pPr>
            <w:pStyle w:val="1"/>
            <w:tabs>
              <w:tab w:val="left" w:pos="2607"/>
              <w:tab w:val="right" w:leader="dot" w:pos="9960"/>
            </w:tabs>
          </w:pPr>
          <w:hyperlink w:anchor="_TOC_250014" w:history="1">
            <w:r>
              <w:rPr>
                <w:color w:val="0A376A"/>
              </w:rPr>
              <w:t>专题十三</w:t>
            </w:r>
            <w:r>
              <w:rPr>
                <w:color w:val="0A376A"/>
              </w:rPr>
              <w:tab/>
              <w:t>依法稳妥处置包商银行风险</w:t>
            </w:r>
            <w:r>
              <w:rPr>
                <w:color w:val="0A376A"/>
              </w:rPr>
              <w:tab/>
              <w:t>79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108"/>
          </w:pPr>
          <w:hyperlink w:anchor="_TOC_250013" w:history="1">
            <w:r>
              <w:rPr>
                <w:color w:val="231F20"/>
              </w:rPr>
              <w:t>一、包商银行的风险成因</w:t>
            </w:r>
            <w:r>
              <w:rPr>
                <w:color w:val="231F20"/>
              </w:rPr>
              <w:tab/>
              <w:t>79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93"/>
          </w:pPr>
          <w:hyperlink w:anchor="_TOC_250012" w:history="1">
            <w:r>
              <w:rPr>
                <w:color w:val="231F20"/>
              </w:rPr>
              <w:t>二、接管包商银行面临的挑战及风险处置思路</w:t>
            </w:r>
            <w:r>
              <w:rPr>
                <w:color w:val="231F20"/>
              </w:rPr>
              <w:tab/>
              <w:t>79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</w:pPr>
          <w:hyperlink w:anchor="_TOC_250011" w:history="1">
            <w:r>
              <w:rPr>
                <w:color w:val="231F20"/>
              </w:rPr>
              <w:t>三、风险处置工作实施情况</w:t>
            </w:r>
            <w:r>
              <w:rPr>
                <w:color w:val="231F20"/>
              </w:rPr>
              <w:tab/>
              <w:t>80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93"/>
          </w:pPr>
          <w:hyperlink w:anchor="_TOC_250010" w:history="1">
            <w:r>
              <w:rPr>
                <w:color w:val="231F20"/>
              </w:rPr>
              <w:t>四、包商银行风险处置的启示</w:t>
            </w:r>
            <w:r>
              <w:rPr>
                <w:color w:val="231F20"/>
              </w:rPr>
              <w:tab/>
              <w:t>81</w:t>
            </w:r>
          </w:hyperlink>
        </w:p>
        <w:p w:rsidR="00B55C03" w:rsidRDefault="00B55C03" w:rsidP="00B55C03">
          <w:pPr>
            <w:pStyle w:val="1"/>
            <w:tabs>
              <w:tab w:val="left" w:pos="2607"/>
              <w:tab w:val="right" w:leader="dot" w:pos="9960"/>
            </w:tabs>
          </w:pPr>
          <w:hyperlink w:anchor="_TOC_250009" w:history="1">
            <w:r>
              <w:rPr>
                <w:color w:val="0A376A"/>
              </w:rPr>
              <w:t>专题十四</w:t>
            </w:r>
            <w:r>
              <w:rPr>
                <w:color w:val="0A376A"/>
              </w:rPr>
              <w:tab/>
              <w:t>违规控制金融机构的主要问题及处置探索</w:t>
            </w:r>
            <w:r>
              <w:rPr>
                <w:color w:val="0A376A"/>
              </w:rPr>
              <w:tab/>
              <w:t>84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107"/>
          </w:pPr>
          <w:hyperlink w:anchor="_TOC_250008" w:history="1">
            <w:r>
              <w:rPr>
                <w:color w:val="231F20"/>
              </w:rPr>
              <w:t>一、违规控制金融机构存在的主要问题</w:t>
            </w:r>
            <w:r>
              <w:rPr>
                <w:color w:val="231F20"/>
              </w:rPr>
              <w:tab/>
              <w:t>84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93"/>
          </w:pPr>
          <w:hyperlink w:anchor="_TOC_250007" w:history="1">
            <w:r>
              <w:rPr>
                <w:color w:val="231F20"/>
              </w:rPr>
              <w:t>二、主要问题成因及处置障碍</w:t>
            </w:r>
            <w:r>
              <w:rPr>
                <w:color w:val="231F20"/>
              </w:rPr>
              <w:tab/>
              <w:t>85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</w:pPr>
          <w:hyperlink w:anchor="_TOC_250006" w:history="1">
            <w:r>
              <w:rPr>
                <w:color w:val="231F20"/>
              </w:rPr>
              <w:t>三、政策建议</w:t>
            </w:r>
            <w:r>
              <w:rPr>
                <w:color w:val="231F20"/>
              </w:rPr>
              <w:tab/>
              <w:t>86</w:t>
            </w:r>
          </w:hyperlink>
        </w:p>
        <w:p w:rsidR="00B55C03" w:rsidRDefault="00B55C03" w:rsidP="00B55C03">
          <w:pPr>
            <w:pStyle w:val="1"/>
            <w:tabs>
              <w:tab w:val="left" w:pos="2607"/>
              <w:tab w:val="right" w:leader="dot" w:pos="9960"/>
            </w:tabs>
          </w:pPr>
          <w:hyperlink w:anchor="_TOC_250005" w:history="1">
            <w:r>
              <w:rPr>
                <w:color w:val="0A376A"/>
              </w:rPr>
              <w:t>专题十五</w:t>
            </w:r>
            <w:r>
              <w:rPr>
                <w:color w:val="0A376A"/>
              </w:rPr>
              <w:tab/>
              <w:t>建立更加严格规范的最后贷款人机制</w:t>
            </w:r>
            <w:r>
              <w:rPr>
                <w:color w:val="0A376A"/>
              </w:rPr>
              <w:tab/>
              <w:t>87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108"/>
          </w:pPr>
          <w:hyperlink w:anchor="_TOC_250004" w:history="1">
            <w:r>
              <w:rPr>
                <w:color w:val="231F20"/>
              </w:rPr>
              <w:t>一、最后贷款</w:t>
            </w:r>
            <w:proofErr w:type="gramStart"/>
            <w:r>
              <w:rPr>
                <w:color w:val="231F20"/>
              </w:rPr>
              <w:t>人理论</w:t>
            </w:r>
            <w:proofErr w:type="gramEnd"/>
            <w:r>
              <w:rPr>
                <w:color w:val="231F20"/>
              </w:rPr>
              <w:t>及实践</w:t>
            </w:r>
            <w:r>
              <w:rPr>
                <w:color w:val="231F20"/>
              </w:rPr>
              <w:tab/>
              <w:t>87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93"/>
          </w:pPr>
          <w:hyperlink w:anchor="_TOC_250003" w:history="1">
            <w:r>
              <w:rPr>
                <w:color w:val="231F20"/>
              </w:rPr>
              <w:t>二、我国央行最后贷款人职能在防范化解金融风险中发挥重要作用</w:t>
            </w:r>
            <w:r>
              <w:rPr>
                <w:color w:val="231F20"/>
              </w:rPr>
              <w:tab/>
              <w:t>89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</w:pPr>
          <w:hyperlink w:anchor="_TOC_250002" w:history="1">
            <w:r>
              <w:rPr>
                <w:color w:val="231F20"/>
              </w:rPr>
              <w:t>三、建立更加严格规范的最后贷款人机制</w:t>
            </w:r>
            <w:r>
              <w:rPr>
                <w:color w:val="231F20"/>
              </w:rPr>
              <w:tab/>
              <w:t>90</w:t>
            </w:r>
          </w:hyperlink>
        </w:p>
        <w:p w:rsidR="00B55C03" w:rsidRDefault="00B55C03" w:rsidP="00B55C03">
          <w:pPr>
            <w:pStyle w:val="1"/>
            <w:tabs>
              <w:tab w:val="left" w:pos="2607"/>
              <w:tab w:val="right" w:leader="dot" w:pos="9960"/>
            </w:tabs>
          </w:pPr>
          <w:hyperlink w:anchor="_TOC_250001" w:history="1">
            <w:r>
              <w:rPr>
                <w:color w:val="0A376A"/>
              </w:rPr>
              <w:t>专题十六</w:t>
            </w:r>
            <w:r>
              <w:rPr>
                <w:color w:val="0A376A"/>
              </w:rPr>
              <w:tab/>
              <w:t>存款保险制度实施成效显现</w:t>
            </w:r>
            <w:r>
              <w:rPr>
                <w:color w:val="0A376A"/>
              </w:rPr>
              <w:tab/>
              <w:t>92</w:t>
            </w:r>
          </w:hyperlink>
        </w:p>
        <w:p w:rsidR="00B55C03" w:rsidRDefault="00B55C03" w:rsidP="00B55C03">
          <w:pPr>
            <w:pStyle w:val="20"/>
            <w:tabs>
              <w:tab w:val="right" w:leader="dot" w:pos="9960"/>
            </w:tabs>
            <w:spacing w:before="108"/>
          </w:pPr>
          <w:hyperlink w:anchor="_TOC_250000" w:history="1">
            <w:r>
              <w:rPr>
                <w:color w:val="231F20"/>
              </w:rPr>
              <w:t>一、保障水平持续保持高位，中小银行存款占比稳中有升</w:t>
            </w:r>
            <w:r>
              <w:rPr>
                <w:color w:val="231F20"/>
              </w:rPr>
              <w:tab/>
              <w:t>92</w:t>
            </w:r>
          </w:hyperlink>
        </w:p>
      </w:sdtContent>
    </w:sdt>
    <w:p w:rsidR="00B55C03" w:rsidRDefault="00B55C03" w:rsidP="00B55C03">
      <w:pPr>
        <w:sectPr w:rsidR="00B55C03">
          <w:headerReference w:type="default" r:id="rId21"/>
          <w:pgSz w:w="11910" w:h="16160"/>
          <w:pgMar w:top="1520" w:right="0" w:bottom="280" w:left="520" w:header="0" w:footer="0" w:gutter="0"/>
          <w:cols w:space="720"/>
        </w:sectPr>
      </w:pPr>
    </w:p>
    <w:p w:rsidR="00B55C03" w:rsidRDefault="00B55C03" w:rsidP="00B55C03">
      <w:pPr>
        <w:pStyle w:val="a5"/>
        <w:spacing w:before="12"/>
        <w:rPr>
          <w:sz w:val="26"/>
        </w:rPr>
      </w:pPr>
    </w:p>
    <w:p w:rsidR="00B55C03" w:rsidRDefault="00B55C03" w:rsidP="00B55C03">
      <w:pPr>
        <w:pStyle w:val="3"/>
        <w:tabs>
          <w:tab w:val="right" w:leader="dot" w:pos="9677"/>
        </w:tabs>
        <w:spacing w:before="68"/>
        <w:ind w:left="1362"/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D6FF0D0" wp14:editId="1A7610EA">
                <wp:simplePos x="0" y="0"/>
                <wp:positionH relativeFrom="page">
                  <wp:posOffset>296545</wp:posOffset>
                </wp:positionH>
                <wp:positionV relativeFrom="paragraph">
                  <wp:posOffset>64770</wp:posOffset>
                </wp:positionV>
                <wp:extent cx="290830" cy="7920355"/>
                <wp:effectExtent l="39370" t="13335" r="41275" b="10160"/>
                <wp:wrapNone/>
                <wp:docPr id="1980" name="组合 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920355"/>
                          <a:chOff x="467" y="102"/>
                          <a:chExt cx="458" cy="12473"/>
                        </a:xfrm>
                      </wpg:grpSpPr>
                      <wps:wsp>
                        <wps:cNvPr id="1981" name="Line 636"/>
                        <wps:cNvCnPr/>
                        <wps:spPr bwMode="auto">
                          <a:xfrm>
                            <a:off x="467" y="4301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74511">
                            <a:solidFill>
                              <a:srgbClr val="0A37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2" name="Line 637"/>
                        <wps:cNvCnPr/>
                        <wps:spPr bwMode="auto">
                          <a:xfrm>
                            <a:off x="919" y="102"/>
                            <a:ext cx="0" cy="1247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A37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3" name="Text Box 638"/>
                        <wps:cNvSpPr txBox="1">
                          <a:spLocks noChangeArrowheads="1"/>
                        </wps:cNvSpPr>
                        <wps:spPr bwMode="auto">
                          <a:xfrm>
                            <a:off x="635" y="4346"/>
                            <a:ext cx="137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5C03" w:rsidRDefault="00B55C03" w:rsidP="00B55C03">
                              <w:pPr>
                                <w:spacing w:before="54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9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80" o:spid="_x0000_s1044" style="position:absolute;left:0;text-align:left;margin-left:23.35pt;margin-top:5.1pt;width:22.9pt;height:623.65pt;z-index:251684864;mso-position-horizontal-relative:page" coordorigin="467,102" coordsize="458,1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">
                <v:line id="Line 636" o:spid="_x0000_s1045" style="position:absolute;visibility:visible;mso-wrap-style:square" from="467,4301" to="920,4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Si8MAAADdAAAADwAAAGRycy9kb3ducmV2LnhtbERPTUvDQBC9C/6HZQQv0m5aUNK021IK&#10;BS8VjL14m2anSUh2NuyOTfz3riB4m8f7nM1ucr26UYitZwOLeQaKuPK25drA+eM4y0FFQbbYeyYD&#10;3xRht72/22Bh/cjvdCulVimEY4EGGpGh0DpWDTmMcz8QJ+7qg0NJMNTaBhxTuOv1MstetMOWU0OD&#10;Ax0aqrryyxm4CI6fp+WRnodL3pXydj6Fp86Yx4dpvwYlNMm/+M/9atP8Vb6A32/SCXr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Z0ovDAAAA3QAAAA8AAAAAAAAAAAAA&#10;AAAAoQIAAGRycy9kb3ducmV2LnhtbFBLBQYAAAAABAAEAPkAAACRAwAAAAA=&#10;" strokecolor="#0a376a" strokeweight="2.06975mm"/>
                <v:line id="Line 637" o:spid="_x0000_s1046" style="position:absolute;visibility:visible;mso-wrap-style:square" from="919,102" to="919,1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xH6cMAAADdAAAADwAAAGRycy9kb3ducmV2LnhtbERP3WrCMBS+F/YO4Qy8EU10IF1tKk6R&#10;Da825wMcmmNT1pyUJmq3p18GA+/Ox/d7ivXgWnGlPjSeNcxnCgRx5U3DtYbT536agQgR2WDrmTR8&#10;U4B1+TAqMDf+xh90PcZapBAOOWqwMXa5lKGy5DDMfEecuLPvHcYE+1qaHm8p3LVyodRSOmw4NVjs&#10;aGup+jpenIaJck9e2ZfXg+82cpe9Nz+X5Vbr8eOwWYGINMS7+N/9ZtL852wBf9+kE2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MR+nDAAAA3QAAAA8AAAAAAAAAAAAA&#10;AAAAoQIAAGRycy9kb3ducmV2LnhtbFBLBQYAAAAABAAEAPkAAACRAwAAAAA=&#10;" strokecolor="#0a376a" strokeweight=".17603mm"/>
                <v:shape id="Text Box 638" o:spid="_x0000_s1047" type="#_x0000_t202" style="position:absolute;left:635;top:4346;width:137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qO8QA&#10;AADdAAAADwAAAGRycy9kb3ducmV2LnhtbERPTWvCQBC9F/oflil4q5taEJO6ESkWCoI0xkOP0+wk&#10;WczOptmtxn/fFQRv83ifs1yNthMnGrxxrOBlmoAgrpw23Cg4lB/PCxA+IGvsHJOCC3lY5Y8PS8y0&#10;O3NBp31oRAxhn6GCNoQ+k9JXLVn0U9cTR652g8UQ4dBIPeA5httOzpJkLi0ajg0t9vTeUnXc/1kF&#10;628uNuZ39/NV1IUpyzTh7fyo1ORpXL+BCDSGu/jm/tRxfrp4hes38QS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mqjvEAAAA3QAAAA8AAAAAAAAAAAAAAAAAmAIAAGRycy9k&#10;b3ducmV2LnhtbFBLBQYAAAAABAAEAPUAAACJAwAAAAA=&#10;" filled="f" stroked="f">
                  <v:textbox inset="0,0,0,0">
                    <w:txbxContent>
                      <w:p w:rsidR="00B55C03" w:rsidRDefault="00B55C03" w:rsidP="00B55C03">
                        <w:pPr>
                          <w:spacing w:before="5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9"/>
                            <w:sz w:val="21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二、积极开展存款保险宣传，公众认知水平有效提升</w:t>
      </w:r>
      <w:r>
        <w:rPr>
          <w:color w:val="231F20"/>
        </w:rPr>
        <w:tab/>
        <w:t>93</w:t>
      </w:r>
    </w:p>
    <w:p w:rsidR="00B55C03" w:rsidRDefault="00B55C03" w:rsidP="00B55C03">
      <w:pPr>
        <w:pStyle w:val="3"/>
        <w:tabs>
          <w:tab w:val="right" w:leader="dot" w:pos="9677"/>
        </w:tabs>
        <w:spacing w:before="92"/>
        <w:ind w:left="1362"/>
      </w:pPr>
      <w:r>
        <w:rPr>
          <w:color w:val="231F20"/>
        </w:rPr>
        <w:t>三、基于风险的差别费率实施平稳，风险约束校正成效逐步发挥</w:t>
      </w:r>
      <w:r>
        <w:rPr>
          <w:color w:val="231F20"/>
        </w:rPr>
        <w:tab/>
        <w:t>93</w:t>
      </w:r>
    </w:p>
    <w:p w:rsidR="00B55C03" w:rsidRDefault="00B55C03" w:rsidP="00B55C03">
      <w:pPr>
        <w:pStyle w:val="3"/>
        <w:spacing w:before="93"/>
        <w:ind w:left="1362"/>
      </w:pPr>
      <w:r>
        <w:rPr>
          <w:color w:val="231F20"/>
        </w:rPr>
        <w:t>四、积极发挥早期纠正功能，及时识别和通报风险，共同推动风险有效</w:t>
      </w:r>
    </w:p>
    <w:p w:rsidR="00B55C03" w:rsidRDefault="00B55C03" w:rsidP="00B55C03">
      <w:pPr>
        <w:pStyle w:val="3"/>
        <w:tabs>
          <w:tab w:val="right" w:leader="dot" w:pos="9677"/>
        </w:tabs>
        <w:spacing w:before="92"/>
        <w:ind w:left="1842"/>
      </w:pPr>
      <w:r>
        <w:rPr>
          <w:color w:val="231F20"/>
        </w:rPr>
        <w:t>化解</w:t>
      </w:r>
      <w:r>
        <w:rPr>
          <w:color w:val="231F20"/>
        </w:rPr>
        <w:tab/>
        <w:t>94</w:t>
      </w:r>
    </w:p>
    <w:p w:rsidR="00B55C03" w:rsidRDefault="00B55C03" w:rsidP="00B55C03">
      <w:pPr>
        <w:pStyle w:val="3"/>
        <w:tabs>
          <w:tab w:val="left" w:pos="2324"/>
          <w:tab w:val="right" w:leader="dot" w:pos="9677"/>
        </w:tabs>
        <w:spacing w:before="304"/>
        <w:ind w:left="1124"/>
      </w:pPr>
      <w:r>
        <w:rPr>
          <w:color w:val="0A376A"/>
        </w:rPr>
        <w:t>专题十七</w:t>
      </w:r>
      <w:r>
        <w:rPr>
          <w:color w:val="0A376A"/>
        </w:rPr>
        <w:tab/>
        <w:t>健全金融消费权益保护机制</w:t>
      </w:r>
      <w:r>
        <w:rPr>
          <w:color w:val="0A376A"/>
        </w:rPr>
        <w:tab/>
        <w:t>95</w:t>
      </w:r>
    </w:p>
    <w:p w:rsidR="00B55C03" w:rsidRDefault="00B55C03" w:rsidP="00B55C03">
      <w:pPr>
        <w:pStyle w:val="3"/>
        <w:tabs>
          <w:tab w:val="right" w:leader="dot" w:pos="9677"/>
        </w:tabs>
        <w:spacing w:before="108"/>
        <w:ind w:left="1362"/>
      </w:pPr>
      <w:r>
        <w:rPr>
          <w:color w:val="231F20"/>
        </w:rPr>
        <w:t>一、金融消费权益保护工作的重要意义</w:t>
      </w:r>
      <w:r>
        <w:rPr>
          <w:color w:val="231F20"/>
        </w:rPr>
        <w:tab/>
        <w:t>95</w:t>
      </w:r>
    </w:p>
    <w:p w:rsidR="00B55C03" w:rsidRDefault="00B55C03" w:rsidP="00B55C03">
      <w:pPr>
        <w:pStyle w:val="3"/>
        <w:tabs>
          <w:tab w:val="right" w:leader="dot" w:pos="9677"/>
        </w:tabs>
        <w:spacing w:before="92"/>
        <w:ind w:left="1362"/>
      </w:pPr>
      <w:r>
        <w:rPr>
          <w:color w:val="231F20"/>
        </w:rPr>
        <w:t>二、金融消费权益保护工作取得明显成效</w:t>
      </w:r>
      <w:r>
        <w:rPr>
          <w:color w:val="231F20"/>
        </w:rPr>
        <w:tab/>
        <w:t>96</w:t>
      </w:r>
    </w:p>
    <w:p w:rsidR="00B55C03" w:rsidRDefault="00B55C03" w:rsidP="00B55C03">
      <w:pPr>
        <w:pStyle w:val="3"/>
        <w:tabs>
          <w:tab w:val="right" w:leader="dot" w:pos="9677"/>
        </w:tabs>
        <w:spacing w:before="93"/>
        <w:ind w:left="1362"/>
      </w:pPr>
      <w:r>
        <w:rPr>
          <w:color w:val="231F20"/>
        </w:rPr>
        <w:t>三</w:t>
      </w:r>
      <w:r>
        <w:rPr>
          <w:color w:val="231F20"/>
          <w:spacing w:val="8"/>
        </w:rPr>
        <w:t>、</w:t>
      </w:r>
      <w:r>
        <w:rPr>
          <w:color w:val="231F20"/>
        </w:rPr>
        <w:t>下一步工作原则和重点方向</w:t>
      </w:r>
      <w:r>
        <w:rPr>
          <w:color w:val="231F20"/>
        </w:rPr>
        <w:tab/>
        <w:t>97</w:t>
      </w:r>
    </w:p>
    <w:p w:rsidR="001D703D" w:rsidRDefault="00B55C03" w:rsidP="00B55C03"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73A112" wp14:editId="74F714FD">
                <wp:simplePos x="0" y="0"/>
                <wp:positionH relativeFrom="page">
                  <wp:posOffset>351155</wp:posOffset>
                </wp:positionH>
                <wp:positionV relativeFrom="paragraph">
                  <wp:posOffset>151765</wp:posOffset>
                </wp:positionV>
                <wp:extent cx="177800" cy="330200"/>
                <wp:effectExtent l="0" t="3175" r="4445" b="0"/>
                <wp:wrapNone/>
                <wp:docPr id="1979" name="文本框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C03" w:rsidRDefault="00B55C03" w:rsidP="00B55C03">
                            <w:pPr>
                              <w:spacing w:line="156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目录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79" o:spid="_x0000_s1048" type="#_x0000_t202" style="position:absolute;margin-left:27.65pt;margin-top:11.95pt;width:14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" filled="f" stroked="f">
                <v:textbox style="layout-flow:vertical-ideographic" inset="0,0,0,0">
                  <w:txbxContent>
                    <w:p w:rsidR="00B55C03" w:rsidRDefault="00B55C03" w:rsidP="00B55C03">
                      <w:pPr>
                        <w:spacing w:line="156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目录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华文细黑" w:eastAsia="华文细黑" w:hint="eastAsia"/>
          <w:color w:val="0A376A"/>
        </w:rPr>
        <w:t>附录</w:t>
      </w:r>
      <w:r>
        <w:rPr>
          <w:rFonts w:ascii="华文细黑" w:eastAsia="华文细黑" w:hint="eastAsia"/>
          <w:color w:val="0A376A"/>
        </w:rPr>
        <w:tab/>
        <w:t>统计资料</w:t>
      </w:r>
      <w:r>
        <w:rPr>
          <w:rFonts w:ascii="华文细黑" w:eastAsia="华文细黑" w:hint="eastAsia"/>
          <w:color w:val="0A376A"/>
        </w:rPr>
        <w:tab/>
        <w:t>9</w:t>
      </w:r>
    </w:p>
    <w:sectPr w:rsidR="001D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5D" w:rsidRDefault="000C4F5D" w:rsidP="00B55C03">
      <w:r>
        <w:separator/>
      </w:r>
    </w:p>
  </w:endnote>
  <w:endnote w:type="continuationSeparator" w:id="0">
    <w:p w:rsidR="000C4F5D" w:rsidRDefault="000C4F5D" w:rsidP="00B5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altName w:val="华文细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5D" w:rsidRDefault="000C4F5D" w:rsidP="00B55C03">
      <w:r>
        <w:separator/>
      </w:r>
    </w:p>
  </w:footnote>
  <w:footnote w:type="continuationSeparator" w:id="0">
    <w:p w:rsidR="000C4F5D" w:rsidRDefault="000C4F5D" w:rsidP="00B5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03" w:rsidRDefault="00B55C03">
    <w:pPr>
      <w:pStyle w:val="a5"/>
      <w:spacing w:line="14" w:lineRule="auto"/>
      <w:rPr>
        <w:sz w:val="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BB5C64" wp14:editId="65D43E5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259695"/>
              <wp:effectExtent l="0" t="0" r="2540" b="0"/>
              <wp:wrapNone/>
              <wp:docPr id="2072" name="矩形 20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259695"/>
                      </a:xfrm>
                      <a:prstGeom prst="rect">
                        <a:avLst/>
                      </a:prstGeom>
                      <a:solidFill>
                        <a:srgbClr val="E1E8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072" o:spid="_x0000_s1026" style="position:absolute;left:0;text-align:left;margin-left:0;margin-top:0;width:595.3pt;height:80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" fillcolor="#e1e8f5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03" w:rsidRDefault="00B55C03">
    <w:pPr>
      <w:pStyle w:val="a5"/>
      <w:spacing w:line="14" w:lineRule="auto"/>
      <w:rPr>
        <w:sz w:val="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C9FE19" wp14:editId="492608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259695"/>
              <wp:effectExtent l="0" t="0" r="2540" b="0"/>
              <wp:wrapNone/>
              <wp:docPr id="2071" name="矩形 2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259695"/>
                      </a:xfrm>
                      <a:prstGeom prst="rect">
                        <a:avLst/>
                      </a:prstGeom>
                      <a:solidFill>
                        <a:srgbClr val="E1E8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071" o:spid="_x0000_s1026" style="position:absolute;left:0;text-align:left;margin-left:0;margin-top:0;width:595.3pt;height:807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" fillcolor="#e1e8f5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03" w:rsidRDefault="00B55C03">
    <w:pPr>
      <w:pStyle w:val="a5"/>
      <w:spacing w:line="14" w:lineRule="auto"/>
      <w:rPr>
        <w:sz w:val="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A17726" wp14:editId="7464D9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259695"/>
              <wp:effectExtent l="0" t="0" r="2540" b="0"/>
              <wp:wrapNone/>
              <wp:docPr id="2070" name="矩形 20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259695"/>
                      </a:xfrm>
                      <a:prstGeom prst="rect">
                        <a:avLst/>
                      </a:prstGeom>
                      <a:solidFill>
                        <a:srgbClr val="E1E8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070" o:spid="_x0000_s1026" style="position:absolute;left:0;text-align:left;margin-left:0;margin-top:0;width:595.3pt;height:80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" fillcolor="#e1e8f5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03" w:rsidRDefault="00B55C03">
    <w:pPr>
      <w:pStyle w:val="a5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03" w:rsidRDefault="00B55C03">
    <w:pPr>
      <w:pStyle w:val="a5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03" w:rsidRDefault="00B55C03">
    <w:pPr>
      <w:pStyle w:val="a5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83"/>
    <w:rsid w:val="000C4F5D"/>
    <w:rsid w:val="001D703D"/>
    <w:rsid w:val="00603083"/>
    <w:rsid w:val="00B5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C0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link w:val="2Char"/>
    <w:uiPriority w:val="1"/>
    <w:qFormat/>
    <w:rsid w:val="00B55C03"/>
    <w:pPr>
      <w:ind w:left="897"/>
      <w:outlineLvl w:val="1"/>
    </w:pPr>
    <w:rPr>
      <w:sz w:val="28"/>
      <w:szCs w:val="28"/>
    </w:rPr>
  </w:style>
  <w:style w:type="paragraph" w:styleId="3">
    <w:name w:val="heading 3"/>
    <w:basedOn w:val="a"/>
    <w:link w:val="3Char"/>
    <w:uiPriority w:val="1"/>
    <w:qFormat/>
    <w:rsid w:val="00B55C03"/>
    <w:pPr>
      <w:ind w:left="897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C0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B55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C0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B55C03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B55C03"/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3Char">
    <w:name w:val="标题 3 Char"/>
    <w:basedOn w:val="a0"/>
    <w:link w:val="3"/>
    <w:uiPriority w:val="1"/>
    <w:rsid w:val="00B55C0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B55C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B55C03"/>
    <w:pPr>
      <w:spacing w:before="304"/>
      <w:ind w:left="1407"/>
    </w:pPr>
    <w:rPr>
      <w:sz w:val="24"/>
      <w:szCs w:val="24"/>
    </w:rPr>
  </w:style>
  <w:style w:type="paragraph" w:styleId="20">
    <w:name w:val="toc 2"/>
    <w:basedOn w:val="a"/>
    <w:uiPriority w:val="1"/>
    <w:qFormat/>
    <w:rsid w:val="00B55C03"/>
    <w:pPr>
      <w:spacing w:before="92"/>
      <w:ind w:left="1645"/>
    </w:pPr>
    <w:rPr>
      <w:sz w:val="24"/>
      <w:szCs w:val="24"/>
    </w:rPr>
  </w:style>
  <w:style w:type="paragraph" w:styleId="a5">
    <w:name w:val="Body Text"/>
    <w:basedOn w:val="a"/>
    <w:link w:val="Char1"/>
    <w:uiPriority w:val="1"/>
    <w:qFormat/>
    <w:rsid w:val="00B55C03"/>
    <w:rPr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B55C03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55C03"/>
    <w:pPr>
      <w:spacing w:before="47"/>
      <w:jc w:val="right"/>
    </w:pPr>
  </w:style>
  <w:style w:type="paragraph" w:styleId="a6">
    <w:name w:val="Balloon Text"/>
    <w:basedOn w:val="a"/>
    <w:link w:val="Char2"/>
    <w:uiPriority w:val="99"/>
    <w:semiHidden/>
    <w:unhideWhenUsed/>
    <w:rsid w:val="00B55C0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55C03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C0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link w:val="2Char"/>
    <w:uiPriority w:val="1"/>
    <w:qFormat/>
    <w:rsid w:val="00B55C03"/>
    <w:pPr>
      <w:ind w:left="897"/>
      <w:outlineLvl w:val="1"/>
    </w:pPr>
    <w:rPr>
      <w:sz w:val="28"/>
      <w:szCs w:val="28"/>
    </w:rPr>
  </w:style>
  <w:style w:type="paragraph" w:styleId="3">
    <w:name w:val="heading 3"/>
    <w:basedOn w:val="a"/>
    <w:link w:val="3Char"/>
    <w:uiPriority w:val="1"/>
    <w:qFormat/>
    <w:rsid w:val="00B55C03"/>
    <w:pPr>
      <w:ind w:left="897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C0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B55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C0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B55C03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B55C03"/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3Char">
    <w:name w:val="标题 3 Char"/>
    <w:basedOn w:val="a0"/>
    <w:link w:val="3"/>
    <w:uiPriority w:val="1"/>
    <w:rsid w:val="00B55C0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B55C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B55C03"/>
    <w:pPr>
      <w:spacing w:before="304"/>
      <w:ind w:left="1407"/>
    </w:pPr>
    <w:rPr>
      <w:sz w:val="24"/>
      <w:szCs w:val="24"/>
    </w:rPr>
  </w:style>
  <w:style w:type="paragraph" w:styleId="20">
    <w:name w:val="toc 2"/>
    <w:basedOn w:val="a"/>
    <w:uiPriority w:val="1"/>
    <w:qFormat/>
    <w:rsid w:val="00B55C03"/>
    <w:pPr>
      <w:spacing w:before="92"/>
      <w:ind w:left="1645"/>
    </w:pPr>
    <w:rPr>
      <w:sz w:val="24"/>
      <w:szCs w:val="24"/>
    </w:rPr>
  </w:style>
  <w:style w:type="paragraph" w:styleId="a5">
    <w:name w:val="Body Text"/>
    <w:basedOn w:val="a"/>
    <w:link w:val="Char1"/>
    <w:uiPriority w:val="1"/>
    <w:qFormat/>
    <w:rsid w:val="00B55C03"/>
    <w:rPr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B55C03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55C03"/>
    <w:pPr>
      <w:spacing w:before="47"/>
      <w:jc w:val="right"/>
    </w:pPr>
  </w:style>
  <w:style w:type="paragraph" w:styleId="a6">
    <w:name w:val="Balloon Text"/>
    <w:basedOn w:val="a"/>
    <w:link w:val="Char2"/>
    <w:uiPriority w:val="99"/>
    <w:semiHidden/>
    <w:unhideWhenUsed/>
    <w:rsid w:val="00B55C0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55C03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CreditCN1106</dc:creator>
  <cp:keywords/>
  <dc:description/>
  <cp:lastModifiedBy>CreditCN1106</cp:lastModifiedBy>
  <cp:revision>2</cp:revision>
  <dcterms:created xsi:type="dcterms:W3CDTF">2021-09-06T05:12:00Z</dcterms:created>
  <dcterms:modified xsi:type="dcterms:W3CDTF">2021-09-06T05:13:00Z</dcterms:modified>
</cp:coreProperties>
</file>