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 w:hint="eastAsia"/>
          <w:sz w:val="20"/>
        </w:rPr>
      </w:pPr>
    </w:p>
    <w:p w:rsidR="00B55C03" w:rsidRDefault="00B55C03" w:rsidP="00B55C03">
      <w:pPr>
        <w:tabs>
          <w:tab w:val="left" w:pos="3661"/>
        </w:tabs>
        <w:ind w:left="195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 w:bidi="ar-SA"/>
        </w:rPr>
        <w:drawing>
          <wp:inline distT="0" distB="0" distL="0" distR="0" wp14:anchorId="3A9288FA" wp14:editId="229DA927">
            <wp:extent cx="876963" cy="761809"/>
            <wp:effectExtent l="0" t="0" r="0" b="0"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63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3"/>
          <w:sz w:val="20"/>
          <w:lang w:val="en-US" w:bidi="ar-SA"/>
        </w:rPr>
        <mc:AlternateContent>
          <mc:Choice Requires="wpg">
            <w:drawing>
              <wp:inline distT="0" distB="0" distL="0" distR="0" wp14:anchorId="156EF7D7" wp14:editId="5D26AF32">
                <wp:extent cx="404495" cy="514350"/>
                <wp:effectExtent l="6985" t="635" r="7620" b="8890"/>
                <wp:docPr id="2032" name="组合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" cy="514350"/>
                          <a:chOff x="0" y="0"/>
                          <a:chExt cx="637" cy="810"/>
                        </a:xfrm>
                      </wpg:grpSpPr>
                      <wps:wsp>
                        <wps:cNvPr id="2033" name="AutoShape 5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" cy="810"/>
                          </a:xfrm>
                          <a:custGeom>
                            <a:avLst/>
                            <a:gdLst>
                              <a:gd name="T0" fmla="*/ 366 w 637"/>
                              <a:gd name="T1" fmla="*/ 531 h 810"/>
                              <a:gd name="T2" fmla="*/ 264 w 637"/>
                              <a:gd name="T3" fmla="*/ 531 h 810"/>
                              <a:gd name="T4" fmla="*/ 264 w 637"/>
                              <a:gd name="T5" fmla="*/ 708 h 810"/>
                              <a:gd name="T6" fmla="*/ 261 w 637"/>
                              <a:gd name="T7" fmla="*/ 810 h 810"/>
                              <a:gd name="T8" fmla="*/ 369 w 637"/>
                              <a:gd name="T9" fmla="*/ 810 h 810"/>
                              <a:gd name="T10" fmla="*/ 366 w 637"/>
                              <a:gd name="T11" fmla="*/ 708 h 810"/>
                              <a:gd name="T12" fmla="*/ 366 w 637"/>
                              <a:gd name="T13" fmla="*/ 531 h 810"/>
                              <a:gd name="T14" fmla="*/ 636 w 637"/>
                              <a:gd name="T15" fmla="*/ 531 h 810"/>
                              <a:gd name="T16" fmla="*/ 534 w 637"/>
                              <a:gd name="T17" fmla="*/ 531 h 810"/>
                              <a:gd name="T18" fmla="*/ 533 w 637"/>
                              <a:gd name="T19" fmla="*/ 546 h 810"/>
                              <a:gd name="T20" fmla="*/ 637 w 637"/>
                              <a:gd name="T21" fmla="*/ 546 h 810"/>
                              <a:gd name="T22" fmla="*/ 636 w 637"/>
                              <a:gd name="T23" fmla="*/ 531 h 810"/>
                              <a:gd name="T24" fmla="*/ 637 w 637"/>
                              <a:gd name="T25" fmla="*/ 158 h 810"/>
                              <a:gd name="T26" fmla="*/ 556 w 637"/>
                              <a:gd name="T27" fmla="*/ 162 h 810"/>
                              <a:gd name="T28" fmla="*/ 0 w 637"/>
                              <a:gd name="T29" fmla="*/ 162 h 810"/>
                              <a:gd name="T30" fmla="*/ 2 w 637"/>
                              <a:gd name="T31" fmla="*/ 246 h 810"/>
                              <a:gd name="T32" fmla="*/ 2 w 637"/>
                              <a:gd name="T33" fmla="*/ 441 h 810"/>
                              <a:gd name="T34" fmla="*/ 0 w 637"/>
                              <a:gd name="T35" fmla="*/ 545 h 810"/>
                              <a:gd name="T36" fmla="*/ 101 w 637"/>
                              <a:gd name="T37" fmla="*/ 545 h 810"/>
                              <a:gd name="T38" fmla="*/ 99 w 637"/>
                              <a:gd name="T39" fmla="*/ 531 h 810"/>
                              <a:gd name="T40" fmla="*/ 636 w 637"/>
                              <a:gd name="T41" fmla="*/ 531 h 810"/>
                              <a:gd name="T42" fmla="*/ 634 w 637"/>
                              <a:gd name="T43" fmla="*/ 441 h 810"/>
                              <a:gd name="T44" fmla="*/ 634 w 637"/>
                              <a:gd name="T45" fmla="*/ 423 h 810"/>
                              <a:gd name="T46" fmla="*/ 99 w 637"/>
                              <a:gd name="T47" fmla="*/ 423 h 810"/>
                              <a:gd name="T48" fmla="*/ 99 w 637"/>
                              <a:gd name="T49" fmla="*/ 268 h 810"/>
                              <a:gd name="T50" fmla="*/ 634 w 637"/>
                              <a:gd name="T51" fmla="*/ 268 h 810"/>
                              <a:gd name="T52" fmla="*/ 634 w 637"/>
                              <a:gd name="T53" fmla="*/ 246 h 810"/>
                              <a:gd name="T54" fmla="*/ 637 w 637"/>
                              <a:gd name="T55" fmla="*/ 162 h 810"/>
                              <a:gd name="T56" fmla="*/ 79 w 637"/>
                              <a:gd name="T57" fmla="*/ 162 h 810"/>
                              <a:gd name="T58" fmla="*/ 0 w 637"/>
                              <a:gd name="T59" fmla="*/ 158 h 810"/>
                              <a:gd name="T60" fmla="*/ 637 w 637"/>
                              <a:gd name="T61" fmla="*/ 158 h 810"/>
                              <a:gd name="T62" fmla="*/ 366 w 637"/>
                              <a:gd name="T63" fmla="*/ 268 h 810"/>
                              <a:gd name="T64" fmla="*/ 264 w 637"/>
                              <a:gd name="T65" fmla="*/ 268 h 810"/>
                              <a:gd name="T66" fmla="*/ 264 w 637"/>
                              <a:gd name="T67" fmla="*/ 423 h 810"/>
                              <a:gd name="T68" fmla="*/ 366 w 637"/>
                              <a:gd name="T69" fmla="*/ 423 h 810"/>
                              <a:gd name="T70" fmla="*/ 366 w 637"/>
                              <a:gd name="T71" fmla="*/ 268 h 810"/>
                              <a:gd name="T72" fmla="*/ 634 w 637"/>
                              <a:gd name="T73" fmla="*/ 268 h 810"/>
                              <a:gd name="T74" fmla="*/ 534 w 637"/>
                              <a:gd name="T75" fmla="*/ 268 h 810"/>
                              <a:gd name="T76" fmla="*/ 534 w 637"/>
                              <a:gd name="T77" fmla="*/ 423 h 810"/>
                              <a:gd name="T78" fmla="*/ 634 w 637"/>
                              <a:gd name="T79" fmla="*/ 423 h 810"/>
                              <a:gd name="T80" fmla="*/ 634 w 637"/>
                              <a:gd name="T81" fmla="*/ 268 h 810"/>
                              <a:gd name="T82" fmla="*/ 369 w 637"/>
                              <a:gd name="T83" fmla="*/ 0 h 810"/>
                              <a:gd name="T84" fmla="*/ 261 w 637"/>
                              <a:gd name="T85" fmla="*/ 0 h 810"/>
                              <a:gd name="T86" fmla="*/ 264 w 637"/>
                              <a:gd name="T87" fmla="*/ 107 h 810"/>
                              <a:gd name="T88" fmla="*/ 264 w 637"/>
                              <a:gd name="T89" fmla="*/ 162 h 810"/>
                              <a:gd name="T90" fmla="*/ 366 w 637"/>
                              <a:gd name="T91" fmla="*/ 162 h 810"/>
                              <a:gd name="T92" fmla="*/ 366 w 637"/>
                              <a:gd name="T93" fmla="*/ 107 h 810"/>
                              <a:gd name="T94" fmla="*/ 369 w 637"/>
                              <a:gd name="T95" fmla="*/ 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37" h="810">
                                <a:moveTo>
                                  <a:pt x="366" y="531"/>
                                </a:moveTo>
                                <a:lnTo>
                                  <a:pt x="264" y="531"/>
                                </a:lnTo>
                                <a:lnTo>
                                  <a:pt x="264" y="708"/>
                                </a:lnTo>
                                <a:lnTo>
                                  <a:pt x="261" y="810"/>
                                </a:lnTo>
                                <a:lnTo>
                                  <a:pt x="369" y="810"/>
                                </a:lnTo>
                                <a:lnTo>
                                  <a:pt x="366" y="708"/>
                                </a:lnTo>
                                <a:lnTo>
                                  <a:pt x="366" y="531"/>
                                </a:lnTo>
                                <a:close/>
                                <a:moveTo>
                                  <a:pt x="636" y="531"/>
                                </a:moveTo>
                                <a:lnTo>
                                  <a:pt x="534" y="531"/>
                                </a:lnTo>
                                <a:lnTo>
                                  <a:pt x="533" y="546"/>
                                </a:lnTo>
                                <a:lnTo>
                                  <a:pt x="637" y="546"/>
                                </a:lnTo>
                                <a:lnTo>
                                  <a:pt x="636" y="531"/>
                                </a:lnTo>
                                <a:close/>
                                <a:moveTo>
                                  <a:pt x="637" y="158"/>
                                </a:moveTo>
                                <a:lnTo>
                                  <a:pt x="556" y="162"/>
                                </a:lnTo>
                                <a:lnTo>
                                  <a:pt x="0" y="162"/>
                                </a:lnTo>
                                <a:lnTo>
                                  <a:pt x="2" y="246"/>
                                </a:lnTo>
                                <a:lnTo>
                                  <a:pt x="2" y="441"/>
                                </a:lnTo>
                                <a:lnTo>
                                  <a:pt x="0" y="545"/>
                                </a:lnTo>
                                <a:lnTo>
                                  <a:pt x="101" y="545"/>
                                </a:lnTo>
                                <a:lnTo>
                                  <a:pt x="99" y="531"/>
                                </a:lnTo>
                                <a:lnTo>
                                  <a:pt x="636" y="531"/>
                                </a:lnTo>
                                <a:lnTo>
                                  <a:pt x="634" y="441"/>
                                </a:lnTo>
                                <a:lnTo>
                                  <a:pt x="634" y="423"/>
                                </a:lnTo>
                                <a:lnTo>
                                  <a:pt x="99" y="423"/>
                                </a:lnTo>
                                <a:lnTo>
                                  <a:pt x="99" y="268"/>
                                </a:lnTo>
                                <a:lnTo>
                                  <a:pt x="634" y="268"/>
                                </a:lnTo>
                                <a:lnTo>
                                  <a:pt x="634" y="246"/>
                                </a:lnTo>
                                <a:lnTo>
                                  <a:pt x="637" y="162"/>
                                </a:lnTo>
                                <a:lnTo>
                                  <a:pt x="79" y="162"/>
                                </a:lnTo>
                                <a:lnTo>
                                  <a:pt x="0" y="158"/>
                                </a:lnTo>
                                <a:lnTo>
                                  <a:pt x="637" y="158"/>
                                </a:lnTo>
                                <a:close/>
                                <a:moveTo>
                                  <a:pt x="366" y="268"/>
                                </a:moveTo>
                                <a:lnTo>
                                  <a:pt x="264" y="268"/>
                                </a:lnTo>
                                <a:lnTo>
                                  <a:pt x="264" y="423"/>
                                </a:lnTo>
                                <a:lnTo>
                                  <a:pt x="366" y="423"/>
                                </a:lnTo>
                                <a:lnTo>
                                  <a:pt x="366" y="268"/>
                                </a:lnTo>
                                <a:close/>
                                <a:moveTo>
                                  <a:pt x="634" y="268"/>
                                </a:moveTo>
                                <a:lnTo>
                                  <a:pt x="534" y="268"/>
                                </a:lnTo>
                                <a:lnTo>
                                  <a:pt x="534" y="423"/>
                                </a:lnTo>
                                <a:lnTo>
                                  <a:pt x="634" y="423"/>
                                </a:lnTo>
                                <a:lnTo>
                                  <a:pt x="634" y="268"/>
                                </a:lnTo>
                                <a:close/>
                                <a:moveTo>
                                  <a:pt x="369" y="0"/>
                                </a:moveTo>
                                <a:lnTo>
                                  <a:pt x="261" y="0"/>
                                </a:lnTo>
                                <a:lnTo>
                                  <a:pt x="264" y="107"/>
                                </a:lnTo>
                                <a:lnTo>
                                  <a:pt x="264" y="162"/>
                                </a:lnTo>
                                <a:lnTo>
                                  <a:pt x="366" y="162"/>
                                </a:lnTo>
                                <a:lnTo>
                                  <a:pt x="366" y="107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32" o:spid="_x0000_s1026" style="width:31.85pt;height:40.5pt;mso-position-horizontal-relative:char;mso-position-vertical-relative:line" coordsize="63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">
                <v:shape id="AutoShape 539" o:spid="_x0000_s1027" style="position:absolute;width:637;height:810;visibility:visible;mso-wrap-style:square;v-text-anchor:top" coordsize="637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sf8YA&#10;AADdAAAADwAAAGRycy9kb3ducmV2LnhtbESPQWvCQBSE70L/w/IKvemmCYikrqJCbQ9SiCnt9ZF9&#10;JsHs27C7mvTfu0LB4zAz3zDL9Wg6cSXnW8sKXmcJCOLK6pZrBd/l+3QBwgdkjZ1lUvBHHtarp8kS&#10;c20HLuh6DLWIEPY5KmhC6HMpfdWQQT+zPXH0TtYZDFG6WmqHQ4SbTqZJMpcGW44LDfa0a6g6Hy9G&#10;QenkPit2h3I+bNOP86Ha/vx+FUq9PI+bNxCBxvAI/7c/tYI0yTK4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Zsf8YAAADdAAAADwAAAAAAAAAAAAAAAACYAgAAZHJz&#10;L2Rvd25yZXYueG1sUEsFBgAAAAAEAAQA9QAAAIsDAAAAAA==&#10;" path="m366,531r-102,l264,708r-3,102l369,810,366,708r,-177xm636,531r-102,l533,546r104,l636,531xm637,158r-81,4l,162r2,84l2,441,,545r101,l99,531r537,l634,441r,-18l99,423r,-155l634,268r,-22l637,162r-558,l,158r637,xm366,268r-102,l264,423r102,l366,268xm634,268r-100,l534,423r100,l634,268xm369,l261,r3,107l264,162r102,l366,107,369,xe" fillcolor="#0a376a" stroked="f">
                  <v:path arrowok="t" o:connecttype="custom" o:connectlocs="366,531;264,531;264,708;261,810;369,810;366,708;366,531;636,531;534,531;533,546;637,546;636,531;637,158;556,162;0,162;2,246;2,441;0,545;101,545;99,531;636,531;634,441;634,423;99,423;99,268;634,268;634,246;637,162;79,162;0,158;637,158;366,268;264,268;264,423;366,423;366,268;634,268;534,268;534,423;634,423;634,268;369,0;261,0;264,107;264,162;366,162;366,107;369,0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3"/>
          <w:position w:val="33"/>
          <w:sz w:val="20"/>
        </w:rPr>
        <w:t xml:space="preserve"> </w:t>
      </w:r>
      <w:r>
        <w:rPr>
          <w:rFonts w:ascii="Times New Roman"/>
          <w:noProof/>
          <w:spacing w:val="73"/>
          <w:position w:val="34"/>
          <w:sz w:val="20"/>
          <w:lang w:val="en-US" w:bidi="ar-SA"/>
        </w:rPr>
        <mc:AlternateContent>
          <mc:Choice Requires="wpg">
            <w:drawing>
              <wp:inline distT="0" distB="0" distL="0" distR="0" wp14:anchorId="301C04EE" wp14:editId="3DF5EA4A">
                <wp:extent cx="403225" cy="487680"/>
                <wp:effectExtent l="8890" t="3810" r="6985" b="3810"/>
                <wp:docPr id="2030" name="组合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487680"/>
                          <a:chOff x="0" y="0"/>
                          <a:chExt cx="635" cy="768"/>
                        </a:xfrm>
                      </wpg:grpSpPr>
                      <wps:wsp>
                        <wps:cNvPr id="2031" name="AutoShape 5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" cy="768"/>
                          </a:xfrm>
                          <a:custGeom>
                            <a:avLst/>
                            <a:gdLst>
                              <a:gd name="T0" fmla="*/ 542 w 635"/>
                              <a:gd name="T1" fmla="*/ 750 h 768"/>
                              <a:gd name="T2" fmla="*/ 634 w 635"/>
                              <a:gd name="T3" fmla="*/ 768 h 768"/>
                              <a:gd name="T4" fmla="*/ 634 w 635"/>
                              <a:gd name="T5" fmla="*/ 0 h 768"/>
                              <a:gd name="T6" fmla="*/ 0 w 635"/>
                              <a:gd name="T7" fmla="*/ 3 h 768"/>
                              <a:gd name="T8" fmla="*/ 2 w 635"/>
                              <a:gd name="T9" fmla="*/ 669 h 768"/>
                              <a:gd name="T10" fmla="*/ 90 w 635"/>
                              <a:gd name="T11" fmla="*/ 762 h 768"/>
                              <a:gd name="T12" fmla="*/ 634 w 635"/>
                              <a:gd name="T13" fmla="*/ 750 h 768"/>
                              <a:gd name="T14" fmla="*/ 631 w 635"/>
                              <a:gd name="T15" fmla="*/ 659 h 768"/>
                              <a:gd name="T16" fmla="*/ 90 w 635"/>
                              <a:gd name="T17" fmla="*/ 96 h 768"/>
                              <a:gd name="T18" fmla="*/ 631 w 635"/>
                              <a:gd name="T19" fmla="*/ 92 h 768"/>
                              <a:gd name="T20" fmla="*/ 75 w 635"/>
                              <a:gd name="T21" fmla="*/ 3 h 768"/>
                              <a:gd name="T22" fmla="*/ 634 w 635"/>
                              <a:gd name="T23" fmla="*/ 0 h 768"/>
                              <a:gd name="T24" fmla="*/ 542 w 635"/>
                              <a:gd name="T25" fmla="*/ 96 h 768"/>
                              <a:gd name="T26" fmla="*/ 631 w 635"/>
                              <a:gd name="T27" fmla="*/ 659 h 768"/>
                              <a:gd name="T28" fmla="*/ 103 w 635"/>
                              <a:gd name="T29" fmla="*/ 518 h 768"/>
                              <a:gd name="T30" fmla="*/ 168 w 635"/>
                              <a:gd name="T31" fmla="*/ 607 h 768"/>
                              <a:gd name="T32" fmla="*/ 530 w 635"/>
                              <a:gd name="T33" fmla="*/ 520 h 768"/>
                              <a:gd name="T34" fmla="*/ 103 w 635"/>
                              <a:gd name="T35" fmla="*/ 518 h 768"/>
                              <a:gd name="T36" fmla="*/ 460 w 635"/>
                              <a:gd name="T37" fmla="*/ 607 h 768"/>
                              <a:gd name="T38" fmla="*/ 530 w 635"/>
                              <a:gd name="T39" fmla="*/ 607 h 768"/>
                              <a:gd name="T40" fmla="*/ 273 w 635"/>
                              <a:gd name="T41" fmla="*/ 406 h 768"/>
                              <a:gd name="T42" fmla="*/ 361 w 635"/>
                              <a:gd name="T43" fmla="*/ 520 h 768"/>
                              <a:gd name="T44" fmla="*/ 446 w 635"/>
                              <a:gd name="T45" fmla="*/ 406 h 768"/>
                              <a:gd name="T46" fmla="*/ 402 w 635"/>
                              <a:gd name="T47" fmla="*/ 417 h 768"/>
                              <a:gd name="T48" fmla="*/ 381 w 635"/>
                              <a:gd name="T49" fmla="*/ 437 h 768"/>
                              <a:gd name="T50" fmla="*/ 388 w 635"/>
                              <a:gd name="T51" fmla="*/ 462 h 768"/>
                              <a:gd name="T52" fmla="*/ 412 w 635"/>
                              <a:gd name="T53" fmla="*/ 488 h 768"/>
                              <a:gd name="T54" fmla="*/ 425 w 635"/>
                              <a:gd name="T55" fmla="*/ 505 h 768"/>
                              <a:gd name="T56" fmla="*/ 434 w 635"/>
                              <a:gd name="T57" fmla="*/ 520 h 768"/>
                              <a:gd name="T58" fmla="*/ 483 w 635"/>
                              <a:gd name="T59" fmla="*/ 509 h 768"/>
                              <a:gd name="T60" fmla="*/ 500 w 635"/>
                              <a:gd name="T61" fmla="*/ 487 h 768"/>
                              <a:gd name="T62" fmla="*/ 490 w 635"/>
                              <a:gd name="T63" fmla="*/ 457 h 768"/>
                              <a:gd name="T64" fmla="*/ 460 w 635"/>
                              <a:gd name="T65" fmla="*/ 423 h 768"/>
                              <a:gd name="T66" fmla="*/ 446 w 635"/>
                              <a:gd name="T67" fmla="*/ 406 h 768"/>
                              <a:gd name="T68" fmla="*/ 474 w 635"/>
                              <a:gd name="T69" fmla="*/ 520 h 768"/>
                              <a:gd name="T70" fmla="*/ 530 w 635"/>
                              <a:gd name="T71" fmla="*/ 518 h 768"/>
                              <a:gd name="T72" fmla="*/ 446 w 635"/>
                              <a:gd name="T73" fmla="*/ 406 h 768"/>
                              <a:gd name="T74" fmla="*/ 502 w 635"/>
                              <a:gd name="T75" fmla="*/ 406 h 768"/>
                              <a:gd name="T76" fmla="*/ 132 w 635"/>
                              <a:gd name="T77" fmla="*/ 408 h 768"/>
                              <a:gd name="T78" fmla="*/ 502 w 635"/>
                              <a:gd name="T79" fmla="*/ 406 h 768"/>
                              <a:gd name="T80" fmla="*/ 196 w 635"/>
                              <a:gd name="T81" fmla="*/ 317 h 768"/>
                              <a:gd name="T82" fmla="*/ 361 w 635"/>
                              <a:gd name="T83" fmla="*/ 234 h 768"/>
                              <a:gd name="T84" fmla="*/ 273 w 635"/>
                              <a:gd name="T85" fmla="*/ 317 h 768"/>
                              <a:gd name="T86" fmla="*/ 361 w 635"/>
                              <a:gd name="T87" fmla="*/ 234 h 768"/>
                              <a:gd name="T88" fmla="*/ 454 w 635"/>
                              <a:gd name="T89" fmla="*/ 317 h 768"/>
                              <a:gd name="T90" fmla="*/ 502 w 635"/>
                              <a:gd name="T91" fmla="*/ 315 h 768"/>
                              <a:gd name="T92" fmla="*/ 459 w 635"/>
                              <a:gd name="T93" fmla="*/ 234 h 768"/>
                              <a:gd name="T94" fmla="*/ 524 w 635"/>
                              <a:gd name="T95" fmla="*/ 234 h 768"/>
                              <a:gd name="T96" fmla="*/ 113 w 635"/>
                              <a:gd name="T97" fmla="*/ 236 h 768"/>
                              <a:gd name="T98" fmla="*/ 524 w 635"/>
                              <a:gd name="T99" fmla="*/ 234 h 768"/>
                              <a:gd name="T100" fmla="*/ 177 w 635"/>
                              <a:gd name="T101" fmla="*/ 145 h 768"/>
                              <a:gd name="T102" fmla="*/ 524 w 635"/>
                              <a:gd name="T103" fmla="*/ 143 h 768"/>
                              <a:gd name="T104" fmla="*/ 524 w 635"/>
                              <a:gd name="T105" fmla="*/ 145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35" h="768">
                                <a:moveTo>
                                  <a:pt x="634" y="750"/>
                                </a:moveTo>
                                <a:lnTo>
                                  <a:pt x="542" y="750"/>
                                </a:lnTo>
                                <a:lnTo>
                                  <a:pt x="542" y="768"/>
                                </a:lnTo>
                                <a:lnTo>
                                  <a:pt x="634" y="768"/>
                                </a:lnTo>
                                <a:lnTo>
                                  <a:pt x="634" y="750"/>
                                </a:lnTo>
                                <a:close/>
                                <a:moveTo>
                                  <a:pt x="634" y="0"/>
                                </a:moveTo>
                                <a:lnTo>
                                  <a:pt x="560" y="3"/>
                                </a:lnTo>
                                <a:lnTo>
                                  <a:pt x="0" y="3"/>
                                </a:lnTo>
                                <a:lnTo>
                                  <a:pt x="2" y="92"/>
                                </a:lnTo>
                                <a:lnTo>
                                  <a:pt x="2" y="669"/>
                                </a:lnTo>
                                <a:lnTo>
                                  <a:pt x="0" y="762"/>
                                </a:lnTo>
                                <a:lnTo>
                                  <a:pt x="90" y="762"/>
                                </a:lnTo>
                                <a:lnTo>
                                  <a:pt x="90" y="750"/>
                                </a:lnTo>
                                <a:lnTo>
                                  <a:pt x="634" y="750"/>
                                </a:lnTo>
                                <a:lnTo>
                                  <a:pt x="631" y="669"/>
                                </a:lnTo>
                                <a:lnTo>
                                  <a:pt x="631" y="659"/>
                                </a:lnTo>
                                <a:lnTo>
                                  <a:pt x="90" y="659"/>
                                </a:lnTo>
                                <a:lnTo>
                                  <a:pt x="90" y="96"/>
                                </a:lnTo>
                                <a:lnTo>
                                  <a:pt x="631" y="96"/>
                                </a:lnTo>
                                <a:lnTo>
                                  <a:pt x="631" y="92"/>
                                </a:lnTo>
                                <a:lnTo>
                                  <a:pt x="634" y="3"/>
                                </a:lnTo>
                                <a:lnTo>
                                  <a:pt x="75" y="3"/>
                                </a:lnTo>
                                <a:lnTo>
                                  <a:pt x="0" y="0"/>
                                </a:lnTo>
                                <a:lnTo>
                                  <a:pt x="634" y="0"/>
                                </a:lnTo>
                                <a:close/>
                                <a:moveTo>
                                  <a:pt x="631" y="96"/>
                                </a:moveTo>
                                <a:lnTo>
                                  <a:pt x="542" y="96"/>
                                </a:lnTo>
                                <a:lnTo>
                                  <a:pt x="542" y="659"/>
                                </a:lnTo>
                                <a:lnTo>
                                  <a:pt x="631" y="659"/>
                                </a:lnTo>
                                <a:lnTo>
                                  <a:pt x="631" y="96"/>
                                </a:lnTo>
                                <a:close/>
                                <a:moveTo>
                                  <a:pt x="103" y="518"/>
                                </a:moveTo>
                                <a:lnTo>
                                  <a:pt x="103" y="609"/>
                                </a:lnTo>
                                <a:lnTo>
                                  <a:pt x="168" y="607"/>
                                </a:lnTo>
                                <a:lnTo>
                                  <a:pt x="530" y="607"/>
                                </a:lnTo>
                                <a:lnTo>
                                  <a:pt x="530" y="520"/>
                                </a:lnTo>
                                <a:lnTo>
                                  <a:pt x="169" y="520"/>
                                </a:lnTo>
                                <a:lnTo>
                                  <a:pt x="103" y="518"/>
                                </a:lnTo>
                                <a:close/>
                                <a:moveTo>
                                  <a:pt x="530" y="607"/>
                                </a:moveTo>
                                <a:lnTo>
                                  <a:pt x="460" y="607"/>
                                </a:lnTo>
                                <a:lnTo>
                                  <a:pt x="530" y="609"/>
                                </a:lnTo>
                                <a:lnTo>
                                  <a:pt x="530" y="607"/>
                                </a:lnTo>
                                <a:close/>
                                <a:moveTo>
                                  <a:pt x="361" y="406"/>
                                </a:moveTo>
                                <a:lnTo>
                                  <a:pt x="273" y="406"/>
                                </a:lnTo>
                                <a:lnTo>
                                  <a:pt x="273" y="520"/>
                                </a:lnTo>
                                <a:lnTo>
                                  <a:pt x="361" y="520"/>
                                </a:lnTo>
                                <a:lnTo>
                                  <a:pt x="361" y="406"/>
                                </a:lnTo>
                                <a:close/>
                                <a:moveTo>
                                  <a:pt x="446" y="406"/>
                                </a:moveTo>
                                <a:lnTo>
                                  <a:pt x="413" y="406"/>
                                </a:lnTo>
                                <a:lnTo>
                                  <a:pt x="402" y="417"/>
                                </a:lnTo>
                                <a:lnTo>
                                  <a:pt x="392" y="428"/>
                                </a:lnTo>
                                <a:lnTo>
                                  <a:pt x="381" y="437"/>
                                </a:lnTo>
                                <a:lnTo>
                                  <a:pt x="371" y="445"/>
                                </a:lnTo>
                                <a:lnTo>
                                  <a:pt x="388" y="462"/>
                                </a:lnTo>
                                <a:lnTo>
                                  <a:pt x="402" y="476"/>
                                </a:lnTo>
                                <a:lnTo>
                                  <a:pt x="412" y="488"/>
                                </a:lnTo>
                                <a:lnTo>
                                  <a:pt x="418" y="496"/>
                                </a:lnTo>
                                <a:lnTo>
                                  <a:pt x="425" y="505"/>
                                </a:lnTo>
                                <a:lnTo>
                                  <a:pt x="430" y="513"/>
                                </a:lnTo>
                                <a:lnTo>
                                  <a:pt x="434" y="520"/>
                                </a:lnTo>
                                <a:lnTo>
                                  <a:pt x="474" y="520"/>
                                </a:lnTo>
                                <a:lnTo>
                                  <a:pt x="483" y="509"/>
                                </a:lnTo>
                                <a:lnTo>
                                  <a:pt x="492" y="498"/>
                                </a:lnTo>
                                <a:lnTo>
                                  <a:pt x="500" y="487"/>
                                </a:lnTo>
                                <a:lnTo>
                                  <a:pt x="508" y="478"/>
                                </a:lnTo>
                                <a:lnTo>
                                  <a:pt x="490" y="457"/>
                                </a:lnTo>
                                <a:lnTo>
                                  <a:pt x="464" y="428"/>
                                </a:lnTo>
                                <a:lnTo>
                                  <a:pt x="460" y="423"/>
                                </a:lnTo>
                                <a:lnTo>
                                  <a:pt x="454" y="416"/>
                                </a:lnTo>
                                <a:lnTo>
                                  <a:pt x="446" y="406"/>
                                </a:lnTo>
                                <a:close/>
                                <a:moveTo>
                                  <a:pt x="530" y="518"/>
                                </a:moveTo>
                                <a:lnTo>
                                  <a:pt x="474" y="520"/>
                                </a:lnTo>
                                <a:lnTo>
                                  <a:pt x="530" y="520"/>
                                </a:lnTo>
                                <a:lnTo>
                                  <a:pt x="530" y="518"/>
                                </a:lnTo>
                                <a:close/>
                                <a:moveTo>
                                  <a:pt x="502" y="406"/>
                                </a:moveTo>
                                <a:lnTo>
                                  <a:pt x="446" y="406"/>
                                </a:lnTo>
                                <a:lnTo>
                                  <a:pt x="502" y="409"/>
                                </a:lnTo>
                                <a:lnTo>
                                  <a:pt x="502" y="406"/>
                                </a:lnTo>
                                <a:close/>
                                <a:moveTo>
                                  <a:pt x="132" y="315"/>
                                </a:moveTo>
                                <a:lnTo>
                                  <a:pt x="132" y="408"/>
                                </a:lnTo>
                                <a:lnTo>
                                  <a:pt x="196" y="406"/>
                                </a:lnTo>
                                <a:lnTo>
                                  <a:pt x="502" y="406"/>
                                </a:lnTo>
                                <a:lnTo>
                                  <a:pt x="502" y="317"/>
                                </a:lnTo>
                                <a:lnTo>
                                  <a:pt x="196" y="317"/>
                                </a:lnTo>
                                <a:lnTo>
                                  <a:pt x="132" y="315"/>
                                </a:lnTo>
                                <a:close/>
                                <a:moveTo>
                                  <a:pt x="361" y="234"/>
                                </a:moveTo>
                                <a:lnTo>
                                  <a:pt x="273" y="234"/>
                                </a:lnTo>
                                <a:lnTo>
                                  <a:pt x="273" y="317"/>
                                </a:lnTo>
                                <a:lnTo>
                                  <a:pt x="361" y="317"/>
                                </a:lnTo>
                                <a:lnTo>
                                  <a:pt x="361" y="234"/>
                                </a:lnTo>
                                <a:close/>
                                <a:moveTo>
                                  <a:pt x="502" y="315"/>
                                </a:moveTo>
                                <a:lnTo>
                                  <a:pt x="454" y="317"/>
                                </a:lnTo>
                                <a:lnTo>
                                  <a:pt x="502" y="317"/>
                                </a:lnTo>
                                <a:lnTo>
                                  <a:pt x="502" y="315"/>
                                </a:lnTo>
                                <a:close/>
                                <a:moveTo>
                                  <a:pt x="524" y="234"/>
                                </a:moveTo>
                                <a:lnTo>
                                  <a:pt x="459" y="234"/>
                                </a:lnTo>
                                <a:lnTo>
                                  <a:pt x="524" y="238"/>
                                </a:lnTo>
                                <a:lnTo>
                                  <a:pt x="524" y="234"/>
                                </a:lnTo>
                                <a:close/>
                                <a:moveTo>
                                  <a:pt x="113" y="143"/>
                                </a:moveTo>
                                <a:lnTo>
                                  <a:pt x="113" y="236"/>
                                </a:lnTo>
                                <a:lnTo>
                                  <a:pt x="177" y="234"/>
                                </a:lnTo>
                                <a:lnTo>
                                  <a:pt x="524" y="234"/>
                                </a:lnTo>
                                <a:lnTo>
                                  <a:pt x="524" y="145"/>
                                </a:lnTo>
                                <a:lnTo>
                                  <a:pt x="177" y="145"/>
                                </a:lnTo>
                                <a:lnTo>
                                  <a:pt x="113" y="143"/>
                                </a:lnTo>
                                <a:close/>
                                <a:moveTo>
                                  <a:pt x="524" y="143"/>
                                </a:moveTo>
                                <a:lnTo>
                                  <a:pt x="454" y="145"/>
                                </a:lnTo>
                                <a:lnTo>
                                  <a:pt x="524" y="145"/>
                                </a:lnTo>
                                <a:lnTo>
                                  <a:pt x="524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30" o:spid="_x0000_s1026" style="width:31.75pt;height:38.4pt;mso-position-horizontal-relative:char;mso-position-vertical-relative:line" coordsize="635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">
                <v:shape id="AutoShape 537" o:spid="_x0000_s1027" style="position:absolute;width:635;height:768;visibility:visible;mso-wrap-style:square;v-text-anchor:top" coordsize="635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sns8IA&#10;AADdAAAADwAAAGRycy9kb3ducmV2LnhtbESP3YrCMBSE7xd8h3AE79b0BxbpGosKC96IrPYBDs2x&#10;7dqclCSr9e2NIHg5zMw3zLIcTS+u5HxnWUE6T0AQ11Z33CioTj+fCxA+IGvsLZOCO3koV5OPJRba&#10;3viXrsfQiAhhX6CCNoShkNLXLRn0czsQR+9sncEQpWukdniLcNPLLEm+pMGO40KLA21bqi/Hf6Pg&#10;7PZYYcg3zViTqzD9O9j8pNRsOq6/QQQawzv8au+0gizJU3i+i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yezwgAAAN0AAAAPAAAAAAAAAAAAAAAAAJgCAABkcnMvZG93&#10;bnJldi54bWxQSwUGAAAAAAQABAD1AAAAhwMAAAAA&#10;" path="m634,750r-92,l542,768r92,l634,750xm634,l560,3,,3,2,92r,577l,762r90,l90,750r544,l631,669r,-10l90,659,90,96r541,l631,92,634,3,75,3,,,634,xm631,96r-89,l542,659r89,l631,96xm103,518r,91l168,607r362,l530,520r-361,l103,518xm530,607r-70,l530,609r,-2xm361,406r-88,l273,520r88,l361,406xm446,406r-33,l402,417r-10,11l381,437r-10,8l388,462r14,14l412,488r6,8l425,505r5,8l434,520r40,l483,509r9,-11l500,487r8,-9l490,457,464,428r-4,-5l454,416r-8,-10xm530,518r-56,2l530,520r,-2xm502,406r-56,l502,409r,-3xm132,315r,93l196,406r306,l502,317r-306,l132,315xm361,234r-88,l273,317r88,l361,234xm502,315r-48,2l502,317r,-2xm524,234r-65,l524,238r,-4xm113,143r,93l177,234r347,l524,145r-347,l113,143xm524,143r-70,2l524,145r,-2xe" fillcolor="#0a376a" stroked="f">
                  <v:path arrowok="t" o:connecttype="custom" o:connectlocs="542,750;634,768;634,0;0,3;2,669;90,762;634,750;631,659;90,96;631,92;75,3;634,0;542,96;631,659;103,518;168,607;530,520;103,518;460,607;530,607;273,406;361,520;446,406;402,417;381,437;388,462;412,488;425,505;434,520;483,509;500,487;490,457;460,423;446,406;474,520;530,518;446,406;502,406;132,408;502,406;196,317;361,234;273,317;361,234;454,317;502,315;459,234;524,234;113,236;524,234;177,145;524,143;524,145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7"/>
          <w:position w:val="34"/>
          <w:sz w:val="20"/>
        </w:rPr>
        <w:t xml:space="preserve"> </w:t>
      </w:r>
      <w:r>
        <w:rPr>
          <w:rFonts w:ascii="Times New Roman"/>
          <w:noProof/>
          <w:spacing w:val="27"/>
          <w:position w:val="32"/>
          <w:sz w:val="20"/>
          <w:lang w:val="en-US" w:bidi="ar-SA"/>
        </w:rPr>
        <mc:AlternateContent>
          <mc:Choice Requires="wpg">
            <w:drawing>
              <wp:inline distT="0" distB="0" distL="0" distR="0" wp14:anchorId="1E29EBD5" wp14:editId="494900C7">
                <wp:extent cx="2903220" cy="535940"/>
                <wp:effectExtent l="635" t="6985" r="1270" b="0"/>
                <wp:docPr id="2023" name="组合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535940"/>
                          <a:chOff x="0" y="0"/>
                          <a:chExt cx="4572" cy="844"/>
                        </a:xfrm>
                      </wpg:grpSpPr>
                      <wps:wsp>
                        <wps:cNvPr id="2024" name="AutoShape 530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718" cy="801"/>
                          </a:xfrm>
                          <a:custGeom>
                            <a:avLst/>
                            <a:gdLst>
                              <a:gd name="T0" fmla="*/ 83 w 718"/>
                              <a:gd name="T1" fmla="+- 0 807 8"/>
                              <a:gd name="T2" fmla="*/ 807 h 801"/>
                              <a:gd name="T3" fmla="*/ 85 w 718"/>
                              <a:gd name="T4" fmla="+- 0 712 8"/>
                              <a:gd name="T5" fmla="*/ 712 h 801"/>
                              <a:gd name="T6" fmla="*/ 637 w 718"/>
                              <a:gd name="T7" fmla="+- 0 807 8"/>
                              <a:gd name="T8" fmla="*/ 807 h 801"/>
                              <a:gd name="T9" fmla="*/ 211 w 718"/>
                              <a:gd name="T10" fmla="+- 0 555 8"/>
                              <a:gd name="T11" fmla="*/ 555 h 801"/>
                              <a:gd name="T12" fmla="*/ 155 w 718"/>
                              <a:gd name="T13" fmla="+- 0 591 8"/>
                              <a:gd name="T14" fmla="*/ 591 h 801"/>
                              <a:gd name="T15" fmla="*/ 163 w 718"/>
                              <a:gd name="T16" fmla="+- 0 652 8"/>
                              <a:gd name="T17" fmla="*/ 652 h 801"/>
                              <a:gd name="T18" fmla="*/ 190 w 718"/>
                              <a:gd name="T19" fmla="+- 0 712 8"/>
                              <a:gd name="T20" fmla="*/ 712 h 801"/>
                              <a:gd name="T21" fmla="*/ 256 w 718"/>
                              <a:gd name="T22" fmla="+- 0 697 8"/>
                              <a:gd name="T23" fmla="*/ 697 h 801"/>
                              <a:gd name="T24" fmla="*/ 253 w 718"/>
                              <a:gd name="T25" fmla="+- 0 633 8"/>
                              <a:gd name="T26" fmla="*/ 633 h 801"/>
                              <a:gd name="T27" fmla="*/ 227 w 718"/>
                              <a:gd name="T28" fmla="+- 0 584 8"/>
                              <a:gd name="T29" fmla="*/ 584 h 801"/>
                              <a:gd name="T30" fmla="*/ 319 w 718"/>
                              <a:gd name="T31" fmla="+- 0 545 8"/>
                              <a:gd name="T32" fmla="*/ 545 h 801"/>
                              <a:gd name="T33" fmla="*/ 404 w 718"/>
                              <a:gd name="T34" fmla="+- 0 545 8"/>
                              <a:gd name="T35" fmla="*/ 545 h 801"/>
                              <a:gd name="T36" fmla="*/ 494 w 718"/>
                              <a:gd name="T37" fmla="+- 0 589 8"/>
                              <a:gd name="T38" fmla="*/ 589 h 801"/>
                              <a:gd name="T39" fmla="*/ 475 w 718"/>
                              <a:gd name="T40" fmla="+- 0 630 8"/>
                              <a:gd name="T41" fmla="*/ 630 h 801"/>
                              <a:gd name="T42" fmla="*/ 446 w 718"/>
                              <a:gd name="T43" fmla="+- 0 675 8"/>
                              <a:gd name="T44" fmla="*/ 675 h 801"/>
                              <a:gd name="T45" fmla="*/ 481 w 718"/>
                              <a:gd name="T46" fmla="+- 0 702 8"/>
                              <a:gd name="T47" fmla="*/ 702 h 801"/>
                              <a:gd name="T48" fmla="*/ 541 w 718"/>
                              <a:gd name="T49" fmla="+- 0 695 8"/>
                              <a:gd name="T50" fmla="*/ 695 h 801"/>
                              <a:gd name="T51" fmla="*/ 559 w 718"/>
                              <a:gd name="T52" fmla="+- 0 665 8"/>
                              <a:gd name="T53" fmla="*/ 665 h 801"/>
                              <a:gd name="T54" fmla="*/ 578 w 718"/>
                              <a:gd name="T55" fmla="+- 0 623 8"/>
                              <a:gd name="T56" fmla="*/ 623 h 801"/>
                              <a:gd name="T57" fmla="*/ 592 w 718"/>
                              <a:gd name="T58" fmla="+- 0 593 8"/>
                              <a:gd name="T59" fmla="*/ 593 h 801"/>
                              <a:gd name="T60" fmla="*/ 546 w 718"/>
                              <a:gd name="T61" fmla="+- 0 573 8"/>
                              <a:gd name="T62" fmla="*/ 573 h 801"/>
                              <a:gd name="T63" fmla="*/ 519 w 718"/>
                              <a:gd name="T64" fmla="+- 0 558 8"/>
                              <a:gd name="T65" fmla="*/ 558 h 801"/>
                              <a:gd name="T66" fmla="*/ 634 w 718"/>
                              <a:gd name="T67" fmla="+- 0 712 8"/>
                              <a:gd name="T68" fmla="*/ 712 h 801"/>
                              <a:gd name="T69" fmla="*/ 101 w 718"/>
                              <a:gd name="T70" fmla="+- 0 450 8"/>
                              <a:gd name="T71" fmla="*/ 450 h 801"/>
                              <a:gd name="T72" fmla="*/ 619 w 718"/>
                              <a:gd name="T73" fmla="+- 0 545 8"/>
                              <a:gd name="T74" fmla="*/ 545 h 801"/>
                              <a:gd name="T75" fmla="*/ 101 w 718"/>
                              <a:gd name="T76" fmla="+- 0 450 8"/>
                              <a:gd name="T77" fmla="*/ 450 h 801"/>
                              <a:gd name="T78" fmla="*/ 619 w 718"/>
                              <a:gd name="T79" fmla="+- 0 547 8"/>
                              <a:gd name="T80" fmla="*/ 547 h 801"/>
                              <a:gd name="T81" fmla="*/ 319 w 718"/>
                              <a:gd name="T82" fmla="+- 0 384 8"/>
                              <a:gd name="T83" fmla="*/ 384 h 801"/>
                              <a:gd name="T84" fmla="*/ 404 w 718"/>
                              <a:gd name="T85" fmla="+- 0 384 8"/>
                              <a:gd name="T86" fmla="*/ 384 h 801"/>
                              <a:gd name="T87" fmla="*/ 619 w 718"/>
                              <a:gd name="T88" fmla="+- 0 452 8"/>
                              <a:gd name="T89" fmla="*/ 452 h 801"/>
                              <a:gd name="T90" fmla="*/ 528 w 718"/>
                              <a:gd name="T91" fmla="+- 0 332 8"/>
                              <a:gd name="T92" fmla="*/ 332 h 801"/>
                              <a:gd name="T93" fmla="*/ 642 w 718"/>
                              <a:gd name="T94" fmla="+- 0 402 8"/>
                              <a:gd name="T95" fmla="*/ 402 h 801"/>
                              <a:gd name="T96" fmla="*/ 692 w 718"/>
                              <a:gd name="T97" fmla="+- 0 370 8"/>
                              <a:gd name="T98" fmla="*/ 370 h 801"/>
                              <a:gd name="T99" fmla="*/ 708 w 718"/>
                              <a:gd name="T100" fmla="+- 0 332 8"/>
                              <a:gd name="T101" fmla="*/ 332 h 801"/>
                              <a:gd name="T102" fmla="*/ 304 w 718"/>
                              <a:gd name="T103" fmla="+- 0 59 8"/>
                              <a:gd name="T104" fmla="*/ 59 h 801"/>
                              <a:gd name="T105" fmla="*/ 240 w 718"/>
                              <a:gd name="T106" fmla="+- 0 147 8"/>
                              <a:gd name="T107" fmla="*/ 147 h 801"/>
                              <a:gd name="T108" fmla="*/ 158 w 718"/>
                              <a:gd name="T109" fmla="+- 0 227 8"/>
                              <a:gd name="T110" fmla="*/ 227 h 801"/>
                              <a:gd name="T111" fmla="*/ 83 w 718"/>
                              <a:gd name="T112" fmla="+- 0 283 8"/>
                              <a:gd name="T113" fmla="*/ 283 h 801"/>
                              <a:gd name="T114" fmla="*/ 34 w 718"/>
                              <a:gd name="T115" fmla="+- 0 308 8"/>
                              <a:gd name="T116" fmla="*/ 308 h 801"/>
                              <a:gd name="T117" fmla="*/ 0 w 718"/>
                              <a:gd name="T118" fmla="+- 0 319 8"/>
                              <a:gd name="T119" fmla="*/ 319 h 801"/>
                              <a:gd name="T120" fmla="*/ 38 w 718"/>
                              <a:gd name="T121" fmla="+- 0 378 8"/>
                              <a:gd name="T122" fmla="*/ 378 h 801"/>
                              <a:gd name="T123" fmla="*/ 89 w 718"/>
                              <a:gd name="T124" fmla="+- 0 396 8"/>
                              <a:gd name="T125" fmla="*/ 396 h 801"/>
                              <a:gd name="T126" fmla="*/ 188 w 718"/>
                              <a:gd name="T127" fmla="+- 0 324 8"/>
                              <a:gd name="T128" fmla="*/ 324 h 801"/>
                              <a:gd name="T129" fmla="*/ 688 w 718"/>
                              <a:gd name="T130" fmla="+- 0 303 8"/>
                              <a:gd name="T131" fmla="*/ 303 h 801"/>
                              <a:gd name="T132" fmla="*/ 294 w 718"/>
                              <a:gd name="T133" fmla="+- 0 224 8"/>
                              <a:gd name="T134" fmla="*/ 224 h 801"/>
                              <a:gd name="T135" fmla="*/ 333 w 718"/>
                              <a:gd name="T136" fmla="+- 0 179 8"/>
                              <a:gd name="T137" fmla="*/ 179 h 801"/>
                              <a:gd name="T138" fmla="*/ 458 w 718"/>
                              <a:gd name="T139" fmla="+- 0 141 8"/>
                              <a:gd name="T140" fmla="*/ 141 h 801"/>
                              <a:gd name="T141" fmla="*/ 431 w 718"/>
                              <a:gd name="T142" fmla="+- 0 105 8"/>
                              <a:gd name="T143" fmla="*/ 105 h 801"/>
                              <a:gd name="T144" fmla="*/ 410 w 718"/>
                              <a:gd name="T145" fmla="+- 0 70 8"/>
                              <a:gd name="T146" fmla="*/ 70 h 801"/>
                              <a:gd name="T147" fmla="*/ 383 w 718"/>
                              <a:gd name="T148" fmla="+- 0 31 8"/>
                              <a:gd name="T149" fmla="*/ 31 h 801"/>
                              <a:gd name="T150" fmla="*/ 350 w 718"/>
                              <a:gd name="T151" fmla="+- 0 20 8"/>
                              <a:gd name="T152" fmla="*/ 20 h 801"/>
                              <a:gd name="T153" fmla="*/ 711 w 718"/>
                              <a:gd name="T154" fmla="+- 0 324 8"/>
                              <a:gd name="T155" fmla="*/ 324 h 801"/>
                              <a:gd name="T156" fmla="*/ 248 w 718"/>
                              <a:gd name="T157" fmla="+- 0 384 8"/>
                              <a:gd name="T158" fmla="*/ 384 h 801"/>
                              <a:gd name="T159" fmla="*/ 708 w 718"/>
                              <a:gd name="T160" fmla="+- 0 332 8"/>
                              <a:gd name="T161" fmla="*/ 332 h 801"/>
                              <a:gd name="T162" fmla="*/ 482 w 718"/>
                              <a:gd name="T163" fmla="+- 0 384 8"/>
                              <a:gd name="T164" fmla="*/ 384 h 801"/>
                              <a:gd name="T165" fmla="*/ 467 w 718"/>
                              <a:gd name="T166" fmla="+- 0 151 8"/>
                              <a:gd name="T167" fmla="*/ 151 h 801"/>
                              <a:gd name="T168" fmla="*/ 406 w 718"/>
                              <a:gd name="T169" fmla="+- 0 218 8"/>
                              <a:gd name="T170" fmla="*/ 218 h 801"/>
                              <a:gd name="T171" fmla="*/ 479 w 718"/>
                              <a:gd name="T172" fmla="+- 0 295 8"/>
                              <a:gd name="T173" fmla="*/ 295 h 801"/>
                              <a:gd name="T174" fmla="*/ 628 w 718"/>
                              <a:gd name="T175" fmla="+- 0 277 8"/>
                              <a:gd name="T176" fmla="*/ 277 h 801"/>
                              <a:gd name="T177" fmla="*/ 539 w 718"/>
                              <a:gd name="T178" fmla="+- 0 218 8"/>
                              <a:gd name="T179" fmla="*/ 218 h 801"/>
                              <a:gd name="T180" fmla="*/ 473 w 718"/>
                              <a:gd name="T181" fmla="+- 0 157 8"/>
                              <a:gd name="T182" fmla="*/ 157 h 80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718" h="801">
                                <a:moveTo>
                                  <a:pt x="28" y="702"/>
                                </a:moveTo>
                                <a:lnTo>
                                  <a:pt x="28" y="801"/>
                                </a:lnTo>
                                <a:lnTo>
                                  <a:pt x="83" y="799"/>
                                </a:lnTo>
                                <a:lnTo>
                                  <a:pt x="698" y="799"/>
                                </a:lnTo>
                                <a:lnTo>
                                  <a:pt x="698" y="704"/>
                                </a:lnTo>
                                <a:lnTo>
                                  <a:pt x="85" y="704"/>
                                </a:lnTo>
                                <a:lnTo>
                                  <a:pt x="28" y="702"/>
                                </a:lnTo>
                                <a:close/>
                                <a:moveTo>
                                  <a:pt x="698" y="799"/>
                                </a:moveTo>
                                <a:lnTo>
                                  <a:pt x="637" y="799"/>
                                </a:lnTo>
                                <a:lnTo>
                                  <a:pt x="698" y="801"/>
                                </a:lnTo>
                                <a:lnTo>
                                  <a:pt x="698" y="799"/>
                                </a:lnTo>
                                <a:close/>
                                <a:moveTo>
                                  <a:pt x="211" y="547"/>
                                </a:moveTo>
                                <a:lnTo>
                                  <a:pt x="192" y="560"/>
                                </a:lnTo>
                                <a:lnTo>
                                  <a:pt x="174" y="573"/>
                                </a:lnTo>
                                <a:lnTo>
                                  <a:pt x="155" y="583"/>
                                </a:lnTo>
                                <a:lnTo>
                                  <a:pt x="136" y="592"/>
                                </a:lnTo>
                                <a:lnTo>
                                  <a:pt x="156" y="630"/>
                                </a:lnTo>
                                <a:lnTo>
                                  <a:pt x="163" y="644"/>
                                </a:lnTo>
                                <a:lnTo>
                                  <a:pt x="171" y="661"/>
                                </a:lnTo>
                                <a:lnTo>
                                  <a:pt x="180" y="681"/>
                                </a:lnTo>
                                <a:lnTo>
                                  <a:pt x="190" y="704"/>
                                </a:lnTo>
                                <a:lnTo>
                                  <a:pt x="236" y="704"/>
                                </a:lnTo>
                                <a:lnTo>
                                  <a:pt x="246" y="697"/>
                                </a:lnTo>
                                <a:lnTo>
                                  <a:pt x="256" y="689"/>
                                </a:lnTo>
                                <a:lnTo>
                                  <a:pt x="266" y="682"/>
                                </a:lnTo>
                                <a:lnTo>
                                  <a:pt x="277" y="675"/>
                                </a:lnTo>
                                <a:lnTo>
                                  <a:pt x="253" y="625"/>
                                </a:lnTo>
                                <a:lnTo>
                                  <a:pt x="248" y="615"/>
                                </a:lnTo>
                                <a:lnTo>
                                  <a:pt x="240" y="599"/>
                                </a:lnTo>
                                <a:lnTo>
                                  <a:pt x="227" y="576"/>
                                </a:lnTo>
                                <a:lnTo>
                                  <a:pt x="211" y="547"/>
                                </a:lnTo>
                                <a:close/>
                                <a:moveTo>
                                  <a:pt x="404" y="537"/>
                                </a:moveTo>
                                <a:lnTo>
                                  <a:pt x="319" y="537"/>
                                </a:lnTo>
                                <a:lnTo>
                                  <a:pt x="319" y="704"/>
                                </a:lnTo>
                                <a:lnTo>
                                  <a:pt x="404" y="704"/>
                                </a:lnTo>
                                <a:lnTo>
                                  <a:pt x="404" y="537"/>
                                </a:lnTo>
                                <a:close/>
                                <a:moveTo>
                                  <a:pt x="507" y="541"/>
                                </a:moveTo>
                                <a:lnTo>
                                  <a:pt x="500" y="562"/>
                                </a:lnTo>
                                <a:lnTo>
                                  <a:pt x="494" y="581"/>
                                </a:lnTo>
                                <a:lnTo>
                                  <a:pt x="488" y="596"/>
                                </a:lnTo>
                                <a:lnTo>
                                  <a:pt x="482" y="610"/>
                                </a:lnTo>
                                <a:lnTo>
                                  <a:pt x="475" y="622"/>
                                </a:lnTo>
                                <a:lnTo>
                                  <a:pt x="467" y="636"/>
                                </a:lnTo>
                                <a:lnTo>
                                  <a:pt x="457" y="651"/>
                                </a:lnTo>
                                <a:lnTo>
                                  <a:pt x="446" y="667"/>
                                </a:lnTo>
                                <a:lnTo>
                                  <a:pt x="458" y="676"/>
                                </a:lnTo>
                                <a:lnTo>
                                  <a:pt x="469" y="684"/>
                                </a:lnTo>
                                <a:lnTo>
                                  <a:pt x="481" y="694"/>
                                </a:lnTo>
                                <a:lnTo>
                                  <a:pt x="492" y="704"/>
                                </a:lnTo>
                                <a:lnTo>
                                  <a:pt x="530" y="704"/>
                                </a:lnTo>
                                <a:lnTo>
                                  <a:pt x="541" y="687"/>
                                </a:lnTo>
                                <a:lnTo>
                                  <a:pt x="549" y="674"/>
                                </a:lnTo>
                                <a:lnTo>
                                  <a:pt x="555" y="664"/>
                                </a:lnTo>
                                <a:lnTo>
                                  <a:pt x="559" y="657"/>
                                </a:lnTo>
                                <a:lnTo>
                                  <a:pt x="562" y="650"/>
                                </a:lnTo>
                                <a:lnTo>
                                  <a:pt x="567" y="639"/>
                                </a:lnTo>
                                <a:lnTo>
                                  <a:pt x="578" y="615"/>
                                </a:lnTo>
                                <a:lnTo>
                                  <a:pt x="582" y="605"/>
                                </a:lnTo>
                                <a:lnTo>
                                  <a:pt x="587" y="595"/>
                                </a:lnTo>
                                <a:lnTo>
                                  <a:pt x="592" y="585"/>
                                </a:lnTo>
                                <a:lnTo>
                                  <a:pt x="573" y="577"/>
                                </a:lnTo>
                                <a:lnTo>
                                  <a:pt x="558" y="571"/>
                                </a:lnTo>
                                <a:lnTo>
                                  <a:pt x="546" y="565"/>
                                </a:lnTo>
                                <a:lnTo>
                                  <a:pt x="538" y="561"/>
                                </a:lnTo>
                                <a:lnTo>
                                  <a:pt x="530" y="556"/>
                                </a:lnTo>
                                <a:lnTo>
                                  <a:pt x="519" y="550"/>
                                </a:lnTo>
                                <a:lnTo>
                                  <a:pt x="507" y="541"/>
                                </a:lnTo>
                                <a:close/>
                                <a:moveTo>
                                  <a:pt x="698" y="702"/>
                                </a:moveTo>
                                <a:lnTo>
                                  <a:pt x="634" y="704"/>
                                </a:lnTo>
                                <a:lnTo>
                                  <a:pt x="698" y="704"/>
                                </a:lnTo>
                                <a:lnTo>
                                  <a:pt x="698" y="702"/>
                                </a:lnTo>
                                <a:close/>
                                <a:moveTo>
                                  <a:pt x="101" y="442"/>
                                </a:moveTo>
                                <a:lnTo>
                                  <a:pt x="101" y="539"/>
                                </a:lnTo>
                                <a:lnTo>
                                  <a:pt x="170" y="537"/>
                                </a:lnTo>
                                <a:lnTo>
                                  <a:pt x="619" y="537"/>
                                </a:lnTo>
                                <a:lnTo>
                                  <a:pt x="619" y="444"/>
                                </a:lnTo>
                                <a:lnTo>
                                  <a:pt x="171" y="444"/>
                                </a:lnTo>
                                <a:lnTo>
                                  <a:pt x="101" y="442"/>
                                </a:lnTo>
                                <a:close/>
                                <a:moveTo>
                                  <a:pt x="619" y="537"/>
                                </a:moveTo>
                                <a:lnTo>
                                  <a:pt x="558" y="537"/>
                                </a:lnTo>
                                <a:lnTo>
                                  <a:pt x="619" y="539"/>
                                </a:lnTo>
                                <a:lnTo>
                                  <a:pt x="619" y="537"/>
                                </a:lnTo>
                                <a:close/>
                                <a:moveTo>
                                  <a:pt x="404" y="376"/>
                                </a:moveTo>
                                <a:lnTo>
                                  <a:pt x="319" y="376"/>
                                </a:lnTo>
                                <a:lnTo>
                                  <a:pt x="319" y="444"/>
                                </a:lnTo>
                                <a:lnTo>
                                  <a:pt x="404" y="444"/>
                                </a:lnTo>
                                <a:lnTo>
                                  <a:pt x="404" y="376"/>
                                </a:lnTo>
                                <a:close/>
                                <a:moveTo>
                                  <a:pt x="619" y="442"/>
                                </a:moveTo>
                                <a:lnTo>
                                  <a:pt x="555" y="444"/>
                                </a:lnTo>
                                <a:lnTo>
                                  <a:pt x="619" y="444"/>
                                </a:lnTo>
                                <a:lnTo>
                                  <a:pt x="619" y="442"/>
                                </a:lnTo>
                                <a:close/>
                                <a:moveTo>
                                  <a:pt x="708" y="324"/>
                                </a:moveTo>
                                <a:lnTo>
                                  <a:pt x="528" y="324"/>
                                </a:lnTo>
                                <a:lnTo>
                                  <a:pt x="567" y="351"/>
                                </a:lnTo>
                                <a:lnTo>
                                  <a:pt x="605" y="374"/>
                                </a:lnTo>
                                <a:lnTo>
                                  <a:pt x="642" y="394"/>
                                </a:lnTo>
                                <a:lnTo>
                                  <a:pt x="677" y="410"/>
                                </a:lnTo>
                                <a:lnTo>
                                  <a:pt x="689" y="370"/>
                                </a:lnTo>
                                <a:lnTo>
                                  <a:pt x="692" y="362"/>
                                </a:lnTo>
                                <a:lnTo>
                                  <a:pt x="698" y="347"/>
                                </a:lnTo>
                                <a:lnTo>
                                  <a:pt x="706" y="327"/>
                                </a:lnTo>
                                <a:lnTo>
                                  <a:pt x="708" y="324"/>
                                </a:lnTo>
                                <a:close/>
                                <a:moveTo>
                                  <a:pt x="325" y="0"/>
                                </a:moveTo>
                                <a:lnTo>
                                  <a:pt x="317" y="22"/>
                                </a:lnTo>
                                <a:lnTo>
                                  <a:pt x="304" y="51"/>
                                </a:lnTo>
                                <a:lnTo>
                                  <a:pt x="287" y="81"/>
                                </a:lnTo>
                                <a:lnTo>
                                  <a:pt x="266" y="110"/>
                                </a:lnTo>
                                <a:lnTo>
                                  <a:pt x="240" y="139"/>
                                </a:lnTo>
                                <a:lnTo>
                                  <a:pt x="212" y="168"/>
                                </a:lnTo>
                                <a:lnTo>
                                  <a:pt x="185" y="194"/>
                                </a:lnTo>
                                <a:lnTo>
                                  <a:pt x="158" y="219"/>
                                </a:lnTo>
                                <a:lnTo>
                                  <a:pt x="131" y="241"/>
                                </a:lnTo>
                                <a:lnTo>
                                  <a:pt x="105" y="260"/>
                                </a:lnTo>
                                <a:lnTo>
                                  <a:pt x="83" y="275"/>
                                </a:lnTo>
                                <a:lnTo>
                                  <a:pt x="64" y="287"/>
                                </a:lnTo>
                                <a:lnTo>
                                  <a:pt x="48" y="294"/>
                                </a:lnTo>
                                <a:lnTo>
                                  <a:pt x="34" y="300"/>
                                </a:lnTo>
                                <a:lnTo>
                                  <a:pt x="21" y="304"/>
                                </a:lnTo>
                                <a:lnTo>
                                  <a:pt x="10" y="308"/>
                                </a:lnTo>
                                <a:lnTo>
                                  <a:pt x="0" y="311"/>
                                </a:lnTo>
                                <a:lnTo>
                                  <a:pt x="23" y="345"/>
                                </a:lnTo>
                                <a:lnTo>
                                  <a:pt x="30" y="356"/>
                                </a:lnTo>
                                <a:lnTo>
                                  <a:pt x="38" y="370"/>
                                </a:lnTo>
                                <a:lnTo>
                                  <a:pt x="47" y="387"/>
                                </a:lnTo>
                                <a:lnTo>
                                  <a:pt x="58" y="408"/>
                                </a:lnTo>
                                <a:lnTo>
                                  <a:pt x="89" y="388"/>
                                </a:lnTo>
                                <a:lnTo>
                                  <a:pt x="122" y="366"/>
                                </a:lnTo>
                                <a:lnTo>
                                  <a:pt x="155" y="342"/>
                                </a:lnTo>
                                <a:lnTo>
                                  <a:pt x="188" y="316"/>
                                </a:lnTo>
                                <a:lnTo>
                                  <a:pt x="711" y="316"/>
                                </a:lnTo>
                                <a:lnTo>
                                  <a:pt x="717" y="302"/>
                                </a:lnTo>
                                <a:lnTo>
                                  <a:pt x="688" y="295"/>
                                </a:lnTo>
                                <a:lnTo>
                                  <a:pt x="666" y="287"/>
                                </a:lnTo>
                                <a:lnTo>
                                  <a:pt x="223" y="287"/>
                                </a:lnTo>
                                <a:lnTo>
                                  <a:pt x="294" y="216"/>
                                </a:lnTo>
                                <a:lnTo>
                                  <a:pt x="302" y="208"/>
                                </a:lnTo>
                                <a:lnTo>
                                  <a:pt x="315" y="193"/>
                                </a:lnTo>
                                <a:lnTo>
                                  <a:pt x="333" y="171"/>
                                </a:lnTo>
                                <a:lnTo>
                                  <a:pt x="357" y="143"/>
                                </a:lnTo>
                                <a:lnTo>
                                  <a:pt x="467" y="143"/>
                                </a:lnTo>
                                <a:lnTo>
                                  <a:pt x="458" y="133"/>
                                </a:lnTo>
                                <a:lnTo>
                                  <a:pt x="446" y="119"/>
                                </a:lnTo>
                                <a:lnTo>
                                  <a:pt x="438" y="107"/>
                                </a:lnTo>
                                <a:lnTo>
                                  <a:pt x="431" y="97"/>
                                </a:lnTo>
                                <a:lnTo>
                                  <a:pt x="424" y="86"/>
                                </a:lnTo>
                                <a:lnTo>
                                  <a:pt x="417" y="74"/>
                                </a:lnTo>
                                <a:lnTo>
                                  <a:pt x="410" y="62"/>
                                </a:lnTo>
                                <a:lnTo>
                                  <a:pt x="423" y="34"/>
                                </a:lnTo>
                                <a:lnTo>
                                  <a:pt x="401" y="28"/>
                                </a:lnTo>
                                <a:lnTo>
                                  <a:pt x="383" y="23"/>
                                </a:lnTo>
                                <a:lnTo>
                                  <a:pt x="369" y="19"/>
                                </a:lnTo>
                                <a:lnTo>
                                  <a:pt x="360" y="15"/>
                                </a:lnTo>
                                <a:lnTo>
                                  <a:pt x="350" y="12"/>
                                </a:lnTo>
                                <a:lnTo>
                                  <a:pt x="339" y="7"/>
                                </a:lnTo>
                                <a:lnTo>
                                  <a:pt x="325" y="0"/>
                                </a:lnTo>
                                <a:close/>
                                <a:moveTo>
                                  <a:pt x="711" y="316"/>
                                </a:moveTo>
                                <a:lnTo>
                                  <a:pt x="188" y="316"/>
                                </a:lnTo>
                                <a:lnTo>
                                  <a:pt x="188" y="378"/>
                                </a:lnTo>
                                <a:lnTo>
                                  <a:pt x="248" y="376"/>
                                </a:lnTo>
                                <a:lnTo>
                                  <a:pt x="528" y="376"/>
                                </a:lnTo>
                                <a:lnTo>
                                  <a:pt x="528" y="324"/>
                                </a:lnTo>
                                <a:lnTo>
                                  <a:pt x="708" y="324"/>
                                </a:lnTo>
                                <a:lnTo>
                                  <a:pt x="711" y="316"/>
                                </a:lnTo>
                                <a:close/>
                                <a:moveTo>
                                  <a:pt x="528" y="376"/>
                                </a:moveTo>
                                <a:lnTo>
                                  <a:pt x="482" y="376"/>
                                </a:lnTo>
                                <a:lnTo>
                                  <a:pt x="528" y="378"/>
                                </a:lnTo>
                                <a:lnTo>
                                  <a:pt x="528" y="376"/>
                                </a:lnTo>
                                <a:close/>
                                <a:moveTo>
                                  <a:pt x="467" y="143"/>
                                </a:moveTo>
                                <a:lnTo>
                                  <a:pt x="357" y="143"/>
                                </a:lnTo>
                                <a:lnTo>
                                  <a:pt x="393" y="193"/>
                                </a:lnTo>
                                <a:lnTo>
                                  <a:pt x="406" y="210"/>
                                </a:lnTo>
                                <a:lnTo>
                                  <a:pt x="425" y="231"/>
                                </a:lnTo>
                                <a:lnTo>
                                  <a:pt x="449" y="257"/>
                                </a:lnTo>
                                <a:lnTo>
                                  <a:pt x="479" y="287"/>
                                </a:lnTo>
                                <a:lnTo>
                                  <a:pt x="666" y="287"/>
                                </a:lnTo>
                                <a:lnTo>
                                  <a:pt x="658" y="284"/>
                                </a:lnTo>
                                <a:lnTo>
                                  <a:pt x="628" y="269"/>
                                </a:lnTo>
                                <a:lnTo>
                                  <a:pt x="596" y="251"/>
                                </a:lnTo>
                                <a:lnTo>
                                  <a:pt x="566" y="230"/>
                                </a:lnTo>
                                <a:lnTo>
                                  <a:pt x="539" y="210"/>
                                </a:lnTo>
                                <a:lnTo>
                                  <a:pt x="514" y="189"/>
                                </a:lnTo>
                                <a:lnTo>
                                  <a:pt x="492" y="169"/>
                                </a:lnTo>
                                <a:lnTo>
                                  <a:pt x="473" y="149"/>
                                </a:lnTo>
                                <a:lnTo>
                                  <a:pt x="4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AutoShape 531"/>
                        <wps:cNvSpPr>
                          <a:spLocks/>
                        </wps:cNvSpPr>
                        <wps:spPr bwMode="auto">
                          <a:xfrm>
                            <a:off x="777" y="18"/>
                            <a:ext cx="713" cy="807"/>
                          </a:xfrm>
                          <a:custGeom>
                            <a:avLst/>
                            <a:gdLst>
                              <a:gd name="T0" fmla="+- 0 1403 777"/>
                              <a:gd name="T1" fmla="*/ T0 w 713"/>
                              <a:gd name="T2" fmla="+- 0 786 18"/>
                              <a:gd name="T3" fmla="*/ 786 h 807"/>
                              <a:gd name="T4" fmla="+- 0 1490 777"/>
                              <a:gd name="T5" fmla="*/ T4 w 713"/>
                              <a:gd name="T6" fmla="+- 0 790 18"/>
                              <a:gd name="T7" fmla="*/ 790 h 807"/>
                              <a:gd name="T8" fmla="+- 0 1263 777"/>
                              <a:gd name="T9" fmla="*/ T8 w 713"/>
                              <a:gd name="T10" fmla="+- 0 695 18"/>
                              <a:gd name="T11" fmla="*/ 695 h 807"/>
                              <a:gd name="T12" fmla="+- 0 1139 777"/>
                              <a:gd name="T13" fmla="*/ T12 w 713"/>
                              <a:gd name="T14" fmla="+- 0 708 18"/>
                              <a:gd name="T15" fmla="*/ 708 h 807"/>
                              <a:gd name="T16" fmla="+- 0 1166 777"/>
                              <a:gd name="T17" fmla="*/ T16 w 713"/>
                              <a:gd name="T18" fmla="+- 0 786 18"/>
                              <a:gd name="T19" fmla="*/ 786 h 807"/>
                              <a:gd name="T20" fmla="+- 0 1328 777"/>
                              <a:gd name="T21" fmla="*/ T20 w 713"/>
                              <a:gd name="T22" fmla="+- 0 772 18"/>
                              <a:gd name="T23" fmla="*/ 772 h 807"/>
                              <a:gd name="T24" fmla="+- 0 1469 777"/>
                              <a:gd name="T25" fmla="*/ T24 w 713"/>
                              <a:gd name="T26" fmla="+- 0 696 18"/>
                              <a:gd name="T27" fmla="*/ 696 h 807"/>
                              <a:gd name="T28" fmla="+- 0 1436 777"/>
                              <a:gd name="T29" fmla="*/ T28 w 713"/>
                              <a:gd name="T30" fmla="+- 0 566 18"/>
                              <a:gd name="T31" fmla="*/ 566 h 807"/>
                              <a:gd name="T32" fmla="+- 0 1356 777"/>
                              <a:gd name="T33" fmla="*/ T32 w 713"/>
                              <a:gd name="T34" fmla="+- 0 586 18"/>
                              <a:gd name="T35" fmla="*/ 586 h 807"/>
                              <a:gd name="T36" fmla="+- 0 1340 777"/>
                              <a:gd name="T37" fmla="*/ T36 w 713"/>
                              <a:gd name="T38" fmla="+- 0 684 18"/>
                              <a:gd name="T39" fmla="*/ 684 h 807"/>
                              <a:gd name="T40" fmla="+- 0 1436 777"/>
                              <a:gd name="T41" fmla="*/ T40 w 713"/>
                              <a:gd name="T42" fmla="+- 0 566 18"/>
                              <a:gd name="T43" fmla="*/ 566 h 807"/>
                              <a:gd name="T44" fmla="+- 0 1151 777"/>
                              <a:gd name="T45" fmla="*/ T44 w 713"/>
                              <a:gd name="T46" fmla="+- 0 238 18"/>
                              <a:gd name="T47" fmla="*/ 238 h 807"/>
                              <a:gd name="T48" fmla="+- 0 1458 777"/>
                              <a:gd name="T49" fmla="*/ T48 w 713"/>
                              <a:gd name="T50" fmla="+- 0 534 18"/>
                              <a:gd name="T51" fmla="*/ 534 h 807"/>
                              <a:gd name="T52" fmla="+- 0 1227 777"/>
                              <a:gd name="T53" fmla="*/ T52 w 713"/>
                              <a:gd name="T54" fmla="+- 0 255 18"/>
                              <a:gd name="T55" fmla="*/ 255 h 807"/>
                              <a:gd name="T56" fmla="+- 0 1206 777"/>
                              <a:gd name="T57" fmla="*/ T56 w 713"/>
                              <a:gd name="T58" fmla="+- 0 169 18"/>
                              <a:gd name="T59" fmla="*/ 169 h 807"/>
                              <a:gd name="T60" fmla="+- 0 1400 777"/>
                              <a:gd name="T61" fmla="*/ T60 w 713"/>
                              <a:gd name="T62" fmla="+- 0 534 18"/>
                              <a:gd name="T63" fmla="*/ 534 h 807"/>
                              <a:gd name="T64" fmla="+- 0 1263 777"/>
                              <a:gd name="T65" fmla="*/ T64 w 713"/>
                              <a:gd name="T66" fmla="+- 0 255 18"/>
                              <a:gd name="T67" fmla="*/ 255 h 807"/>
                              <a:gd name="T68" fmla="+- 0 1457 777"/>
                              <a:gd name="T69" fmla="*/ T68 w 713"/>
                              <a:gd name="T70" fmla="+- 0 255 18"/>
                              <a:gd name="T71" fmla="*/ 255 h 807"/>
                              <a:gd name="T72" fmla="+- 0 1457 777"/>
                              <a:gd name="T73" fmla="*/ T72 w 713"/>
                              <a:gd name="T74" fmla="+- 0 255 18"/>
                              <a:gd name="T75" fmla="*/ 255 h 807"/>
                              <a:gd name="T76" fmla="+- 0 1263 777"/>
                              <a:gd name="T77" fmla="*/ T76 w 713"/>
                              <a:gd name="T78" fmla="+- 0 169 18"/>
                              <a:gd name="T79" fmla="*/ 169 h 807"/>
                              <a:gd name="T80" fmla="+- 0 1112 777"/>
                              <a:gd name="T81" fmla="*/ T80 w 713"/>
                              <a:gd name="T82" fmla="+- 0 171 18"/>
                              <a:gd name="T83" fmla="*/ 171 h 807"/>
                              <a:gd name="T84" fmla="+- 0 806 777"/>
                              <a:gd name="T85" fmla="*/ T84 w 713"/>
                              <a:gd name="T86" fmla="+- 0 325 18"/>
                              <a:gd name="T87" fmla="*/ 325 h 807"/>
                              <a:gd name="T88" fmla="+- 0 1110 777"/>
                              <a:gd name="T89" fmla="*/ T88 w 713"/>
                              <a:gd name="T90" fmla="+- 0 325 18"/>
                              <a:gd name="T91" fmla="*/ 325 h 807"/>
                              <a:gd name="T92" fmla="+- 0 1110 777"/>
                              <a:gd name="T93" fmla="*/ T92 w 713"/>
                              <a:gd name="T94" fmla="+- 0 249 18"/>
                              <a:gd name="T95" fmla="*/ 249 h 807"/>
                              <a:gd name="T96" fmla="+- 0 805 777"/>
                              <a:gd name="T97" fmla="*/ T96 w 713"/>
                              <a:gd name="T98" fmla="+- 0 171 18"/>
                              <a:gd name="T99" fmla="*/ 171 h 807"/>
                              <a:gd name="T100" fmla="+- 0 1112 777"/>
                              <a:gd name="T101" fmla="*/ T100 w 713"/>
                              <a:gd name="T102" fmla="+- 0 372 18"/>
                              <a:gd name="T103" fmla="*/ 372 h 807"/>
                              <a:gd name="T104" fmla="+- 0 1033 777"/>
                              <a:gd name="T105" fmla="*/ T104 w 713"/>
                              <a:gd name="T106" fmla="+- 0 291 18"/>
                              <a:gd name="T107" fmla="*/ 291 h 807"/>
                              <a:gd name="T108" fmla="+- 0 1019 777"/>
                              <a:gd name="T109" fmla="*/ T108 w 713"/>
                              <a:gd name="T110" fmla="+- 0 766 18"/>
                              <a:gd name="T111" fmla="*/ 766 h 807"/>
                              <a:gd name="T112" fmla="+- 0 1026 777"/>
                              <a:gd name="T113" fmla="*/ T112 w 713"/>
                              <a:gd name="T114" fmla="+- 0 825 18"/>
                              <a:gd name="T115" fmla="*/ 825 h 807"/>
                              <a:gd name="T116" fmla="+- 0 1095 777"/>
                              <a:gd name="T117" fmla="*/ T116 w 713"/>
                              <a:gd name="T118" fmla="+- 0 817 18"/>
                              <a:gd name="T119" fmla="*/ 817 h 807"/>
                              <a:gd name="T120" fmla="+- 0 1130 777"/>
                              <a:gd name="T121" fmla="*/ T120 w 713"/>
                              <a:gd name="T122" fmla="+- 0 781 18"/>
                              <a:gd name="T123" fmla="*/ 781 h 807"/>
                              <a:gd name="T124" fmla="+- 0 1131 777"/>
                              <a:gd name="T125" fmla="*/ T124 w 713"/>
                              <a:gd name="T126" fmla="+- 0 405 18"/>
                              <a:gd name="T127" fmla="*/ 405 h 807"/>
                              <a:gd name="T128" fmla="+- 0 782 777"/>
                              <a:gd name="T129" fmla="*/ T128 w 713"/>
                              <a:gd name="T130" fmla="+- 0 747 18"/>
                              <a:gd name="T131" fmla="*/ 747 h 807"/>
                              <a:gd name="T132" fmla="+- 0 861 777"/>
                              <a:gd name="T133" fmla="*/ T132 w 713"/>
                              <a:gd name="T134" fmla="+- 0 491 18"/>
                              <a:gd name="T135" fmla="*/ 491 h 807"/>
                              <a:gd name="T136" fmla="+- 0 833 777"/>
                              <a:gd name="T137" fmla="*/ T136 w 713"/>
                              <a:gd name="T138" fmla="+- 0 407 18"/>
                              <a:gd name="T139" fmla="*/ 407 h 807"/>
                              <a:gd name="T140" fmla="+- 0 919 777"/>
                              <a:gd name="T141" fmla="*/ T140 w 713"/>
                              <a:gd name="T142" fmla="+- 0 653 18"/>
                              <a:gd name="T143" fmla="*/ 653 h 807"/>
                              <a:gd name="T144" fmla="+- 0 988 777"/>
                              <a:gd name="T145" fmla="*/ T144 w 713"/>
                              <a:gd name="T146" fmla="+- 0 747 18"/>
                              <a:gd name="T147" fmla="*/ 747 h 807"/>
                              <a:gd name="T148" fmla="+- 0 1052 777"/>
                              <a:gd name="T149" fmla="*/ T148 w 713"/>
                              <a:gd name="T150" fmla="+- 0 720 18"/>
                              <a:gd name="T151" fmla="*/ 720 h 807"/>
                              <a:gd name="T152" fmla="+- 0 1130 777"/>
                              <a:gd name="T153" fmla="*/ T152 w 713"/>
                              <a:gd name="T154" fmla="+- 0 733 18"/>
                              <a:gd name="T155" fmla="*/ 733 h 807"/>
                              <a:gd name="T156" fmla="+- 0 906 777"/>
                              <a:gd name="T157" fmla="*/ T156 w 713"/>
                              <a:gd name="T158" fmla="+- 0 653 18"/>
                              <a:gd name="T159" fmla="*/ 653 h 807"/>
                              <a:gd name="T160" fmla="+- 0 877 777"/>
                              <a:gd name="T161" fmla="*/ T160 w 713"/>
                              <a:gd name="T162" fmla="+- 0 580 18"/>
                              <a:gd name="T163" fmla="*/ 580 h 807"/>
                              <a:gd name="T164" fmla="+- 0 1037 777"/>
                              <a:gd name="T165" fmla="*/ T164 w 713"/>
                              <a:gd name="T166" fmla="+- 0 653 18"/>
                              <a:gd name="T167" fmla="*/ 653 h 807"/>
                              <a:gd name="T168" fmla="+- 0 899 777"/>
                              <a:gd name="T169" fmla="*/ T168 w 713"/>
                              <a:gd name="T170" fmla="+- 0 505 18"/>
                              <a:gd name="T171" fmla="*/ 505 h 807"/>
                              <a:gd name="T172" fmla="+- 0 882 777"/>
                              <a:gd name="T173" fmla="*/ T172 w 713"/>
                              <a:gd name="T174" fmla="+- 0 544 18"/>
                              <a:gd name="T175" fmla="*/ 544 h 807"/>
                              <a:gd name="T176" fmla="+- 0 894 777"/>
                              <a:gd name="T177" fmla="*/ T176 w 713"/>
                              <a:gd name="T178" fmla="+- 0 575 18"/>
                              <a:gd name="T179" fmla="*/ 575 h 807"/>
                              <a:gd name="T180" fmla="+- 0 937 777"/>
                              <a:gd name="T181" fmla="*/ T180 w 713"/>
                              <a:gd name="T182" fmla="+- 0 568 18"/>
                              <a:gd name="T183" fmla="*/ 568 h 807"/>
                              <a:gd name="T184" fmla="+- 0 927 777"/>
                              <a:gd name="T185" fmla="*/ T184 w 713"/>
                              <a:gd name="T186" fmla="+- 0 510 18"/>
                              <a:gd name="T187" fmla="*/ 510 h 807"/>
                              <a:gd name="T188" fmla="+- 0 988 777"/>
                              <a:gd name="T189" fmla="*/ T188 w 713"/>
                              <a:gd name="T190" fmla="+- 0 491 18"/>
                              <a:gd name="T191" fmla="*/ 491 h 807"/>
                              <a:gd name="T192" fmla="+- 0 968 777"/>
                              <a:gd name="T193" fmla="*/ T192 w 713"/>
                              <a:gd name="T194" fmla="+- 0 550 18"/>
                              <a:gd name="T195" fmla="*/ 550 h 807"/>
                              <a:gd name="T196" fmla="+- 0 990 777"/>
                              <a:gd name="T197" fmla="*/ T196 w 713"/>
                              <a:gd name="T198" fmla="+- 0 581 18"/>
                              <a:gd name="T199" fmla="*/ 581 h 807"/>
                              <a:gd name="T200" fmla="+- 0 1034 777"/>
                              <a:gd name="T201" fmla="*/ T200 w 713"/>
                              <a:gd name="T202" fmla="+- 0 533 18"/>
                              <a:gd name="T203" fmla="*/ 533 h 807"/>
                              <a:gd name="T204" fmla="+- 0 1002 777"/>
                              <a:gd name="T205" fmla="*/ T204 w 713"/>
                              <a:gd name="T206" fmla="+- 0 499 18"/>
                              <a:gd name="T207" fmla="*/ 499 h 807"/>
                              <a:gd name="T208" fmla="+- 0 1037 777"/>
                              <a:gd name="T209" fmla="*/ T208 w 713"/>
                              <a:gd name="T210" fmla="+- 0 581 18"/>
                              <a:gd name="T211" fmla="*/ 581 h 807"/>
                              <a:gd name="T212" fmla="+- 0 836 777"/>
                              <a:gd name="T213" fmla="*/ T212 w 713"/>
                              <a:gd name="T214" fmla="+- 0 133 18"/>
                              <a:gd name="T215" fmla="*/ 133 h 807"/>
                              <a:gd name="T216" fmla="+- 0 777 777"/>
                              <a:gd name="T217" fmla="*/ T216 w 713"/>
                              <a:gd name="T218" fmla="+- 0 46 18"/>
                              <a:gd name="T219" fmla="*/ 46 h 807"/>
                              <a:gd name="T220" fmla="+- 0 1133 777"/>
                              <a:gd name="T221" fmla="*/ T220 w 713"/>
                              <a:gd name="T222" fmla="+- 0 133 18"/>
                              <a:gd name="T223" fmla="*/ 133 h 807"/>
                              <a:gd name="T224" fmla="+- 0 1133 777"/>
                              <a:gd name="T225" fmla="*/ T224 w 713"/>
                              <a:gd name="T226" fmla="+- 0 46 18"/>
                              <a:gd name="T227" fmla="*/ 46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13" h="807">
                                <a:moveTo>
                                  <a:pt x="706" y="739"/>
                                </a:moveTo>
                                <a:lnTo>
                                  <a:pt x="620" y="739"/>
                                </a:lnTo>
                                <a:lnTo>
                                  <a:pt x="625" y="762"/>
                                </a:lnTo>
                                <a:lnTo>
                                  <a:pt x="626" y="768"/>
                                </a:lnTo>
                                <a:lnTo>
                                  <a:pt x="628" y="781"/>
                                </a:lnTo>
                                <a:lnTo>
                                  <a:pt x="631" y="801"/>
                                </a:lnTo>
                                <a:lnTo>
                                  <a:pt x="690" y="779"/>
                                </a:lnTo>
                                <a:lnTo>
                                  <a:pt x="713" y="772"/>
                                </a:lnTo>
                                <a:lnTo>
                                  <a:pt x="706" y="739"/>
                                </a:lnTo>
                                <a:close/>
                                <a:moveTo>
                                  <a:pt x="563" y="516"/>
                                </a:moveTo>
                                <a:lnTo>
                                  <a:pt x="486" y="516"/>
                                </a:lnTo>
                                <a:lnTo>
                                  <a:pt x="486" y="677"/>
                                </a:lnTo>
                                <a:lnTo>
                                  <a:pt x="456" y="680"/>
                                </a:lnTo>
                                <a:lnTo>
                                  <a:pt x="425" y="684"/>
                                </a:lnTo>
                                <a:lnTo>
                                  <a:pt x="394" y="687"/>
                                </a:lnTo>
                                <a:lnTo>
                                  <a:pt x="362" y="690"/>
                                </a:lnTo>
                                <a:lnTo>
                                  <a:pt x="377" y="728"/>
                                </a:lnTo>
                                <a:lnTo>
                                  <a:pt x="380" y="735"/>
                                </a:lnTo>
                                <a:lnTo>
                                  <a:pt x="383" y="748"/>
                                </a:lnTo>
                                <a:lnTo>
                                  <a:pt x="389" y="768"/>
                                </a:lnTo>
                                <a:lnTo>
                                  <a:pt x="395" y="792"/>
                                </a:lnTo>
                                <a:lnTo>
                                  <a:pt x="438" y="781"/>
                                </a:lnTo>
                                <a:lnTo>
                                  <a:pt x="490" y="768"/>
                                </a:lnTo>
                                <a:lnTo>
                                  <a:pt x="551" y="754"/>
                                </a:lnTo>
                                <a:lnTo>
                                  <a:pt x="620" y="739"/>
                                </a:lnTo>
                                <a:lnTo>
                                  <a:pt x="706" y="739"/>
                                </a:lnTo>
                                <a:lnTo>
                                  <a:pt x="697" y="698"/>
                                </a:lnTo>
                                <a:lnTo>
                                  <a:pt x="692" y="678"/>
                                </a:lnTo>
                                <a:lnTo>
                                  <a:pt x="689" y="666"/>
                                </a:lnTo>
                                <a:lnTo>
                                  <a:pt x="563" y="666"/>
                                </a:lnTo>
                                <a:lnTo>
                                  <a:pt x="563" y="516"/>
                                </a:lnTo>
                                <a:close/>
                                <a:moveTo>
                                  <a:pt x="659" y="548"/>
                                </a:moveTo>
                                <a:lnTo>
                                  <a:pt x="641" y="554"/>
                                </a:lnTo>
                                <a:lnTo>
                                  <a:pt x="622" y="559"/>
                                </a:lnTo>
                                <a:lnTo>
                                  <a:pt x="601" y="564"/>
                                </a:lnTo>
                                <a:lnTo>
                                  <a:pt x="579" y="568"/>
                                </a:lnTo>
                                <a:lnTo>
                                  <a:pt x="597" y="628"/>
                                </a:lnTo>
                                <a:lnTo>
                                  <a:pt x="599" y="639"/>
                                </a:lnTo>
                                <a:lnTo>
                                  <a:pt x="603" y="659"/>
                                </a:lnTo>
                                <a:lnTo>
                                  <a:pt x="563" y="666"/>
                                </a:lnTo>
                                <a:lnTo>
                                  <a:pt x="689" y="666"/>
                                </a:lnTo>
                                <a:lnTo>
                                  <a:pt x="685" y="646"/>
                                </a:lnTo>
                                <a:lnTo>
                                  <a:pt x="674" y="603"/>
                                </a:lnTo>
                                <a:lnTo>
                                  <a:pt x="659" y="548"/>
                                </a:lnTo>
                                <a:close/>
                                <a:moveTo>
                                  <a:pt x="681" y="149"/>
                                </a:moveTo>
                                <a:lnTo>
                                  <a:pt x="622" y="151"/>
                                </a:lnTo>
                                <a:lnTo>
                                  <a:pt x="373" y="151"/>
                                </a:lnTo>
                                <a:lnTo>
                                  <a:pt x="374" y="220"/>
                                </a:lnTo>
                                <a:lnTo>
                                  <a:pt x="374" y="450"/>
                                </a:lnTo>
                                <a:lnTo>
                                  <a:pt x="373" y="518"/>
                                </a:lnTo>
                                <a:lnTo>
                                  <a:pt x="426" y="516"/>
                                </a:lnTo>
                                <a:lnTo>
                                  <a:pt x="681" y="516"/>
                                </a:lnTo>
                                <a:lnTo>
                                  <a:pt x="680" y="463"/>
                                </a:lnTo>
                                <a:lnTo>
                                  <a:pt x="680" y="434"/>
                                </a:lnTo>
                                <a:lnTo>
                                  <a:pt x="450" y="434"/>
                                </a:lnTo>
                                <a:lnTo>
                                  <a:pt x="450" y="237"/>
                                </a:lnTo>
                                <a:lnTo>
                                  <a:pt x="680" y="237"/>
                                </a:lnTo>
                                <a:lnTo>
                                  <a:pt x="680" y="220"/>
                                </a:lnTo>
                                <a:lnTo>
                                  <a:pt x="681" y="151"/>
                                </a:lnTo>
                                <a:lnTo>
                                  <a:pt x="429" y="151"/>
                                </a:lnTo>
                                <a:lnTo>
                                  <a:pt x="373" y="149"/>
                                </a:lnTo>
                                <a:lnTo>
                                  <a:pt x="681" y="149"/>
                                </a:lnTo>
                                <a:close/>
                                <a:moveTo>
                                  <a:pt x="681" y="516"/>
                                </a:moveTo>
                                <a:lnTo>
                                  <a:pt x="623" y="516"/>
                                </a:lnTo>
                                <a:lnTo>
                                  <a:pt x="681" y="518"/>
                                </a:lnTo>
                                <a:lnTo>
                                  <a:pt x="681" y="516"/>
                                </a:lnTo>
                                <a:close/>
                                <a:moveTo>
                                  <a:pt x="563" y="237"/>
                                </a:moveTo>
                                <a:lnTo>
                                  <a:pt x="486" y="237"/>
                                </a:lnTo>
                                <a:lnTo>
                                  <a:pt x="486" y="434"/>
                                </a:lnTo>
                                <a:lnTo>
                                  <a:pt x="563" y="434"/>
                                </a:lnTo>
                                <a:lnTo>
                                  <a:pt x="563" y="237"/>
                                </a:lnTo>
                                <a:close/>
                                <a:moveTo>
                                  <a:pt x="680" y="237"/>
                                </a:moveTo>
                                <a:lnTo>
                                  <a:pt x="602" y="237"/>
                                </a:lnTo>
                                <a:lnTo>
                                  <a:pt x="602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237"/>
                                </a:lnTo>
                                <a:close/>
                                <a:moveTo>
                                  <a:pt x="565" y="0"/>
                                </a:moveTo>
                                <a:lnTo>
                                  <a:pt x="483" y="0"/>
                                </a:lnTo>
                                <a:lnTo>
                                  <a:pt x="486" y="71"/>
                                </a:lnTo>
                                <a:lnTo>
                                  <a:pt x="486" y="151"/>
                                </a:lnTo>
                                <a:lnTo>
                                  <a:pt x="563" y="151"/>
                                </a:lnTo>
                                <a:lnTo>
                                  <a:pt x="563" y="71"/>
                                </a:lnTo>
                                <a:lnTo>
                                  <a:pt x="565" y="0"/>
                                </a:lnTo>
                                <a:close/>
                                <a:moveTo>
                                  <a:pt x="335" y="153"/>
                                </a:moveTo>
                                <a:lnTo>
                                  <a:pt x="281" y="155"/>
                                </a:lnTo>
                                <a:lnTo>
                                  <a:pt x="28" y="155"/>
                                </a:lnTo>
                                <a:lnTo>
                                  <a:pt x="29" y="204"/>
                                </a:lnTo>
                                <a:lnTo>
                                  <a:pt x="29" y="307"/>
                                </a:lnTo>
                                <a:lnTo>
                                  <a:pt x="28" y="354"/>
                                </a:lnTo>
                                <a:lnTo>
                                  <a:pt x="80" y="351"/>
                                </a:lnTo>
                                <a:lnTo>
                                  <a:pt x="335" y="351"/>
                                </a:lnTo>
                                <a:lnTo>
                                  <a:pt x="333" y="307"/>
                                </a:lnTo>
                                <a:lnTo>
                                  <a:pt x="333" y="273"/>
                                </a:lnTo>
                                <a:lnTo>
                                  <a:pt x="106" y="273"/>
                                </a:lnTo>
                                <a:lnTo>
                                  <a:pt x="106" y="231"/>
                                </a:lnTo>
                                <a:lnTo>
                                  <a:pt x="333" y="231"/>
                                </a:lnTo>
                                <a:lnTo>
                                  <a:pt x="333" y="204"/>
                                </a:lnTo>
                                <a:lnTo>
                                  <a:pt x="335" y="155"/>
                                </a:lnTo>
                                <a:lnTo>
                                  <a:pt x="76" y="155"/>
                                </a:lnTo>
                                <a:lnTo>
                                  <a:pt x="28" y="153"/>
                                </a:lnTo>
                                <a:lnTo>
                                  <a:pt x="335" y="153"/>
                                </a:lnTo>
                                <a:close/>
                                <a:moveTo>
                                  <a:pt x="335" y="351"/>
                                </a:moveTo>
                                <a:lnTo>
                                  <a:pt x="282" y="351"/>
                                </a:lnTo>
                                <a:lnTo>
                                  <a:pt x="335" y="354"/>
                                </a:lnTo>
                                <a:lnTo>
                                  <a:pt x="335" y="351"/>
                                </a:lnTo>
                                <a:close/>
                                <a:moveTo>
                                  <a:pt x="333" y="231"/>
                                </a:moveTo>
                                <a:lnTo>
                                  <a:pt x="256" y="231"/>
                                </a:lnTo>
                                <a:lnTo>
                                  <a:pt x="256" y="273"/>
                                </a:lnTo>
                                <a:lnTo>
                                  <a:pt x="333" y="273"/>
                                </a:lnTo>
                                <a:lnTo>
                                  <a:pt x="333" y="231"/>
                                </a:lnTo>
                                <a:close/>
                                <a:moveTo>
                                  <a:pt x="233" y="712"/>
                                </a:moveTo>
                                <a:lnTo>
                                  <a:pt x="242" y="748"/>
                                </a:lnTo>
                                <a:lnTo>
                                  <a:pt x="243" y="757"/>
                                </a:lnTo>
                                <a:lnTo>
                                  <a:pt x="245" y="770"/>
                                </a:lnTo>
                                <a:lnTo>
                                  <a:pt x="247" y="787"/>
                                </a:lnTo>
                                <a:lnTo>
                                  <a:pt x="249" y="807"/>
                                </a:lnTo>
                                <a:lnTo>
                                  <a:pt x="270" y="807"/>
                                </a:lnTo>
                                <a:lnTo>
                                  <a:pt x="289" y="805"/>
                                </a:lnTo>
                                <a:lnTo>
                                  <a:pt x="305" y="802"/>
                                </a:lnTo>
                                <a:lnTo>
                                  <a:pt x="318" y="799"/>
                                </a:lnTo>
                                <a:lnTo>
                                  <a:pt x="335" y="792"/>
                                </a:lnTo>
                                <a:lnTo>
                                  <a:pt x="344" y="786"/>
                                </a:lnTo>
                                <a:lnTo>
                                  <a:pt x="351" y="771"/>
                                </a:lnTo>
                                <a:lnTo>
                                  <a:pt x="353" y="763"/>
                                </a:lnTo>
                                <a:lnTo>
                                  <a:pt x="353" y="715"/>
                                </a:lnTo>
                                <a:lnTo>
                                  <a:pt x="257" y="715"/>
                                </a:lnTo>
                                <a:lnTo>
                                  <a:pt x="233" y="712"/>
                                </a:lnTo>
                                <a:close/>
                                <a:moveTo>
                                  <a:pt x="354" y="387"/>
                                </a:moveTo>
                                <a:lnTo>
                                  <a:pt x="296" y="389"/>
                                </a:lnTo>
                                <a:lnTo>
                                  <a:pt x="4" y="389"/>
                                </a:lnTo>
                                <a:lnTo>
                                  <a:pt x="5" y="444"/>
                                </a:lnTo>
                                <a:lnTo>
                                  <a:pt x="5" y="729"/>
                                </a:lnTo>
                                <a:lnTo>
                                  <a:pt x="4" y="795"/>
                                </a:lnTo>
                                <a:lnTo>
                                  <a:pt x="85" y="795"/>
                                </a:lnTo>
                                <a:lnTo>
                                  <a:pt x="84" y="729"/>
                                </a:lnTo>
                                <a:lnTo>
                                  <a:pt x="84" y="473"/>
                                </a:lnTo>
                                <a:lnTo>
                                  <a:pt x="353" y="473"/>
                                </a:lnTo>
                                <a:lnTo>
                                  <a:pt x="353" y="444"/>
                                </a:lnTo>
                                <a:lnTo>
                                  <a:pt x="354" y="389"/>
                                </a:lnTo>
                                <a:lnTo>
                                  <a:pt x="56" y="389"/>
                                </a:lnTo>
                                <a:lnTo>
                                  <a:pt x="4" y="387"/>
                                </a:lnTo>
                                <a:lnTo>
                                  <a:pt x="354" y="387"/>
                                </a:lnTo>
                                <a:close/>
                                <a:moveTo>
                                  <a:pt x="211" y="635"/>
                                </a:moveTo>
                                <a:lnTo>
                                  <a:pt x="142" y="635"/>
                                </a:lnTo>
                                <a:lnTo>
                                  <a:pt x="142" y="729"/>
                                </a:lnTo>
                                <a:lnTo>
                                  <a:pt x="140" y="784"/>
                                </a:lnTo>
                                <a:lnTo>
                                  <a:pt x="213" y="784"/>
                                </a:lnTo>
                                <a:lnTo>
                                  <a:pt x="211" y="729"/>
                                </a:lnTo>
                                <a:lnTo>
                                  <a:pt x="211" y="635"/>
                                </a:lnTo>
                                <a:close/>
                                <a:moveTo>
                                  <a:pt x="353" y="473"/>
                                </a:moveTo>
                                <a:lnTo>
                                  <a:pt x="275" y="473"/>
                                </a:lnTo>
                                <a:lnTo>
                                  <a:pt x="275" y="702"/>
                                </a:lnTo>
                                <a:lnTo>
                                  <a:pt x="274" y="707"/>
                                </a:lnTo>
                                <a:lnTo>
                                  <a:pt x="270" y="715"/>
                                </a:lnTo>
                                <a:lnTo>
                                  <a:pt x="257" y="715"/>
                                </a:lnTo>
                                <a:lnTo>
                                  <a:pt x="353" y="715"/>
                                </a:lnTo>
                                <a:lnTo>
                                  <a:pt x="353" y="473"/>
                                </a:lnTo>
                                <a:close/>
                                <a:moveTo>
                                  <a:pt x="100" y="562"/>
                                </a:moveTo>
                                <a:lnTo>
                                  <a:pt x="100" y="637"/>
                                </a:lnTo>
                                <a:lnTo>
                                  <a:pt x="129" y="635"/>
                                </a:lnTo>
                                <a:lnTo>
                                  <a:pt x="260" y="635"/>
                                </a:lnTo>
                                <a:lnTo>
                                  <a:pt x="260" y="563"/>
                                </a:lnTo>
                                <a:lnTo>
                                  <a:pt x="119" y="563"/>
                                </a:lnTo>
                                <a:lnTo>
                                  <a:pt x="100" y="562"/>
                                </a:lnTo>
                                <a:close/>
                                <a:moveTo>
                                  <a:pt x="260" y="635"/>
                                </a:moveTo>
                                <a:lnTo>
                                  <a:pt x="228" y="635"/>
                                </a:lnTo>
                                <a:lnTo>
                                  <a:pt x="260" y="637"/>
                                </a:lnTo>
                                <a:lnTo>
                                  <a:pt x="260" y="635"/>
                                </a:lnTo>
                                <a:close/>
                                <a:moveTo>
                                  <a:pt x="142" y="473"/>
                                </a:moveTo>
                                <a:lnTo>
                                  <a:pt x="137" y="473"/>
                                </a:lnTo>
                                <a:lnTo>
                                  <a:pt x="125" y="484"/>
                                </a:lnTo>
                                <a:lnTo>
                                  <a:pt x="122" y="487"/>
                                </a:lnTo>
                                <a:lnTo>
                                  <a:pt x="111" y="493"/>
                                </a:lnTo>
                                <a:lnTo>
                                  <a:pt x="91" y="501"/>
                                </a:lnTo>
                                <a:lnTo>
                                  <a:pt x="99" y="515"/>
                                </a:lnTo>
                                <a:lnTo>
                                  <a:pt x="105" y="526"/>
                                </a:lnTo>
                                <a:lnTo>
                                  <a:pt x="110" y="535"/>
                                </a:lnTo>
                                <a:lnTo>
                                  <a:pt x="112" y="542"/>
                                </a:lnTo>
                                <a:lnTo>
                                  <a:pt x="115" y="550"/>
                                </a:lnTo>
                                <a:lnTo>
                                  <a:pt x="117" y="557"/>
                                </a:lnTo>
                                <a:lnTo>
                                  <a:pt x="119" y="563"/>
                                </a:lnTo>
                                <a:lnTo>
                                  <a:pt x="139" y="563"/>
                                </a:lnTo>
                                <a:lnTo>
                                  <a:pt x="149" y="556"/>
                                </a:lnTo>
                                <a:lnTo>
                                  <a:pt x="160" y="550"/>
                                </a:lnTo>
                                <a:lnTo>
                                  <a:pt x="171" y="545"/>
                                </a:lnTo>
                                <a:lnTo>
                                  <a:pt x="163" y="520"/>
                                </a:lnTo>
                                <a:lnTo>
                                  <a:pt x="162" y="519"/>
                                </a:lnTo>
                                <a:lnTo>
                                  <a:pt x="150" y="492"/>
                                </a:lnTo>
                                <a:lnTo>
                                  <a:pt x="145" y="482"/>
                                </a:lnTo>
                                <a:lnTo>
                                  <a:pt x="142" y="473"/>
                                </a:lnTo>
                                <a:close/>
                                <a:moveTo>
                                  <a:pt x="213" y="473"/>
                                </a:moveTo>
                                <a:lnTo>
                                  <a:pt x="211" y="473"/>
                                </a:lnTo>
                                <a:lnTo>
                                  <a:pt x="206" y="496"/>
                                </a:lnTo>
                                <a:lnTo>
                                  <a:pt x="203" y="505"/>
                                </a:lnTo>
                                <a:lnTo>
                                  <a:pt x="198" y="518"/>
                                </a:lnTo>
                                <a:lnTo>
                                  <a:pt x="191" y="532"/>
                                </a:lnTo>
                                <a:lnTo>
                                  <a:pt x="183" y="549"/>
                                </a:lnTo>
                                <a:lnTo>
                                  <a:pt x="193" y="553"/>
                                </a:lnTo>
                                <a:lnTo>
                                  <a:pt x="203" y="558"/>
                                </a:lnTo>
                                <a:lnTo>
                                  <a:pt x="213" y="563"/>
                                </a:lnTo>
                                <a:lnTo>
                                  <a:pt x="237" y="563"/>
                                </a:lnTo>
                                <a:lnTo>
                                  <a:pt x="244" y="548"/>
                                </a:lnTo>
                                <a:lnTo>
                                  <a:pt x="250" y="531"/>
                                </a:lnTo>
                                <a:lnTo>
                                  <a:pt x="257" y="515"/>
                                </a:lnTo>
                                <a:lnTo>
                                  <a:pt x="263" y="497"/>
                                </a:lnTo>
                                <a:lnTo>
                                  <a:pt x="250" y="493"/>
                                </a:lnTo>
                                <a:lnTo>
                                  <a:pt x="237" y="488"/>
                                </a:lnTo>
                                <a:lnTo>
                                  <a:pt x="225" y="481"/>
                                </a:lnTo>
                                <a:lnTo>
                                  <a:pt x="213" y="473"/>
                                </a:lnTo>
                                <a:close/>
                                <a:moveTo>
                                  <a:pt x="260" y="562"/>
                                </a:moveTo>
                                <a:lnTo>
                                  <a:pt x="237" y="563"/>
                                </a:lnTo>
                                <a:lnTo>
                                  <a:pt x="260" y="563"/>
                                </a:lnTo>
                                <a:lnTo>
                                  <a:pt x="260" y="562"/>
                                </a:lnTo>
                                <a:close/>
                                <a:moveTo>
                                  <a:pt x="0" y="28"/>
                                </a:moveTo>
                                <a:lnTo>
                                  <a:pt x="0" y="117"/>
                                </a:lnTo>
                                <a:lnTo>
                                  <a:pt x="59" y="115"/>
                                </a:lnTo>
                                <a:lnTo>
                                  <a:pt x="356" y="115"/>
                                </a:lnTo>
                                <a:lnTo>
                                  <a:pt x="356" y="30"/>
                                </a:lnTo>
                                <a:lnTo>
                                  <a:pt x="60" y="30"/>
                                </a:lnTo>
                                <a:lnTo>
                                  <a:pt x="0" y="28"/>
                                </a:lnTo>
                                <a:close/>
                                <a:moveTo>
                                  <a:pt x="356" y="115"/>
                                </a:moveTo>
                                <a:lnTo>
                                  <a:pt x="295" y="115"/>
                                </a:lnTo>
                                <a:lnTo>
                                  <a:pt x="356" y="117"/>
                                </a:lnTo>
                                <a:lnTo>
                                  <a:pt x="356" y="115"/>
                                </a:lnTo>
                                <a:close/>
                                <a:moveTo>
                                  <a:pt x="356" y="28"/>
                                </a:moveTo>
                                <a:lnTo>
                                  <a:pt x="295" y="30"/>
                                </a:lnTo>
                                <a:lnTo>
                                  <a:pt x="356" y="30"/>
                                </a:lnTo>
                                <a:lnTo>
                                  <a:pt x="35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AutoShape 532"/>
                        <wps:cNvSpPr>
                          <a:spLocks/>
                        </wps:cNvSpPr>
                        <wps:spPr bwMode="auto">
                          <a:xfrm>
                            <a:off x="1532" y="5"/>
                            <a:ext cx="738" cy="826"/>
                          </a:xfrm>
                          <a:custGeom>
                            <a:avLst/>
                            <a:gdLst>
                              <a:gd name="T0" fmla="+- 0 1743 1533"/>
                              <a:gd name="T1" fmla="*/ T0 w 738"/>
                              <a:gd name="T2" fmla="+- 0 751 5"/>
                              <a:gd name="T3" fmla="*/ 751 h 826"/>
                              <a:gd name="T4" fmla="+- 0 1887 1533"/>
                              <a:gd name="T5" fmla="*/ T4 w 738"/>
                              <a:gd name="T6" fmla="+- 0 767 5"/>
                              <a:gd name="T7" fmla="*/ 767 h 826"/>
                              <a:gd name="T8" fmla="+- 0 1911 1533"/>
                              <a:gd name="T9" fmla="*/ T8 w 738"/>
                              <a:gd name="T10" fmla="+- 0 817 5"/>
                              <a:gd name="T11" fmla="*/ 817 h 826"/>
                              <a:gd name="T12" fmla="+- 0 2084 1533"/>
                              <a:gd name="T13" fmla="*/ T12 w 738"/>
                              <a:gd name="T14" fmla="+- 0 825 5"/>
                              <a:gd name="T15" fmla="*/ 825 h 826"/>
                              <a:gd name="T16" fmla="+- 0 2141 1533"/>
                              <a:gd name="T17" fmla="*/ T16 w 738"/>
                              <a:gd name="T18" fmla="+- 0 741 5"/>
                              <a:gd name="T19" fmla="*/ 741 h 826"/>
                              <a:gd name="T20" fmla="+- 0 1969 1533"/>
                              <a:gd name="T21" fmla="*/ T20 w 738"/>
                              <a:gd name="T22" fmla="+- 0 577 5"/>
                              <a:gd name="T23" fmla="*/ 577 h 826"/>
                              <a:gd name="T24" fmla="+- 0 1787 1533"/>
                              <a:gd name="T25" fmla="*/ T24 w 738"/>
                              <a:gd name="T26" fmla="+- 0 671 5"/>
                              <a:gd name="T27" fmla="*/ 671 h 826"/>
                              <a:gd name="T28" fmla="+- 0 1762 1533"/>
                              <a:gd name="T29" fmla="*/ T28 w 738"/>
                              <a:gd name="T30" fmla="+- 0 751 5"/>
                              <a:gd name="T31" fmla="*/ 751 h 826"/>
                              <a:gd name="T32" fmla="+- 0 1821 1533"/>
                              <a:gd name="T33" fmla="*/ T32 w 738"/>
                              <a:gd name="T34" fmla="+- 0 793 5"/>
                              <a:gd name="T35" fmla="*/ 793 h 826"/>
                              <a:gd name="T36" fmla="+- 0 1859 1533"/>
                              <a:gd name="T37" fmla="*/ T36 w 738"/>
                              <a:gd name="T38" fmla="+- 0 713 5"/>
                              <a:gd name="T39" fmla="*/ 713 h 826"/>
                              <a:gd name="T40" fmla="+- 0 1847 1533"/>
                              <a:gd name="T41" fmla="*/ T40 w 738"/>
                              <a:gd name="T42" fmla="+- 0 605 5"/>
                              <a:gd name="T43" fmla="*/ 605 h 826"/>
                              <a:gd name="T44" fmla="+- 0 2163 1533"/>
                              <a:gd name="T45" fmla="*/ T44 w 738"/>
                              <a:gd name="T46" fmla="+- 0 587 5"/>
                              <a:gd name="T47" fmla="*/ 587 h 826"/>
                              <a:gd name="T48" fmla="+- 0 2152 1533"/>
                              <a:gd name="T49" fmla="*/ T48 w 738"/>
                              <a:gd name="T50" fmla="+- 0 679 5"/>
                              <a:gd name="T51" fmla="*/ 679 h 826"/>
                              <a:gd name="T52" fmla="+- 0 2261 1533"/>
                              <a:gd name="T53" fmla="*/ T52 w 738"/>
                              <a:gd name="T54" fmla="+- 0 745 5"/>
                              <a:gd name="T55" fmla="*/ 745 h 826"/>
                              <a:gd name="T56" fmla="+- 0 2073 1533"/>
                              <a:gd name="T57" fmla="*/ T56 w 738"/>
                              <a:gd name="T58" fmla="+- 0 659 5"/>
                              <a:gd name="T59" fmla="*/ 659 h 826"/>
                              <a:gd name="T60" fmla="+- 0 2048 1533"/>
                              <a:gd name="T61" fmla="*/ T60 w 738"/>
                              <a:gd name="T62" fmla="+- 0 731 5"/>
                              <a:gd name="T63" fmla="*/ 731 h 826"/>
                              <a:gd name="T64" fmla="+- 0 2134 1533"/>
                              <a:gd name="T65" fmla="*/ T64 w 738"/>
                              <a:gd name="T66" fmla="+- 0 693 5"/>
                              <a:gd name="T67" fmla="*/ 693 h 826"/>
                              <a:gd name="T68" fmla="+- 0 2073 1533"/>
                              <a:gd name="T69" fmla="*/ T68 w 738"/>
                              <a:gd name="T70" fmla="+- 0 659 5"/>
                              <a:gd name="T71" fmla="*/ 659 h 826"/>
                              <a:gd name="T72" fmla="+- 0 1971 1533"/>
                              <a:gd name="T73" fmla="*/ T72 w 738"/>
                              <a:gd name="T74" fmla="+- 0 601 5"/>
                              <a:gd name="T75" fmla="*/ 601 h 826"/>
                              <a:gd name="T76" fmla="+- 0 2047 1533"/>
                              <a:gd name="T77" fmla="*/ T76 w 738"/>
                              <a:gd name="T78" fmla="+- 0 683 5"/>
                              <a:gd name="T79" fmla="*/ 683 h 826"/>
                              <a:gd name="T80" fmla="+- 0 2075 1533"/>
                              <a:gd name="T81" fmla="*/ T80 w 738"/>
                              <a:gd name="T82" fmla="+- 0 611 5"/>
                              <a:gd name="T83" fmla="*/ 611 h 826"/>
                              <a:gd name="T84" fmla="+- 0 1646 1533"/>
                              <a:gd name="T85" fmla="*/ T84 w 738"/>
                              <a:gd name="T86" fmla="+- 0 353 5"/>
                              <a:gd name="T87" fmla="*/ 353 h 826"/>
                              <a:gd name="T88" fmla="+- 0 1597 1533"/>
                              <a:gd name="T89" fmla="*/ T88 w 738"/>
                              <a:gd name="T90" fmla="+- 0 459 5"/>
                              <a:gd name="T91" fmla="*/ 459 h 826"/>
                              <a:gd name="T92" fmla="+- 0 1542 1533"/>
                              <a:gd name="T93" fmla="*/ T92 w 738"/>
                              <a:gd name="T94" fmla="+- 0 553 5"/>
                              <a:gd name="T95" fmla="*/ 553 h 826"/>
                              <a:gd name="T96" fmla="+- 0 1592 1533"/>
                              <a:gd name="T97" fmla="*/ T96 w 738"/>
                              <a:gd name="T98" fmla="+- 0 615 5"/>
                              <a:gd name="T99" fmla="*/ 615 h 826"/>
                              <a:gd name="T100" fmla="+- 0 1644 1533"/>
                              <a:gd name="T101" fmla="*/ T100 w 738"/>
                              <a:gd name="T102" fmla="+- 0 547 5"/>
                              <a:gd name="T103" fmla="*/ 547 h 826"/>
                              <a:gd name="T104" fmla="+- 0 1826 1533"/>
                              <a:gd name="T105" fmla="*/ T104 w 738"/>
                              <a:gd name="T106" fmla="+- 0 459 5"/>
                              <a:gd name="T107" fmla="*/ 459 h 826"/>
                              <a:gd name="T108" fmla="+- 0 1743 1533"/>
                              <a:gd name="T109" fmla="*/ T108 w 738"/>
                              <a:gd name="T110" fmla="+- 0 407 5"/>
                              <a:gd name="T111" fmla="*/ 407 h 826"/>
                              <a:gd name="T112" fmla="+- 0 1759 1533"/>
                              <a:gd name="T113" fmla="*/ T112 w 738"/>
                              <a:gd name="T114" fmla="+- 0 513 5"/>
                              <a:gd name="T115" fmla="*/ 513 h 826"/>
                              <a:gd name="T116" fmla="+- 0 1843 1533"/>
                              <a:gd name="T117" fmla="*/ T116 w 738"/>
                              <a:gd name="T118" fmla="+- 0 507 5"/>
                              <a:gd name="T119" fmla="*/ 507 h 826"/>
                              <a:gd name="T120" fmla="+- 0 2230 1533"/>
                              <a:gd name="T121" fmla="*/ T120 w 738"/>
                              <a:gd name="T122" fmla="+- 0 549 5"/>
                              <a:gd name="T123" fmla="*/ 549 h 826"/>
                              <a:gd name="T124" fmla="+- 0 2173 1533"/>
                              <a:gd name="T125" fmla="*/ T124 w 738"/>
                              <a:gd name="T126" fmla="+- 0 549 5"/>
                              <a:gd name="T127" fmla="*/ 549 h 826"/>
                              <a:gd name="T128" fmla="+- 0 2228 1533"/>
                              <a:gd name="T129" fmla="*/ T128 w 738"/>
                              <a:gd name="T130" fmla="+- 0 463 5"/>
                              <a:gd name="T131" fmla="*/ 463 h 826"/>
                              <a:gd name="T132" fmla="+- 0 2228 1533"/>
                              <a:gd name="T133" fmla="*/ T132 w 738"/>
                              <a:gd name="T134" fmla="+- 0 339 5"/>
                              <a:gd name="T135" fmla="*/ 339 h 826"/>
                              <a:gd name="T136" fmla="+- 0 1754 1533"/>
                              <a:gd name="T137" fmla="*/ T136 w 738"/>
                              <a:gd name="T138" fmla="+- 0 403 5"/>
                              <a:gd name="T139" fmla="*/ 403 h 826"/>
                              <a:gd name="T140" fmla="+- 0 2228 1533"/>
                              <a:gd name="T141" fmla="*/ T140 w 738"/>
                              <a:gd name="T142" fmla="+- 0 295 5"/>
                              <a:gd name="T143" fmla="*/ 295 h 826"/>
                              <a:gd name="T144" fmla="+- 0 1550 1533"/>
                              <a:gd name="T145" fmla="*/ T144 w 738"/>
                              <a:gd name="T146" fmla="+- 0 331 5"/>
                              <a:gd name="T147" fmla="*/ 331 h 826"/>
                              <a:gd name="T148" fmla="+- 0 1611 1533"/>
                              <a:gd name="T149" fmla="*/ T148 w 738"/>
                              <a:gd name="T150" fmla="+- 0 239 5"/>
                              <a:gd name="T151" fmla="*/ 239 h 826"/>
                              <a:gd name="T152" fmla="+- 0 2228 1533"/>
                              <a:gd name="T153" fmla="*/ T152 w 738"/>
                              <a:gd name="T154" fmla="+- 0 261 5"/>
                              <a:gd name="T155" fmla="*/ 261 h 826"/>
                              <a:gd name="T156" fmla="+- 0 1850 1533"/>
                              <a:gd name="T157" fmla="*/ T156 w 738"/>
                              <a:gd name="T158" fmla="+- 0 297 5"/>
                              <a:gd name="T159" fmla="*/ 297 h 826"/>
                              <a:gd name="T160" fmla="+- 0 2228 1533"/>
                              <a:gd name="T161" fmla="*/ T160 w 738"/>
                              <a:gd name="T162" fmla="+- 0 269 5"/>
                              <a:gd name="T163" fmla="*/ 269 h 826"/>
                              <a:gd name="T164" fmla="+- 0 2228 1533"/>
                              <a:gd name="T165" fmla="*/ T164 w 738"/>
                              <a:gd name="T166" fmla="+- 0 269 5"/>
                              <a:gd name="T167" fmla="*/ 269 h 826"/>
                              <a:gd name="T168" fmla="+- 0 1923 1533"/>
                              <a:gd name="T169" fmla="*/ T168 w 738"/>
                              <a:gd name="T170" fmla="+- 0 5 5"/>
                              <a:gd name="T171" fmla="*/ 5 h 826"/>
                              <a:gd name="T172" fmla="+- 0 1893 1533"/>
                              <a:gd name="T173" fmla="*/ T172 w 738"/>
                              <a:gd name="T174" fmla="+- 0 91 5"/>
                              <a:gd name="T175" fmla="*/ 91 h 826"/>
                              <a:gd name="T176" fmla="+- 0 1827 1533"/>
                              <a:gd name="T177" fmla="*/ T176 w 738"/>
                              <a:gd name="T178" fmla="+- 0 191 5"/>
                              <a:gd name="T179" fmla="*/ 191 h 826"/>
                              <a:gd name="T180" fmla="+- 0 1804 1533"/>
                              <a:gd name="T181" fmla="*/ T180 w 738"/>
                              <a:gd name="T182" fmla="+- 0 229 5"/>
                              <a:gd name="T183" fmla="*/ 229 h 826"/>
                              <a:gd name="T184" fmla="+- 0 1932 1533"/>
                              <a:gd name="T185" fmla="*/ T184 w 738"/>
                              <a:gd name="T186" fmla="+- 0 197 5"/>
                              <a:gd name="T187" fmla="*/ 197 h 826"/>
                              <a:gd name="T188" fmla="+- 0 2173 1533"/>
                              <a:gd name="T189" fmla="*/ T188 w 738"/>
                              <a:gd name="T190" fmla="+- 0 107 5"/>
                              <a:gd name="T191" fmla="*/ 107 h 826"/>
                              <a:gd name="T192" fmla="+- 0 2012 1533"/>
                              <a:gd name="T193" fmla="*/ T192 w 738"/>
                              <a:gd name="T194" fmla="+- 0 33 5"/>
                              <a:gd name="T195" fmla="*/ 33 h 826"/>
                              <a:gd name="T196" fmla="+- 0 1937 1533"/>
                              <a:gd name="T197" fmla="*/ T196 w 738"/>
                              <a:gd name="T198" fmla="+- 0 11 5"/>
                              <a:gd name="T199" fmla="*/ 11 h 826"/>
                              <a:gd name="T200" fmla="+- 0 2145 1533"/>
                              <a:gd name="T201" fmla="*/ T200 w 738"/>
                              <a:gd name="T202" fmla="+- 0 187 5"/>
                              <a:gd name="T203" fmla="*/ 187 h 826"/>
                              <a:gd name="T204" fmla="+- 0 1542 1533"/>
                              <a:gd name="T205" fmla="*/ T204 w 738"/>
                              <a:gd name="T206" fmla="+- 0 55 5"/>
                              <a:gd name="T207" fmla="*/ 55 h 826"/>
                              <a:gd name="T208" fmla="+- 0 1565 1533"/>
                              <a:gd name="T209" fmla="*/ T208 w 738"/>
                              <a:gd name="T210" fmla="+- 0 143 5"/>
                              <a:gd name="T211" fmla="*/ 143 h 826"/>
                              <a:gd name="T212" fmla="+- 0 1656 1533"/>
                              <a:gd name="T213" fmla="*/ T212 w 738"/>
                              <a:gd name="T214" fmla="+- 0 143 5"/>
                              <a:gd name="T215" fmla="*/ 143 h 826"/>
                              <a:gd name="T216" fmla="+- 0 1834 1533"/>
                              <a:gd name="T217" fmla="*/ T216 w 738"/>
                              <a:gd name="T218" fmla="+- 0 103 5"/>
                              <a:gd name="T219" fmla="*/ 103 h 826"/>
                              <a:gd name="T220" fmla="+- 0 1542 1533"/>
                              <a:gd name="T221" fmla="*/ T220 w 738"/>
                              <a:gd name="T222" fmla="+- 0 55 5"/>
                              <a:gd name="T223" fmla="*/ 55 h 826"/>
                              <a:gd name="T224" fmla="+- 0 1684 1533"/>
                              <a:gd name="T225" fmla="*/ T224 w 738"/>
                              <a:gd name="T226" fmla="+- 0 49 5"/>
                              <a:gd name="T227" fmla="*/ 49 h 826"/>
                              <a:gd name="T228" fmla="+- 0 1795 1533"/>
                              <a:gd name="T229" fmla="*/ T228 w 738"/>
                              <a:gd name="T230" fmla="+- 0 37 5"/>
                              <a:gd name="T231" fmla="*/ 37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38" h="826">
                                <a:moveTo>
                                  <a:pt x="210" y="518"/>
                                </a:moveTo>
                                <a:lnTo>
                                  <a:pt x="123" y="518"/>
                                </a:lnTo>
                                <a:lnTo>
                                  <a:pt x="123" y="746"/>
                                </a:lnTo>
                                <a:lnTo>
                                  <a:pt x="121" y="826"/>
                                </a:lnTo>
                                <a:lnTo>
                                  <a:pt x="212" y="826"/>
                                </a:lnTo>
                                <a:lnTo>
                                  <a:pt x="210" y="746"/>
                                </a:lnTo>
                                <a:lnTo>
                                  <a:pt x="210" y="518"/>
                                </a:lnTo>
                                <a:close/>
                                <a:moveTo>
                                  <a:pt x="436" y="572"/>
                                </a:moveTo>
                                <a:lnTo>
                                  <a:pt x="352" y="572"/>
                                </a:lnTo>
                                <a:lnTo>
                                  <a:pt x="354" y="632"/>
                                </a:lnTo>
                                <a:lnTo>
                                  <a:pt x="354" y="752"/>
                                </a:lnTo>
                                <a:lnTo>
                                  <a:pt x="354" y="762"/>
                                </a:lnTo>
                                <a:lnTo>
                                  <a:pt x="354" y="768"/>
                                </a:lnTo>
                                <a:lnTo>
                                  <a:pt x="355" y="776"/>
                                </a:lnTo>
                                <a:lnTo>
                                  <a:pt x="355" y="784"/>
                                </a:lnTo>
                                <a:lnTo>
                                  <a:pt x="360" y="792"/>
                                </a:lnTo>
                                <a:lnTo>
                                  <a:pt x="368" y="804"/>
                                </a:lnTo>
                                <a:lnTo>
                                  <a:pt x="378" y="812"/>
                                </a:lnTo>
                                <a:lnTo>
                                  <a:pt x="396" y="818"/>
                                </a:lnTo>
                                <a:lnTo>
                                  <a:pt x="421" y="822"/>
                                </a:lnTo>
                                <a:lnTo>
                                  <a:pt x="454" y="824"/>
                                </a:lnTo>
                                <a:lnTo>
                                  <a:pt x="496" y="826"/>
                                </a:lnTo>
                                <a:lnTo>
                                  <a:pt x="528" y="824"/>
                                </a:lnTo>
                                <a:lnTo>
                                  <a:pt x="551" y="820"/>
                                </a:lnTo>
                                <a:lnTo>
                                  <a:pt x="565" y="814"/>
                                </a:lnTo>
                                <a:lnTo>
                                  <a:pt x="577" y="804"/>
                                </a:lnTo>
                                <a:lnTo>
                                  <a:pt x="585" y="794"/>
                                </a:lnTo>
                                <a:lnTo>
                                  <a:pt x="595" y="774"/>
                                </a:lnTo>
                                <a:lnTo>
                                  <a:pt x="599" y="762"/>
                                </a:lnTo>
                                <a:lnTo>
                                  <a:pt x="608" y="736"/>
                                </a:lnTo>
                                <a:lnTo>
                                  <a:pt x="610" y="730"/>
                                </a:lnTo>
                                <a:lnTo>
                                  <a:pt x="442" y="730"/>
                                </a:lnTo>
                                <a:lnTo>
                                  <a:pt x="436" y="718"/>
                                </a:lnTo>
                                <a:lnTo>
                                  <a:pt x="434" y="714"/>
                                </a:lnTo>
                                <a:lnTo>
                                  <a:pt x="434" y="630"/>
                                </a:lnTo>
                                <a:lnTo>
                                  <a:pt x="436" y="572"/>
                                </a:lnTo>
                                <a:close/>
                                <a:moveTo>
                                  <a:pt x="266" y="582"/>
                                </a:moveTo>
                                <a:lnTo>
                                  <a:pt x="262" y="614"/>
                                </a:lnTo>
                                <a:lnTo>
                                  <a:pt x="262" y="622"/>
                                </a:lnTo>
                                <a:lnTo>
                                  <a:pt x="260" y="634"/>
                                </a:lnTo>
                                <a:lnTo>
                                  <a:pt x="257" y="648"/>
                                </a:lnTo>
                                <a:lnTo>
                                  <a:pt x="254" y="666"/>
                                </a:lnTo>
                                <a:lnTo>
                                  <a:pt x="250" y="684"/>
                                </a:lnTo>
                                <a:lnTo>
                                  <a:pt x="246" y="700"/>
                                </a:lnTo>
                                <a:lnTo>
                                  <a:pt x="243" y="712"/>
                                </a:lnTo>
                                <a:lnTo>
                                  <a:pt x="239" y="722"/>
                                </a:lnTo>
                                <a:lnTo>
                                  <a:pt x="234" y="734"/>
                                </a:lnTo>
                                <a:lnTo>
                                  <a:pt x="229" y="746"/>
                                </a:lnTo>
                                <a:lnTo>
                                  <a:pt x="224" y="756"/>
                                </a:lnTo>
                                <a:lnTo>
                                  <a:pt x="248" y="768"/>
                                </a:lnTo>
                                <a:lnTo>
                                  <a:pt x="266" y="778"/>
                                </a:lnTo>
                                <a:lnTo>
                                  <a:pt x="278" y="784"/>
                                </a:lnTo>
                                <a:lnTo>
                                  <a:pt x="284" y="786"/>
                                </a:lnTo>
                                <a:lnTo>
                                  <a:pt x="288" y="788"/>
                                </a:lnTo>
                                <a:lnTo>
                                  <a:pt x="294" y="794"/>
                                </a:lnTo>
                                <a:lnTo>
                                  <a:pt x="304" y="800"/>
                                </a:lnTo>
                                <a:lnTo>
                                  <a:pt x="313" y="764"/>
                                </a:lnTo>
                                <a:lnTo>
                                  <a:pt x="320" y="736"/>
                                </a:lnTo>
                                <a:lnTo>
                                  <a:pt x="324" y="718"/>
                                </a:lnTo>
                                <a:lnTo>
                                  <a:pt x="326" y="708"/>
                                </a:lnTo>
                                <a:lnTo>
                                  <a:pt x="329" y="698"/>
                                </a:lnTo>
                                <a:lnTo>
                                  <a:pt x="332" y="678"/>
                                </a:lnTo>
                                <a:lnTo>
                                  <a:pt x="338" y="648"/>
                                </a:lnTo>
                                <a:lnTo>
                                  <a:pt x="345" y="608"/>
                                </a:lnTo>
                                <a:lnTo>
                                  <a:pt x="332" y="604"/>
                                </a:lnTo>
                                <a:lnTo>
                                  <a:pt x="314" y="600"/>
                                </a:lnTo>
                                <a:lnTo>
                                  <a:pt x="292" y="592"/>
                                </a:lnTo>
                                <a:lnTo>
                                  <a:pt x="266" y="582"/>
                                </a:lnTo>
                                <a:close/>
                                <a:moveTo>
                                  <a:pt x="658" y="566"/>
                                </a:moveTo>
                                <a:lnTo>
                                  <a:pt x="649" y="570"/>
                                </a:lnTo>
                                <a:lnTo>
                                  <a:pt x="640" y="576"/>
                                </a:lnTo>
                                <a:lnTo>
                                  <a:pt x="630" y="582"/>
                                </a:lnTo>
                                <a:lnTo>
                                  <a:pt x="620" y="588"/>
                                </a:lnTo>
                                <a:lnTo>
                                  <a:pt x="605" y="594"/>
                                </a:lnTo>
                                <a:lnTo>
                                  <a:pt x="594" y="600"/>
                                </a:lnTo>
                                <a:lnTo>
                                  <a:pt x="584" y="606"/>
                                </a:lnTo>
                                <a:lnTo>
                                  <a:pt x="613" y="660"/>
                                </a:lnTo>
                                <a:lnTo>
                                  <a:pt x="619" y="674"/>
                                </a:lnTo>
                                <a:lnTo>
                                  <a:pt x="626" y="690"/>
                                </a:lnTo>
                                <a:lnTo>
                                  <a:pt x="634" y="710"/>
                                </a:lnTo>
                                <a:lnTo>
                                  <a:pt x="643" y="732"/>
                                </a:lnTo>
                                <a:lnTo>
                                  <a:pt x="651" y="752"/>
                                </a:lnTo>
                                <a:lnTo>
                                  <a:pt x="665" y="790"/>
                                </a:lnTo>
                                <a:lnTo>
                                  <a:pt x="728" y="740"/>
                                </a:lnTo>
                                <a:lnTo>
                                  <a:pt x="732" y="736"/>
                                </a:lnTo>
                                <a:lnTo>
                                  <a:pt x="737" y="730"/>
                                </a:lnTo>
                                <a:lnTo>
                                  <a:pt x="678" y="606"/>
                                </a:lnTo>
                                <a:lnTo>
                                  <a:pt x="669" y="588"/>
                                </a:lnTo>
                                <a:lnTo>
                                  <a:pt x="658" y="566"/>
                                </a:lnTo>
                                <a:close/>
                                <a:moveTo>
                                  <a:pt x="540" y="654"/>
                                </a:moveTo>
                                <a:lnTo>
                                  <a:pt x="531" y="702"/>
                                </a:lnTo>
                                <a:lnTo>
                                  <a:pt x="531" y="704"/>
                                </a:lnTo>
                                <a:lnTo>
                                  <a:pt x="530" y="706"/>
                                </a:lnTo>
                                <a:lnTo>
                                  <a:pt x="524" y="718"/>
                                </a:lnTo>
                                <a:lnTo>
                                  <a:pt x="521" y="722"/>
                                </a:lnTo>
                                <a:lnTo>
                                  <a:pt x="515" y="726"/>
                                </a:lnTo>
                                <a:lnTo>
                                  <a:pt x="508" y="728"/>
                                </a:lnTo>
                                <a:lnTo>
                                  <a:pt x="495" y="728"/>
                                </a:lnTo>
                                <a:lnTo>
                                  <a:pt x="475" y="730"/>
                                </a:lnTo>
                                <a:lnTo>
                                  <a:pt x="610" y="730"/>
                                </a:lnTo>
                                <a:lnTo>
                                  <a:pt x="621" y="696"/>
                                </a:lnTo>
                                <a:lnTo>
                                  <a:pt x="601" y="688"/>
                                </a:lnTo>
                                <a:lnTo>
                                  <a:pt x="586" y="680"/>
                                </a:lnTo>
                                <a:lnTo>
                                  <a:pt x="574" y="674"/>
                                </a:lnTo>
                                <a:lnTo>
                                  <a:pt x="567" y="672"/>
                                </a:lnTo>
                                <a:lnTo>
                                  <a:pt x="560" y="668"/>
                                </a:lnTo>
                                <a:lnTo>
                                  <a:pt x="551" y="662"/>
                                </a:lnTo>
                                <a:lnTo>
                                  <a:pt x="540" y="654"/>
                                </a:lnTo>
                                <a:close/>
                                <a:moveTo>
                                  <a:pt x="497" y="546"/>
                                </a:moveTo>
                                <a:lnTo>
                                  <a:pt x="481" y="562"/>
                                </a:lnTo>
                                <a:lnTo>
                                  <a:pt x="449" y="586"/>
                                </a:lnTo>
                                <a:lnTo>
                                  <a:pt x="447" y="590"/>
                                </a:lnTo>
                                <a:lnTo>
                                  <a:pt x="443" y="592"/>
                                </a:lnTo>
                                <a:lnTo>
                                  <a:pt x="438" y="596"/>
                                </a:lnTo>
                                <a:lnTo>
                                  <a:pt x="460" y="622"/>
                                </a:lnTo>
                                <a:lnTo>
                                  <a:pt x="465" y="630"/>
                                </a:lnTo>
                                <a:lnTo>
                                  <a:pt x="474" y="644"/>
                                </a:lnTo>
                                <a:lnTo>
                                  <a:pt x="486" y="664"/>
                                </a:lnTo>
                                <a:lnTo>
                                  <a:pt x="501" y="690"/>
                                </a:lnTo>
                                <a:lnTo>
                                  <a:pt x="514" y="678"/>
                                </a:lnTo>
                                <a:lnTo>
                                  <a:pt x="545" y="646"/>
                                </a:lnTo>
                                <a:lnTo>
                                  <a:pt x="553" y="638"/>
                                </a:lnTo>
                                <a:lnTo>
                                  <a:pt x="560" y="632"/>
                                </a:lnTo>
                                <a:lnTo>
                                  <a:pt x="555" y="624"/>
                                </a:lnTo>
                                <a:lnTo>
                                  <a:pt x="549" y="616"/>
                                </a:lnTo>
                                <a:lnTo>
                                  <a:pt x="542" y="606"/>
                                </a:lnTo>
                                <a:lnTo>
                                  <a:pt x="533" y="594"/>
                                </a:lnTo>
                                <a:lnTo>
                                  <a:pt x="512" y="566"/>
                                </a:lnTo>
                                <a:lnTo>
                                  <a:pt x="497" y="546"/>
                                </a:lnTo>
                                <a:close/>
                                <a:moveTo>
                                  <a:pt x="210" y="324"/>
                                </a:moveTo>
                                <a:lnTo>
                                  <a:pt x="121" y="324"/>
                                </a:lnTo>
                                <a:lnTo>
                                  <a:pt x="113" y="348"/>
                                </a:lnTo>
                                <a:lnTo>
                                  <a:pt x="105" y="370"/>
                                </a:lnTo>
                                <a:lnTo>
                                  <a:pt x="97" y="390"/>
                                </a:lnTo>
                                <a:lnTo>
                                  <a:pt x="90" y="406"/>
                                </a:lnTo>
                                <a:lnTo>
                                  <a:pt x="82" y="422"/>
                                </a:lnTo>
                                <a:lnTo>
                                  <a:pt x="73" y="438"/>
                                </a:lnTo>
                                <a:lnTo>
                                  <a:pt x="64" y="454"/>
                                </a:lnTo>
                                <a:lnTo>
                                  <a:pt x="54" y="468"/>
                                </a:lnTo>
                                <a:lnTo>
                                  <a:pt x="43" y="480"/>
                                </a:lnTo>
                                <a:lnTo>
                                  <a:pt x="30" y="494"/>
                                </a:lnTo>
                                <a:lnTo>
                                  <a:pt x="16" y="508"/>
                                </a:lnTo>
                                <a:lnTo>
                                  <a:pt x="0" y="520"/>
                                </a:lnTo>
                                <a:lnTo>
                                  <a:pt x="9" y="548"/>
                                </a:lnTo>
                                <a:lnTo>
                                  <a:pt x="14" y="562"/>
                                </a:lnTo>
                                <a:lnTo>
                                  <a:pt x="19" y="582"/>
                                </a:lnTo>
                                <a:lnTo>
                                  <a:pt x="25" y="608"/>
                                </a:lnTo>
                                <a:lnTo>
                                  <a:pt x="32" y="640"/>
                                </a:lnTo>
                                <a:lnTo>
                                  <a:pt x="46" y="624"/>
                                </a:lnTo>
                                <a:lnTo>
                                  <a:pt x="59" y="610"/>
                                </a:lnTo>
                                <a:lnTo>
                                  <a:pt x="72" y="594"/>
                                </a:lnTo>
                                <a:lnTo>
                                  <a:pt x="83" y="580"/>
                                </a:lnTo>
                                <a:lnTo>
                                  <a:pt x="93" y="566"/>
                                </a:lnTo>
                                <a:lnTo>
                                  <a:pt x="101" y="556"/>
                                </a:lnTo>
                                <a:lnTo>
                                  <a:pt x="107" y="548"/>
                                </a:lnTo>
                                <a:lnTo>
                                  <a:pt x="111" y="542"/>
                                </a:lnTo>
                                <a:lnTo>
                                  <a:pt x="114" y="536"/>
                                </a:lnTo>
                                <a:lnTo>
                                  <a:pt x="119" y="528"/>
                                </a:lnTo>
                                <a:lnTo>
                                  <a:pt x="123" y="518"/>
                                </a:lnTo>
                                <a:lnTo>
                                  <a:pt x="210" y="518"/>
                                </a:lnTo>
                                <a:lnTo>
                                  <a:pt x="210" y="454"/>
                                </a:lnTo>
                                <a:lnTo>
                                  <a:pt x="293" y="454"/>
                                </a:lnTo>
                                <a:lnTo>
                                  <a:pt x="291" y="450"/>
                                </a:lnTo>
                                <a:lnTo>
                                  <a:pt x="290" y="450"/>
                                </a:lnTo>
                                <a:lnTo>
                                  <a:pt x="287" y="440"/>
                                </a:lnTo>
                                <a:lnTo>
                                  <a:pt x="277" y="412"/>
                                </a:lnTo>
                                <a:lnTo>
                                  <a:pt x="273" y="402"/>
                                </a:lnTo>
                                <a:lnTo>
                                  <a:pt x="210" y="402"/>
                                </a:lnTo>
                                <a:lnTo>
                                  <a:pt x="210" y="324"/>
                                </a:lnTo>
                                <a:close/>
                                <a:moveTo>
                                  <a:pt x="293" y="454"/>
                                </a:moveTo>
                                <a:lnTo>
                                  <a:pt x="210" y="454"/>
                                </a:lnTo>
                                <a:lnTo>
                                  <a:pt x="221" y="490"/>
                                </a:lnTo>
                                <a:lnTo>
                                  <a:pt x="223" y="496"/>
                                </a:lnTo>
                                <a:lnTo>
                                  <a:pt x="226" y="508"/>
                                </a:lnTo>
                                <a:lnTo>
                                  <a:pt x="231" y="526"/>
                                </a:lnTo>
                                <a:lnTo>
                                  <a:pt x="236" y="548"/>
                                </a:lnTo>
                                <a:lnTo>
                                  <a:pt x="257" y="534"/>
                                </a:lnTo>
                                <a:lnTo>
                                  <a:pt x="276" y="522"/>
                                </a:lnTo>
                                <a:lnTo>
                                  <a:pt x="294" y="512"/>
                                </a:lnTo>
                                <a:lnTo>
                                  <a:pt x="310" y="502"/>
                                </a:lnTo>
                                <a:lnTo>
                                  <a:pt x="301" y="478"/>
                                </a:lnTo>
                                <a:lnTo>
                                  <a:pt x="293" y="454"/>
                                </a:lnTo>
                                <a:close/>
                                <a:moveTo>
                                  <a:pt x="311" y="456"/>
                                </a:moveTo>
                                <a:lnTo>
                                  <a:pt x="312" y="546"/>
                                </a:lnTo>
                                <a:lnTo>
                                  <a:pt x="373" y="544"/>
                                </a:lnTo>
                                <a:lnTo>
                                  <a:pt x="697" y="544"/>
                                </a:lnTo>
                                <a:lnTo>
                                  <a:pt x="695" y="478"/>
                                </a:lnTo>
                                <a:lnTo>
                                  <a:pt x="695" y="458"/>
                                </a:lnTo>
                                <a:lnTo>
                                  <a:pt x="373" y="458"/>
                                </a:lnTo>
                                <a:lnTo>
                                  <a:pt x="311" y="456"/>
                                </a:lnTo>
                                <a:close/>
                                <a:moveTo>
                                  <a:pt x="697" y="544"/>
                                </a:moveTo>
                                <a:lnTo>
                                  <a:pt x="640" y="544"/>
                                </a:lnTo>
                                <a:lnTo>
                                  <a:pt x="697" y="546"/>
                                </a:lnTo>
                                <a:lnTo>
                                  <a:pt x="697" y="544"/>
                                </a:lnTo>
                                <a:close/>
                                <a:moveTo>
                                  <a:pt x="695" y="416"/>
                                </a:moveTo>
                                <a:lnTo>
                                  <a:pt x="612" y="416"/>
                                </a:lnTo>
                                <a:lnTo>
                                  <a:pt x="612" y="458"/>
                                </a:lnTo>
                                <a:lnTo>
                                  <a:pt x="695" y="458"/>
                                </a:lnTo>
                                <a:lnTo>
                                  <a:pt x="695" y="416"/>
                                </a:lnTo>
                                <a:close/>
                                <a:moveTo>
                                  <a:pt x="315" y="332"/>
                                </a:moveTo>
                                <a:lnTo>
                                  <a:pt x="315" y="420"/>
                                </a:lnTo>
                                <a:lnTo>
                                  <a:pt x="380" y="416"/>
                                </a:lnTo>
                                <a:lnTo>
                                  <a:pt x="695" y="416"/>
                                </a:lnTo>
                                <a:lnTo>
                                  <a:pt x="695" y="334"/>
                                </a:lnTo>
                                <a:lnTo>
                                  <a:pt x="377" y="334"/>
                                </a:lnTo>
                                <a:lnTo>
                                  <a:pt x="315" y="332"/>
                                </a:lnTo>
                                <a:close/>
                                <a:moveTo>
                                  <a:pt x="263" y="372"/>
                                </a:moveTo>
                                <a:lnTo>
                                  <a:pt x="248" y="382"/>
                                </a:lnTo>
                                <a:lnTo>
                                  <a:pt x="234" y="390"/>
                                </a:lnTo>
                                <a:lnTo>
                                  <a:pt x="221" y="398"/>
                                </a:lnTo>
                                <a:lnTo>
                                  <a:pt x="210" y="402"/>
                                </a:lnTo>
                                <a:lnTo>
                                  <a:pt x="273" y="402"/>
                                </a:lnTo>
                                <a:lnTo>
                                  <a:pt x="273" y="400"/>
                                </a:lnTo>
                                <a:lnTo>
                                  <a:pt x="268" y="386"/>
                                </a:lnTo>
                                <a:lnTo>
                                  <a:pt x="263" y="372"/>
                                </a:lnTo>
                                <a:close/>
                                <a:moveTo>
                                  <a:pt x="695" y="290"/>
                                </a:moveTo>
                                <a:lnTo>
                                  <a:pt x="612" y="290"/>
                                </a:lnTo>
                                <a:lnTo>
                                  <a:pt x="612" y="334"/>
                                </a:lnTo>
                                <a:lnTo>
                                  <a:pt x="695" y="334"/>
                                </a:lnTo>
                                <a:lnTo>
                                  <a:pt x="695" y="290"/>
                                </a:lnTo>
                                <a:close/>
                                <a:moveTo>
                                  <a:pt x="17" y="232"/>
                                </a:moveTo>
                                <a:lnTo>
                                  <a:pt x="17" y="326"/>
                                </a:lnTo>
                                <a:lnTo>
                                  <a:pt x="71" y="324"/>
                                </a:lnTo>
                                <a:lnTo>
                                  <a:pt x="288" y="324"/>
                                </a:lnTo>
                                <a:lnTo>
                                  <a:pt x="288" y="256"/>
                                </a:lnTo>
                                <a:lnTo>
                                  <a:pt x="695" y="256"/>
                                </a:lnTo>
                                <a:lnTo>
                                  <a:pt x="696" y="234"/>
                                </a:lnTo>
                                <a:lnTo>
                                  <a:pt x="78" y="234"/>
                                </a:lnTo>
                                <a:lnTo>
                                  <a:pt x="17" y="232"/>
                                </a:lnTo>
                                <a:close/>
                                <a:moveTo>
                                  <a:pt x="288" y="324"/>
                                </a:moveTo>
                                <a:lnTo>
                                  <a:pt x="232" y="324"/>
                                </a:lnTo>
                                <a:lnTo>
                                  <a:pt x="288" y="326"/>
                                </a:lnTo>
                                <a:lnTo>
                                  <a:pt x="288" y="324"/>
                                </a:lnTo>
                                <a:close/>
                                <a:moveTo>
                                  <a:pt x="695" y="256"/>
                                </a:moveTo>
                                <a:lnTo>
                                  <a:pt x="288" y="256"/>
                                </a:lnTo>
                                <a:lnTo>
                                  <a:pt x="299" y="282"/>
                                </a:lnTo>
                                <a:lnTo>
                                  <a:pt x="300" y="284"/>
                                </a:lnTo>
                                <a:lnTo>
                                  <a:pt x="303" y="290"/>
                                </a:lnTo>
                                <a:lnTo>
                                  <a:pt x="307" y="302"/>
                                </a:lnTo>
                                <a:lnTo>
                                  <a:pt x="317" y="292"/>
                                </a:lnTo>
                                <a:lnTo>
                                  <a:pt x="327" y="284"/>
                                </a:lnTo>
                                <a:lnTo>
                                  <a:pt x="336" y="274"/>
                                </a:lnTo>
                                <a:lnTo>
                                  <a:pt x="344" y="264"/>
                                </a:lnTo>
                                <a:lnTo>
                                  <a:pt x="695" y="264"/>
                                </a:lnTo>
                                <a:lnTo>
                                  <a:pt x="695" y="256"/>
                                </a:lnTo>
                                <a:close/>
                                <a:moveTo>
                                  <a:pt x="695" y="264"/>
                                </a:moveTo>
                                <a:lnTo>
                                  <a:pt x="344" y="264"/>
                                </a:lnTo>
                                <a:lnTo>
                                  <a:pt x="344" y="294"/>
                                </a:lnTo>
                                <a:lnTo>
                                  <a:pt x="417" y="290"/>
                                </a:lnTo>
                                <a:lnTo>
                                  <a:pt x="695" y="290"/>
                                </a:lnTo>
                                <a:lnTo>
                                  <a:pt x="695" y="274"/>
                                </a:lnTo>
                                <a:lnTo>
                                  <a:pt x="695" y="264"/>
                                </a:lnTo>
                                <a:close/>
                                <a:moveTo>
                                  <a:pt x="206" y="138"/>
                                </a:moveTo>
                                <a:lnTo>
                                  <a:pt x="123" y="138"/>
                                </a:lnTo>
                                <a:lnTo>
                                  <a:pt x="123" y="234"/>
                                </a:lnTo>
                                <a:lnTo>
                                  <a:pt x="206" y="234"/>
                                </a:lnTo>
                                <a:lnTo>
                                  <a:pt x="206" y="138"/>
                                </a:lnTo>
                                <a:close/>
                                <a:moveTo>
                                  <a:pt x="390" y="0"/>
                                </a:moveTo>
                                <a:lnTo>
                                  <a:pt x="386" y="22"/>
                                </a:lnTo>
                                <a:lnTo>
                                  <a:pt x="384" y="30"/>
                                </a:lnTo>
                                <a:lnTo>
                                  <a:pt x="380" y="40"/>
                                </a:lnTo>
                                <a:lnTo>
                                  <a:pt x="375" y="54"/>
                                </a:lnTo>
                                <a:lnTo>
                                  <a:pt x="368" y="68"/>
                                </a:lnTo>
                                <a:lnTo>
                                  <a:pt x="360" y="86"/>
                                </a:lnTo>
                                <a:lnTo>
                                  <a:pt x="352" y="102"/>
                                </a:lnTo>
                                <a:lnTo>
                                  <a:pt x="343" y="120"/>
                                </a:lnTo>
                                <a:lnTo>
                                  <a:pt x="333" y="138"/>
                                </a:lnTo>
                                <a:lnTo>
                                  <a:pt x="323" y="154"/>
                                </a:lnTo>
                                <a:lnTo>
                                  <a:pt x="304" y="178"/>
                                </a:lnTo>
                                <a:lnTo>
                                  <a:pt x="294" y="186"/>
                                </a:lnTo>
                                <a:lnTo>
                                  <a:pt x="285" y="192"/>
                                </a:lnTo>
                                <a:lnTo>
                                  <a:pt x="276" y="198"/>
                                </a:lnTo>
                                <a:lnTo>
                                  <a:pt x="268" y="204"/>
                                </a:lnTo>
                                <a:lnTo>
                                  <a:pt x="260" y="208"/>
                                </a:lnTo>
                                <a:lnTo>
                                  <a:pt x="265" y="216"/>
                                </a:lnTo>
                                <a:lnTo>
                                  <a:pt x="271" y="224"/>
                                </a:lnTo>
                                <a:lnTo>
                                  <a:pt x="275" y="232"/>
                                </a:lnTo>
                                <a:lnTo>
                                  <a:pt x="236" y="234"/>
                                </a:lnTo>
                                <a:lnTo>
                                  <a:pt x="696" y="234"/>
                                </a:lnTo>
                                <a:lnTo>
                                  <a:pt x="697" y="206"/>
                                </a:lnTo>
                                <a:lnTo>
                                  <a:pt x="392" y="206"/>
                                </a:lnTo>
                                <a:lnTo>
                                  <a:pt x="399" y="192"/>
                                </a:lnTo>
                                <a:lnTo>
                                  <a:pt x="407" y="180"/>
                                </a:lnTo>
                                <a:lnTo>
                                  <a:pt x="414" y="168"/>
                                </a:lnTo>
                                <a:lnTo>
                                  <a:pt x="421" y="156"/>
                                </a:lnTo>
                                <a:lnTo>
                                  <a:pt x="621" y="156"/>
                                </a:lnTo>
                                <a:lnTo>
                                  <a:pt x="631" y="130"/>
                                </a:lnTo>
                                <a:lnTo>
                                  <a:pt x="640" y="102"/>
                                </a:lnTo>
                                <a:lnTo>
                                  <a:pt x="623" y="74"/>
                                </a:lnTo>
                                <a:lnTo>
                                  <a:pt x="461" y="74"/>
                                </a:lnTo>
                                <a:lnTo>
                                  <a:pt x="466" y="62"/>
                                </a:lnTo>
                                <a:lnTo>
                                  <a:pt x="470" y="50"/>
                                </a:lnTo>
                                <a:lnTo>
                                  <a:pt x="475" y="40"/>
                                </a:lnTo>
                                <a:lnTo>
                                  <a:pt x="479" y="28"/>
                                </a:lnTo>
                                <a:lnTo>
                                  <a:pt x="458" y="22"/>
                                </a:lnTo>
                                <a:lnTo>
                                  <a:pt x="441" y="18"/>
                                </a:lnTo>
                                <a:lnTo>
                                  <a:pt x="429" y="14"/>
                                </a:lnTo>
                                <a:lnTo>
                                  <a:pt x="421" y="12"/>
                                </a:lnTo>
                                <a:lnTo>
                                  <a:pt x="414" y="10"/>
                                </a:lnTo>
                                <a:lnTo>
                                  <a:pt x="404" y="6"/>
                                </a:lnTo>
                                <a:lnTo>
                                  <a:pt x="390" y="0"/>
                                </a:lnTo>
                                <a:close/>
                                <a:moveTo>
                                  <a:pt x="621" y="156"/>
                                </a:moveTo>
                                <a:lnTo>
                                  <a:pt x="532" y="156"/>
                                </a:lnTo>
                                <a:lnTo>
                                  <a:pt x="515" y="206"/>
                                </a:lnTo>
                                <a:lnTo>
                                  <a:pt x="602" y="206"/>
                                </a:lnTo>
                                <a:lnTo>
                                  <a:pt x="612" y="182"/>
                                </a:lnTo>
                                <a:lnTo>
                                  <a:pt x="621" y="156"/>
                                </a:lnTo>
                                <a:close/>
                                <a:moveTo>
                                  <a:pt x="697" y="202"/>
                                </a:moveTo>
                                <a:lnTo>
                                  <a:pt x="650" y="206"/>
                                </a:lnTo>
                                <a:lnTo>
                                  <a:pt x="697" y="206"/>
                                </a:lnTo>
                                <a:lnTo>
                                  <a:pt x="697" y="202"/>
                                </a:lnTo>
                                <a:close/>
                                <a:moveTo>
                                  <a:pt x="9" y="50"/>
                                </a:moveTo>
                                <a:lnTo>
                                  <a:pt x="16" y="74"/>
                                </a:lnTo>
                                <a:lnTo>
                                  <a:pt x="22" y="92"/>
                                </a:lnTo>
                                <a:lnTo>
                                  <a:pt x="26" y="106"/>
                                </a:lnTo>
                                <a:lnTo>
                                  <a:pt x="28" y="116"/>
                                </a:lnTo>
                                <a:lnTo>
                                  <a:pt x="30" y="128"/>
                                </a:lnTo>
                                <a:lnTo>
                                  <a:pt x="32" y="138"/>
                                </a:lnTo>
                                <a:lnTo>
                                  <a:pt x="34" y="148"/>
                                </a:lnTo>
                                <a:lnTo>
                                  <a:pt x="54" y="146"/>
                                </a:lnTo>
                                <a:lnTo>
                                  <a:pt x="99" y="142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40"/>
                                </a:lnTo>
                                <a:lnTo>
                                  <a:pt x="123" y="138"/>
                                </a:lnTo>
                                <a:lnTo>
                                  <a:pt x="206" y="138"/>
                                </a:lnTo>
                                <a:lnTo>
                                  <a:pt x="206" y="122"/>
                                </a:lnTo>
                                <a:lnTo>
                                  <a:pt x="279" y="106"/>
                                </a:lnTo>
                                <a:lnTo>
                                  <a:pt x="284" y="104"/>
                                </a:lnTo>
                                <a:lnTo>
                                  <a:pt x="291" y="102"/>
                                </a:lnTo>
                                <a:lnTo>
                                  <a:pt x="301" y="98"/>
                                </a:lnTo>
                                <a:lnTo>
                                  <a:pt x="283" y="70"/>
                                </a:lnTo>
                                <a:lnTo>
                                  <a:pt x="279" y="64"/>
                                </a:lnTo>
                                <a:lnTo>
                                  <a:pt x="274" y="54"/>
                                </a:lnTo>
                                <a:lnTo>
                                  <a:pt x="43" y="54"/>
                                </a:lnTo>
                                <a:lnTo>
                                  <a:pt x="25" y="52"/>
                                </a:lnTo>
                                <a:lnTo>
                                  <a:pt x="9" y="50"/>
                                </a:lnTo>
                                <a:close/>
                                <a:moveTo>
                                  <a:pt x="250" y="8"/>
                                </a:moveTo>
                                <a:lnTo>
                                  <a:pt x="235" y="18"/>
                                </a:lnTo>
                                <a:lnTo>
                                  <a:pt x="217" y="26"/>
                                </a:lnTo>
                                <a:lnTo>
                                  <a:pt x="197" y="32"/>
                                </a:lnTo>
                                <a:lnTo>
                                  <a:pt x="174" y="38"/>
                                </a:lnTo>
                                <a:lnTo>
                                  <a:pt x="151" y="44"/>
                                </a:lnTo>
                                <a:lnTo>
                                  <a:pt x="105" y="52"/>
                                </a:lnTo>
                                <a:lnTo>
                                  <a:pt x="83" y="52"/>
                                </a:lnTo>
                                <a:lnTo>
                                  <a:pt x="62" y="54"/>
                                </a:lnTo>
                                <a:lnTo>
                                  <a:pt x="274" y="54"/>
                                </a:lnTo>
                                <a:lnTo>
                                  <a:pt x="272" y="50"/>
                                </a:lnTo>
                                <a:lnTo>
                                  <a:pt x="262" y="32"/>
                                </a:lnTo>
                                <a:lnTo>
                                  <a:pt x="2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AutoShape 533"/>
                        <wps:cNvSpPr>
                          <a:spLocks/>
                        </wps:cNvSpPr>
                        <wps:spPr bwMode="auto">
                          <a:xfrm>
                            <a:off x="2320" y="0"/>
                            <a:ext cx="701" cy="844"/>
                          </a:xfrm>
                          <a:custGeom>
                            <a:avLst/>
                            <a:gdLst>
                              <a:gd name="T0" fmla="+- 0 2472 2320"/>
                              <a:gd name="T1" fmla="*/ T0 w 701"/>
                              <a:gd name="T2" fmla="*/ 498 h 844"/>
                              <a:gd name="T3" fmla="+- 0 2459 2320"/>
                              <a:gd name="T4" fmla="*/ T3 w 701"/>
                              <a:gd name="T5" fmla="*/ 572 h 844"/>
                              <a:gd name="T6" fmla="+- 0 2429 2320"/>
                              <a:gd name="T7" fmla="*/ T6 w 701"/>
                              <a:gd name="T8" fmla="*/ 651 h 844"/>
                              <a:gd name="T9" fmla="+- 0 2387 2320"/>
                              <a:gd name="T10" fmla="*/ T9 w 701"/>
                              <a:gd name="T11" fmla="*/ 704 h 844"/>
                              <a:gd name="T12" fmla="+- 0 2320 2320"/>
                              <a:gd name="T13" fmla="*/ T12 w 701"/>
                              <a:gd name="T14" fmla="*/ 752 h 844"/>
                              <a:gd name="T15" fmla="+- 0 2354 2320"/>
                              <a:gd name="T16" fmla="*/ T15 w 701"/>
                              <a:gd name="T17" fmla="*/ 795 h 844"/>
                              <a:gd name="T18" fmla="+- 0 2371 2320"/>
                              <a:gd name="T19" fmla="*/ T18 w 701"/>
                              <a:gd name="T20" fmla="*/ 823 h 844"/>
                              <a:gd name="T21" fmla="+- 0 2407 2320"/>
                              <a:gd name="T22" fmla="*/ T21 w 701"/>
                              <a:gd name="T23" fmla="*/ 825 h 844"/>
                              <a:gd name="T24" fmla="+- 0 2460 2320"/>
                              <a:gd name="T25" fmla="*/ T24 w 701"/>
                              <a:gd name="T26" fmla="*/ 772 h 844"/>
                              <a:gd name="T27" fmla="+- 0 2500 2320"/>
                              <a:gd name="T28" fmla="*/ T27 w 701"/>
                              <a:gd name="T29" fmla="*/ 717 h 844"/>
                              <a:gd name="T30" fmla="+- 0 2729 2320"/>
                              <a:gd name="T31" fmla="*/ T30 w 701"/>
                              <a:gd name="T32" fmla="*/ 690 h 844"/>
                              <a:gd name="T33" fmla="+- 0 2612 2320"/>
                              <a:gd name="T34" fmla="*/ T33 w 701"/>
                              <a:gd name="T35" fmla="*/ 673 h 844"/>
                              <a:gd name="T36" fmla="+- 0 2584 2320"/>
                              <a:gd name="T37" fmla="*/ T36 w 701"/>
                              <a:gd name="T38" fmla="*/ 645 h 844"/>
                              <a:gd name="T39" fmla="+- 0 2566 2320"/>
                              <a:gd name="T40" fmla="*/ T39 w 701"/>
                              <a:gd name="T41" fmla="*/ 620 h 844"/>
                              <a:gd name="T42" fmla="+- 0 2550 2320"/>
                              <a:gd name="T43" fmla="*/ T42 w 701"/>
                              <a:gd name="T44" fmla="*/ 585 h 844"/>
                              <a:gd name="T45" fmla="+- 0 2564 2320"/>
                              <a:gd name="T46" fmla="*/ T45 w 701"/>
                              <a:gd name="T47" fmla="*/ 497 h 844"/>
                              <a:gd name="T48" fmla="+- 0 2525 2320"/>
                              <a:gd name="T49" fmla="*/ T48 w 701"/>
                              <a:gd name="T50" fmla="*/ 442 h 844"/>
                              <a:gd name="T51" fmla="+- 0 2729 2320"/>
                              <a:gd name="T52" fmla="*/ T51 w 701"/>
                              <a:gd name="T53" fmla="*/ 697 h 844"/>
                              <a:gd name="T54" fmla="+- 0 2548 2320"/>
                              <a:gd name="T55" fmla="*/ T54 w 701"/>
                              <a:gd name="T56" fmla="*/ 747 h 844"/>
                              <a:gd name="T57" fmla="+- 0 2609 2320"/>
                              <a:gd name="T58" fmla="*/ T57 w 701"/>
                              <a:gd name="T59" fmla="*/ 794 h 844"/>
                              <a:gd name="T60" fmla="+- 0 2692 2320"/>
                              <a:gd name="T61" fmla="*/ T60 w 701"/>
                              <a:gd name="T62" fmla="*/ 818 h 844"/>
                              <a:gd name="T63" fmla="+- 0 2830 2320"/>
                              <a:gd name="T64" fmla="*/ T63 w 701"/>
                              <a:gd name="T65" fmla="*/ 831 h 844"/>
                              <a:gd name="T66" fmla="+- 0 2997 2320"/>
                              <a:gd name="T67" fmla="*/ T66 w 701"/>
                              <a:gd name="T68" fmla="*/ 807 h 844"/>
                              <a:gd name="T69" fmla="+- 0 3004 2320"/>
                              <a:gd name="T70" fmla="*/ T69 w 701"/>
                              <a:gd name="T71" fmla="*/ 772 h 844"/>
                              <a:gd name="T72" fmla="+- 0 3014 2320"/>
                              <a:gd name="T73" fmla="*/ T72 w 701"/>
                              <a:gd name="T74" fmla="*/ 736 h 844"/>
                              <a:gd name="T75" fmla="+- 0 2791 2320"/>
                              <a:gd name="T76" fmla="*/ T75 w 701"/>
                              <a:gd name="T77" fmla="*/ 725 h 844"/>
                              <a:gd name="T78" fmla="+- 0 3021 2320"/>
                              <a:gd name="T79" fmla="*/ T78 w 701"/>
                              <a:gd name="T80" fmla="*/ 712 h 844"/>
                              <a:gd name="T81" fmla="+- 0 3017 2320"/>
                              <a:gd name="T82" fmla="*/ T81 w 701"/>
                              <a:gd name="T83" fmla="*/ 726 h 844"/>
                              <a:gd name="T84" fmla="+- 0 2637 2320"/>
                              <a:gd name="T85" fmla="*/ T84 w 701"/>
                              <a:gd name="T86" fmla="*/ 382 h 844"/>
                              <a:gd name="T87" fmla="+- 0 2729 2320"/>
                              <a:gd name="T88" fmla="*/ T87 w 701"/>
                              <a:gd name="T89" fmla="*/ 589 h 844"/>
                              <a:gd name="T90" fmla="+- 0 2729 2320"/>
                              <a:gd name="T91" fmla="*/ T90 w 701"/>
                              <a:gd name="T92" fmla="*/ 495 h 844"/>
                              <a:gd name="T93" fmla="+- 0 2829 2320"/>
                              <a:gd name="T94" fmla="*/ T93 w 701"/>
                              <a:gd name="T95" fmla="*/ 589 h 844"/>
                              <a:gd name="T96" fmla="+- 0 2887 2320"/>
                              <a:gd name="T97" fmla="*/ T96 w 701"/>
                              <a:gd name="T98" fmla="*/ 492 h 844"/>
                              <a:gd name="T99" fmla="+- 0 2887 2320"/>
                              <a:gd name="T100" fmla="*/ T99 w 701"/>
                              <a:gd name="T101" fmla="*/ 492 h 844"/>
                              <a:gd name="T102" fmla="+- 0 2535 2320"/>
                              <a:gd name="T103" fmla="*/ T102 w 701"/>
                              <a:gd name="T104" fmla="*/ 382 h 844"/>
                              <a:gd name="T105" fmla="+- 0 2535 2320"/>
                              <a:gd name="T106" fmla="*/ T105 w 701"/>
                              <a:gd name="T107" fmla="*/ 288 h 844"/>
                              <a:gd name="T108" fmla="+- 0 2807 2320"/>
                              <a:gd name="T109" fmla="*/ T108 w 701"/>
                              <a:gd name="T110" fmla="*/ 382 h 844"/>
                              <a:gd name="T111" fmla="+- 0 3003 2320"/>
                              <a:gd name="T112" fmla="*/ T111 w 701"/>
                              <a:gd name="T113" fmla="*/ 227 h 844"/>
                              <a:gd name="T114" fmla="+- 0 2910 2320"/>
                              <a:gd name="T115" fmla="*/ T114 w 701"/>
                              <a:gd name="T116" fmla="*/ 362 h 844"/>
                              <a:gd name="T117" fmla="+- 0 3003 2320"/>
                              <a:gd name="T118" fmla="*/ T117 w 701"/>
                              <a:gd name="T119" fmla="*/ 227 h 844"/>
                              <a:gd name="T120" fmla="+- 0 2343 2320"/>
                              <a:gd name="T121" fmla="*/ T120 w 701"/>
                              <a:gd name="T122" fmla="*/ 132 h 844"/>
                              <a:gd name="T123" fmla="+- 0 2343 2320"/>
                              <a:gd name="T124" fmla="*/ T123 w 701"/>
                              <a:gd name="T125" fmla="*/ 359 h 844"/>
                              <a:gd name="T126" fmla="+- 0 2439 2320"/>
                              <a:gd name="T127" fmla="*/ T126 w 701"/>
                              <a:gd name="T128" fmla="*/ 227 h 844"/>
                              <a:gd name="T129" fmla="+- 0 3004 2320"/>
                              <a:gd name="T130" fmla="*/ T129 w 701"/>
                              <a:gd name="T131" fmla="*/ 132 h 844"/>
                              <a:gd name="T132" fmla="+- 0 3004 2320"/>
                              <a:gd name="T133" fmla="*/ T132 w 701"/>
                              <a:gd name="T134" fmla="*/ 129 h 844"/>
                              <a:gd name="T135" fmla="+- 0 2894 2320"/>
                              <a:gd name="T136" fmla="*/ T135 w 701"/>
                              <a:gd name="T137" fmla="*/ 288 h 844"/>
                              <a:gd name="T138" fmla="+- 0 2652 2320"/>
                              <a:gd name="T139" fmla="*/ T138 w 701"/>
                              <a:gd name="T140" fmla="*/ 14 h 844"/>
                              <a:gd name="T141" fmla="+- 0 2617 2320"/>
                              <a:gd name="T142" fmla="*/ T141 w 701"/>
                              <a:gd name="T143" fmla="*/ 39 h 844"/>
                              <a:gd name="T144" fmla="+- 0 2588 2320"/>
                              <a:gd name="T145" fmla="*/ T144 w 701"/>
                              <a:gd name="T146" fmla="*/ 56 h 844"/>
                              <a:gd name="T147" fmla="+- 0 2625 2320"/>
                              <a:gd name="T148" fmla="*/ T147 w 701"/>
                              <a:gd name="T149" fmla="*/ 99 h 844"/>
                              <a:gd name="T150" fmla="+- 0 2720 2320"/>
                              <a:gd name="T151" fmla="*/ T150 w 701"/>
                              <a:gd name="T152" fmla="*/ 132 h 844"/>
                              <a:gd name="T153" fmla="+- 0 2744 2320"/>
                              <a:gd name="T154" fmla="*/ T153 w 701"/>
                              <a:gd name="T155" fmla="*/ 112 h 844"/>
                              <a:gd name="T156" fmla="+- 0 2733 2320"/>
                              <a:gd name="T157" fmla="*/ T156 w 701"/>
                              <a:gd name="T158" fmla="*/ 77 h 844"/>
                              <a:gd name="T159" fmla="+- 0 2692 2320"/>
                              <a:gd name="T160" fmla="*/ T159 w 701"/>
                              <a:gd name="T161" fmla="*/ 27 h 84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701" h="844">
                                <a:moveTo>
                                  <a:pt x="155" y="432"/>
                                </a:moveTo>
                                <a:lnTo>
                                  <a:pt x="152" y="495"/>
                                </a:lnTo>
                                <a:lnTo>
                                  <a:pt x="152" y="498"/>
                                </a:lnTo>
                                <a:lnTo>
                                  <a:pt x="150" y="521"/>
                                </a:lnTo>
                                <a:lnTo>
                                  <a:pt x="146" y="546"/>
                                </a:lnTo>
                                <a:lnTo>
                                  <a:pt x="139" y="572"/>
                                </a:lnTo>
                                <a:lnTo>
                                  <a:pt x="131" y="600"/>
                                </a:lnTo>
                                <a:lnTo>
                                  <a:pt x="120" y="627"/>
                                </a:lnTo>
                                <a:lnTo>
                                  <a:pt x="109" y="651"/>
                                </a:lnTo>
                                <a:lnTo>
                                  <a:pt x="96" y="672"/>
                                </a:lnTo>
                                <a:lnTo>
                                  <a:pt x="83" y="689"/>
                                </a:lnTo>
                                <a:lnTo>
                                  <a:pt x="67" y="704"/>
                                </a:lnTo>
                                <a:lnTo>
                                  <a:pt x="48" y="720"/>
                                </a:lnTo>
                                <a:lnTo>
                                  <a:pt x="26" y="736"/>
                                </a:lnTo>
                                <a:lnTo>
                                  <a:pt x="0" y="752"/>
                                </a:lnTo>
                                <a:lnTo>
                                  <a:pt x="14" y="769"/>
                                </a:lnTo>
                                <a:lnTo>
                                  <a:pt x="25" y="784"/>
                                </a:lnTo>
                                <a:lnTo>
                                  <a:pt x="34" y="795"/>
                                </a:lnTo>
                                <a:lnTo>
                                  <a:pt x="40" y="805"/>
                                </a:lnTo>
                                <a:lnTo>
                                  <a:pt x="46" y="813"/>
                                </a:lnTo>
                                <a:lnTo>
                                  <a:pt x="51" y="823"/>
                                </a:lnTo>
                                <a:lnTo>
                                  <a:pt x="58" y="833"/>
                                </a:lnTo>
                                <a:lnTo>
                                  <a:pt x="64" y="844"/>
                                </a:lnTo>
                                <a:lnTo>
                                  <a:pt x="87" y="825"/>
                                </a:lnTo>
                                <a:lnTo>
                                  <a:pt x="107" y="807"/>
                                </a:lnTo>
                                <a:lnTo>
                                  <a:pt x="124" y="789"/>
                                </a:lnTo>
                                <a:lnTo>
                                  <a:pt x="140" y="772"/>
                                </a:lnTo>
                                <a:lnTo>
                                  <a:pt x="153" y="755"/>
                                </a:lnTo>
                                <a:lnTo>
                                  <a:pt x="167" y="736"/>
                                </a:lnTo>
                                <a:lnTo>
                                  <a:pt x="180" y="717"/>
                                </a:lnTo>
                                <a:lnTo>
                                  <a:pt x="192" y="697"/>
                                </a:lnTo>
                                <a:lnTo>
                                  <a:pt x="409" y="697"/>
                                </a:lnTo>
                                <a:lnTo>
                                  <a:pt x="409" y="690"/>
                                </a:lnTo>
                                <a:lnTo>
                                  <a:pt x="317" y="690"/>
                                </a:lnTo>
                                <a:lnTo>
                                  <a:pt x="304" y="681"/>
                                </a:lnTo>
                                <a:lnTo>
                                  <a:pt x="292" y="673"/>
                                </a:lnTo>
                                <a:lnTo>
                                  <a:pt x="282" y="664"/>
                                </a:lnTo>
                                <a:lnTo>
                                  <a:pt x="272" y="654"/>
                                </a:lnTo>
                                <a:lnTo>
                                  <a:pt x="264" y="645"/>
                                </a:lnTo>
                                <a:lnTo>
                                  <a:pt x="257" y="636"/>
                                </a:lnTo>
                                <a:lnTo>
                                  <a:pt x="251" y="627"/>
                                </a:lnTo>
                                <a:lnTo>
                                  <a:pt x="246" y="620"/>
                                </a:lnTo>
                                <a:lnTo>
                                  <a:pt x="241" y="610"/>
                                </a:lnTo>
                                <a:lnTo>
                                  <a:pt x="235" y="598"/>
                                </a:lnTo>
                                <a:lnTo>
                                  <a:pt x="230" y="585"/>
                                </a:lnTo>
                                <a:lnTo>
                                  <a:pt x="240" y="525"/>
                                </a:lnTo>
                                <a:lnTo>
                                  <a:pt x="241" y="514"/>
                                </a:lnTo>
                                <a:lnTo>
                                  <a:pt x="244" y="497"/>
                                </a:lnTo>
                                <a:lnTo>
                                  <a:pt x="252" y="447"/>
                                </a:lnTo>
                                <a:lnTo>
                                  <a:pt x="228" y="445"/>
                                </a:lnTo>
                                <a:lnTo>
                                  <a:pt x="205" y="442"/>
                                </a:lnTo>
                                <a:lnTo>
                                  <a:pt x="180" y="437"/>
                                </a:lnTo>
                                <a:lnTo>
                                  <a:pt x="155" y="432"/>
                                </a:lnTo>
                                <a:close/>
                                <a:moveTo>
                                  <a:pt x="409" y="697"/>
                                </a:moveTo>
                                <a:lnTo>
                                  <a:pt x="192" y="697"/>
                                </a:lnTo>
                                <a:lnTo>
                                  <a:pt x="211" y="724"/>
                                </a:lnTo>
                                <a:lnTo>
                                  <a:pt x="228" y="747"/>
                                </a:lnTo>
                                <a:lnTo>
                                  <a:pt x="247" y="767"/>
                                </a:lnTo>
                                <a:lnTo>
                                  <a:pt x="267" y="782"/>
                                </a:lnTo>
                                <a:lnTo>
                                  <a:pt x="289" y="794"/>
                                </a:lnTo>
                                <a:lnTo>
                                  <a:pt x="313" y="804"/>
                                </a:lnTo>
                                <a:lnTo>
                                  <a:pt x="341" y="812"/>
                                </a:lnTo>
                                <a:lnTo>
                                  <a:pt x="372" y="818"/>
                                </a:lnTo>
                                <a:lnTo>
                                  <a:pt x="407" y="823"/>
                                </a:lnTo>
                                <a:lnTo>
                                  <a:pt x="451" y="828"/>
                                </a:lnTo>
                                <a:lnTo>
                                  <a:pt x="510" y="831"/>
                                </a:lnTo>
                                <a:lnTo>
                                  <a:pt x="584" y="833"/>
                                </a:lnTo>
                                <a:lnTo>
                                  <a:pt x="673" y="834"/>
                                </a:lnTo>
                                <a:lnTo>
                                  <a:pt x="677" y="807"/>
                                </a:lnTo>
                                <a:lnTo>
                                  <a:pt x="679" y="795"/>
                                </a:lnTo>
                                <a:lnTo>
                                  <a:pt x="682" y="783"/>
                                </a:lnTo>
                                <a:lnTo>
                                  <a:pt x="684" y="772"/>
                                </a:lnTo>
                                <a:lnTo>
                                  <a:pt x="687" y="760"/>
                                </a:lnTo>
                                <a:lnTo>
                                  <a:pt x="690" y="749"/>
                                </a:lnTo>
                                <a:lnTo>
                                  <a:pt x="694" y="736"/>
                                </a:lnTo>
                                <a:lnTo>
                                  <a:pt x="697" y="726"/>
                                </a:lnTo>
                                <a:lnTo>
                                  <a:pt x="541" y="726"/>
                                </a:lnTo>
                                <a:lnTo>
                                  <a:pt x="471" y="725"/>
                                </a:lnTo>
                                <a:lnTo>
                                  <a:pt x="409" y="719"/>
                                </a:lnTo>
                                <a:lnTo>
                                  <a:pt x="409" y="697"/>
                                </a:lnTo>
                                <a:close/>
                                <a:moveTo>
                                  <a:pt x="701" y="712"/>
                                </a:moveTo>
                                <a:lnTo>
                                  <a:pt x="617" y="721"/>
                                </a:lnTo>
                                <a:lnTo>
                                  <a:pt x="541" y="726"/>
                                </a:lnTo>
                                <a:lnTo>
                                  <a:pt x="697" y="726"/>
                                </a:lnTo>
                                <a:lnTo>
                                  <a:pt x="701" y="712"/>
                                </a:lnTo>
                                <a:close/>
                                <a:moveTo>
                                  <a:pt x="409" y="382"/>
                                </a:moveTo>
                                <a:lnTo>
                                  <a:pt x="317" y="382"/>
                                </a:lnTo>
                                <a:lnTo>
                                  <a:pt x="317" y="690"/>
                                </a:lnTo>
                                <a:lnTo>
                                  <a:pt x="409" y="690"/>
                                </a:lnTo>
                                <a:lnTo>
                                  <a:pt x="409" y="589"/>
                                </a:lnTo>
                                <a:lnTo>
                                  <a:pt x="567" y="589"/>
                                </a:lnTo>
                                <a:lnTo>
                                  <a:pt x="567" y="495"/>
                                </a:lnTo>
                                <a:lnTo>
                                  <a:pt x="409" y="495"/>
                                </a:lnTo>
                                <a:lnTo>
                                  <a:pt x="409" y="382"/>
                                </a:lnTo>
                                <a:close/>
                                <a:moveTo>
                                  <a:pt x="567" y="589"/>
                                </a:moveTo>
                                <a:lnTo>
                                  <a:pt x="509" y="589"/>
                                </a:lnTo>
                                <a:lnTo>
                                  <a:pt x="567" y="590"/>
                                </a:lnTo>
                                <a:lnTo>
                                  <a:pt x="567" y="589"/>
                                </a:lnTo>
                                <a:close/>
                                <a:moveTo>
                                  <a:pt x="567" y="492"/>
                                </a:moveTo>
                                <a:lnTo>
                                  <a:pt x="509" y="495"/>
                                </a:lnTo>
                                <a:lnTo>
                                  <a:pt x="567" y="495"/>
                                </a:lnTo>
                                <a:lnTo>
                                  <a:pt x="567" y="492"/>
                                </a:lnTo>
                                <a:close/>
                                <a:moveTo>
                                  <a:pt x="137" y="285"/>
                                </a:moveTo>
                                <a:lnTo>
                                  <a:pt x="137" y="384"/>
                                </a:lnTo>
                                <a:lnTo>
                                  <a:pt x="215" y="382"/>
                                </a:lnTo>
                                <a:lnTo>
                                  <a:pt x="574" y="382"/>
                                </a:lnTo>
                                <a:lnTo>
                                  <a:pt x="574" y="288"/>
                                </a:lnTo>
                                <a:lnTo>
                                  <a:pt x="215" y="288"/>
                                </a:lnTo>
                                <a:lnTo>
                                  <a:pt x="137" y="285"/>
                                </a:lnTo>
                                <a:close/>
                                <a:moveTo>
                                  <a:pt x="574" y="382"/>
                                </a:moveTo>
                                <a:lnTo>
                                  <a:pt x="487" y="382"/>
                                </a:lnTo>
                                <a:lnTo>
                                  <a:pt x="574" y="384"/>
                                </a:lnTo>
                                <a:lnTo>
                                  <a:pt x="574" y="382"/>
                                </a:lnTo>
                                <a:close/>
                                <a:moveTo>
                                  <a:pt x="683" y="227"/>
                                </a:moveTo>
                                <a:lnTo>
                                  <a:pt x="591" y="227"/>
                                </a:lnTo>
                                <a:lnTo>
                                  <a:pt x="591" y="308"/>
                                </a:lnTo>
                                <a:lnTo>
                                  <a:pt x="590" y="362"/>
                                </a:lnTo>
                                <a:lnTo>
                                  <a:pt x="684" y="362"/>
                                </a:lnTo>
                                <a:lnTo>
                                  <a:pt x="683" y="308"/>
                                </a:lnTo>
                                <a:lnTo>
                                  <a:pt x="683" y="227"/>
                                </a:lnTo>
                                <a:close/>
                                <a:moveTo>
                                  <a:pt x="684" y="129"/>
                                </a:moveTo>
                                <a:lnTo>
                                  <a:pt x="589" y="132"/>
                                </a:lnTo>
                                <a:lnTo>
                                  <a:pt x="23" y="132"/>
                                </a:lnTo>
                                <a:lnTo>
                                  <a:pt x="25" y="198"/>
                                </a:lnTo>
                                <a:lnTo>
                                  <a:pt x="24" y="308"/>
                                </a:lnTo>
                                <a:lnTo>
                                  <a:pt x="23" y="359"/>
                                </a:lnTo>
                                <a:lnTo>
                                  <a:pt x="121" y="359"/>
                                </a:lnTo>
                                <a:lnTo>
                                  <a:pt x="119" y="308"/>
                                </a:lnTo>
                                <a:lnTo>
                                  <a:pt x="119" y="227"/>
                                </a:lnTo>
                                <a:lnTo>
                                  <a:pt x="683" y="227"/>
                                </a:lnTo>
                                <a:lnTo>
                                  <a:pt x="683" y="198"/>
                                </a:lnTo>
                                <a:lnTo>
                                  <a:pt x="684" y="132"/>
                                </a:lnTo>
                                <a:lnTo>
                                  <a:pt x="109" y="132"/>
                                </a:lnTo>
                                <a:lnTo>
                                  <a:pt x="23" y="129"/>
                                </a:lnTo>
                                <a:lnTo>
                                  <a:pt x="684" y="129"/>
                                </a:lnTo>
                                <a:close/>
                                <a:moveTo>
                                  <a:pt x="574" y="285"/>
                                </a:moveTo>
                                <a:lnTo>
                                  <a:pt x="487" y="288"/>
                                </a:lnTo>
                                <a:lnTo>
                                  <a:pt x="574" y="288"/>
                                </a:lnTo>
                                <a:lnTo>
                                  <a:pt x="574" y="285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332" y="14"/>
                                </a:lnTo>
                                <a:lnTo>
                                  <a:pt x="316" y="25"/>
                                </a:lnTo>
                                <a:lnTo>
                                  <a:pt x="305" y="34"/>
                                </a:lnTo>
                                <a:lnTo>
                                  <a:pt x="297" y="39"/>
                                </a:lnTo>
                                <a:lnTo>
                                  <a:pt x="289" y="44"/>
                                </a:lnTo>
                                <a:lnTo>
                                  <a:pt x="279" y="50"/>
                                </a:lnTo>
                                <a:lnTo>
                                  <a:pt x="268" y="56"/>
                                </a:lnTo>
                                <a:lnTo>
                                  <a:pt x="290" y="80"/>
                                </a:lnTo>
                                <a:lnTo>
                                  <a:pt x="296" y="88"/>
                                </a:lnTo>
                                <a:lnTo>
                                  <a:pt x="305" y="99"/>
                                </a:lnTo>
                                <a:lnTo>
                                  <a:pt x="315" y="114"/>
                                </a:lnTo>
                                <a:lnTo>
                                  <a:pt x="328" y="132"/>
                                </a:lnTo>
                                <a:lnTo>
                                  <a:pt x="400" y="132"/>
                                </a:lnTo>
                                <a:lnTo>
                                  <a:pt x="408" y="126"/>
                                </a:lnTo>
                                <a:lnTo>
                                  <a:pt x="416" y="119"/>
                                </a:lnTo>
                                <a:lnTo>
                                  <a:pt x="424" y="112"/>
                                </a:lnTo>
                                <a:lnTo>
                                  <a:pt x="434" y="104"/>
                                </a:lnTo>
                                <a:lnTo>
                                  <a:pt x="423" y="91"/>
                                </a:lnTo>
                                <a:lnTo>
                                  <a:pt x="413" y="77"/>
                                </a:lnTo>
                                <a:lnTo>
                                  <a:pt x="403" y="65"/>
                                </a:lnTo>
                                <a:lnTo>
                                  <a:pt x="382" y="40"/>
                                </a:lnTo>
                                <a:lnTo>
                                  <a:pt x="372" y="27"/>
                                </a:lnTo>
                                <a:lnTo>
                                  <a:pt x="361" y="14"/>
                                </a:lnTo>
                                <a:lnTo>
                                  <a:pt x="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AutoShape 534"/>
                        <wps:cNvSpPr>
                          <a:spLocks/>
                        </wps:cNvSpPr>
                        <wps:spPr bwMode="auto">
                          <a:xfrm>
                            <a:off x="3085" y="16"/>
                            <a:ext cx="724" cy="818"/>
                          </a:xfrm>
                          <a:custGeom>
                            <a:avLst/>
                            <a:gdLst>
                              <a:gd name="T0" fmla="+- 0 3154 3086"/>
                              <a:gd name="T1" fmla="*/ T0 w 724"/>
                              <a:gd name="T2" fmla="+- 0 790 17"/>
                              <a:gd name="T3" fmla="*/ 790 h 818"/>
                              <a:gd name="T4" fmla="+- 0 3160 3086"/>
                              <a:gd name="T5" fmla="*/ T4 w 724"/>
                              <a:gd name="T6" fmla="+- 0 826 17"/>
                              <a:gd name="T7" fmla="*/ 826 h 818"/>
                              <a:gd name="T8" fmla="+- 0 3288 3086"/>
                              <a:gd name="T9" fmla="*/ T8 w 724"/>
                              <a:gd name="T10" fmla="+- 0 812 17"/>
                              <a:gd name="T11" fmla="*/ 812 h 818"/>
                              <a:gd name="T12" fmla="+- 0 3308 3086"/>
                              <a:gd name="T13" fmla="*/ T12 w 724"/>
                              <a:gd name="T14" fmla="+- 0 763 17"/>
                              <a:gd name="T15" fmla="*/ 763 h 818"/>
                              <a:gd name="T16" fmla="+- 0 3175 3086"/>
                              <a:gd name="T17" fmla="*/ T16 w 724"/>
                              <a:gd name="T18" fmla="+- 0 722 17"/>
                              <a:gd name="T19" fmla="*/ 722 h 818"/>
                              <a:gd name="T20" fmla="+- 0 3221 3086"/>
                              <a:gd name="T21" fmla="*/ T20 w 724"/>
                              <a:gd name="T22" fmla="+- 0 530 17"/>
                              <a:gd name="T23" fmla="*/ 530 h 818"/>
                              <a:gd name="T24" fmla="+- 0 3207 3086"/>
                              <a:gd name="T25" fmla="*/ T24 w 724"/>
                              <a:gd name="T26" fmla="+- 0 720 17"/>
                              <a:gd name="T27" fmla="*/ 720 h 818"/>
                              <a:gd name="T28" fmla="+- 0 3308 3086"/>
                              <a:gd name="T29" fmla="*/ T28 w 724"/>
                              <a:gd name="T30" fmla="+- 0 530 17"/>
                              <a:gd name="T31" fmla="*/ 530 h 818"/>
                              <a:gd name="T32" fmla="+- 0 3191 3086"/>
                              <a:gd name="T33" fmla="*/ T32 w 724"/>
                              <a:gd name="T34" fmla="+- 0 432 17"/>
                              <a:gd name="T35" fmla="*/ 432 h 818"/>
                              <a:gd name="T36" fmla="+- 0 3096 3086"/>
                              <a:gd name="T37" fmla="*/ T36 w 724"/>
                              <a:gd name="T38" fmla="+- 0 508 17"/>
                              <a:gd name="T39" fmla="*/ 508 h 818"/>
                              <a:gd name="T40" fmla="+- 0 3107 3086"/>
                              <a:gd name="T41" fmla="*/ T40 w 724"/>
                              <a:gd name="T42" fmla="+- 0 577 17"/>
                              <a:gd name="T43" fmla="*/ 577 h 818"/>
                              <a:gd name="T44" fmla="+- 0 3308 3086"/>
                              <a:gd name="T45" fmla="*/ T44 w 724"/>
                              <a:gd name="T46" fmla="+- 0 495 17"/>
                              <a:gd name="T47" fmla="*/ 495 h 818"/>
                              <a:gd name="T48" fmla="+- 0 3393 3086"/>
                              <a:gd name="T49" fmla="*/ T48 w 724"/>
                              <a:gd name="T50" fmla="+- 0 461 17"/>
                              <a:gd name="T51" fmla="*/ 461 h 818"/>
                              <a:gd name="T52" fmla="+- 0 3394 3086"/>
                              <a:gd name="T53" fmla="*/ T52 w 724"/>
                              <a:gd name="T54" fmla="+- 0 392 17"/>
                              <a:gd name="T55" fmla="*/ 392 h 818"/>
                              <a:gd name="T56" fmla="+- 0 3376 3086"/>
                              <a:gd name="T57" fmla="*/ T56 w 724"/>
                              <a:gd name="T58" fmla="+- 0 367 17"/>
                              <a:gd name="T59" fmla="*/ 367 h 818"/>
                              <a:gd name="T60" fmla="+- 0 3394 3086"/>
                              <a:gd name="T61" fmla="*/ T60 w 724"/>
                              <a:gd name="T62" fmla="+- 0 392 17"/>
                              <a:gd name="T63" fmla="*/ 392 h 818"/>
                              <a:gd name="T64" fmla="+- 0 3092 3086"/>
                              <a:gd name="T65" fmla="*/ T64 w 724"/>
                              <a:gd name="T66" fmla="+- 0 285 17"/>
                              <a:gd name="T67" fmla="*/ 285 h 818"/>
                              <a:gd name="T68" fmla="+- 0 3148 3086"/>
                              <a:gd name="T69" fmla="*/ T68 w 724"/>
                              <a:gd name="T70" fmla="+- 0 187 17"/>
                              <a:gd name="T71" fmla="*/ 187 h 818"/>
                              <a:gd name="T72" fmla="+- 0 3403 3086"/>
                              <a:gd name="T73" fmla="*/ T72 w 724"/>
                              <a:gd name="T74" fmla="+- 0 285 17"/>
                              <a:gd name="T75" fmla="*/ 285 h 818"/>
                              <a:gd name="T76" fmla="+- 0 3221 3086"/>
                              <a:gd name="T77" fmla="*/ T76 w 724"/>
                              <a:gd name="T78" fmla="+- 0 91 17"/>
                              <a:gd name="T79" fmla="*/ 91 h 818"/>
                              <a:gd name="T80" fmla="+- 0 3311 3086"/>
                              <a:gd name="T81" fmla="*/ T80 w 724"/>
                              <a:gd name="T82" fmla="+- 0 17 17"/>
                              <a:gd name="T83" fmla="*/ 17 h 818"/>
                              <a:gd name="T84" fmla="+- 0 3403 3086"/>
                              <a:gd name="T85" fmla="*/ T84 w 724"/>
                              <a:gd name="T86" fmla="+- 0 184 17"/>
                              <a:gd name="T87" fmla="*/ 184 h 818"/>
                              <a:gd name="T88" fmla="+- 0 3678 3086"/>
                              <a:gd name="T89" fmla="*/ T88 w 724"/>
                              <a:gd name="T90" fmla="+- 0 779 17"/>
                              <a:gd name="T91" fmla="*/ 779 h 818"/>
                              <a:gd name="T92" fmla="+- 0 3773 3086"/>
                              <a:gd name="T93" fmla="*/ T92 w 724"/>
                              <a:gd name="T94" fmla="+- 0 801 17"/>
                              <a:gd name="T95" fmla="*/ 801 h 818"/>
                              <a:gd name="T96" fmla="+- 0 3808 3086"/>
                              <a:gd name="T97" fmla="*/ T96 w 724"/>
                              <a:gd name="T98" fmla="+- 0 739 17"/>
                              <a:gd name="T99" fmla="*/ 739 h 818"/>
                              <a:gd name="T100" fmla="+- 0 3422 3086"/>
                              <a:gd name="T101" fmla="*/ T100 w 724"/>
                              <a:gd name="T102" fmla="+- 0 102 17"/>
                              <a:gd name="T103" fmla="*/ 102 h 818"/>
                              <a:gd name="T104" fmla="+- 0 3516 3086"/>
                              <a:gd name="T105" fmla="*/ T104 w 724"/>
                              <a:gd name="T106" fmla="+- 0 828 17"/>
                              <a:gd name="T107" fmla="*/ 828 h 818"/>
                              <a:gd name="T108" fmla="+- 0 3638 3086"/>
                              <a:gd name="T109" fmla="*/ T108 w 724"/>
                              <a:gd name="T110" fmla="+- 0 739 17"/>
                              <a:gd name="T111" fmla="*/ 739 h 818"/>
                              <a:gd name="T112" fmla="+- 0 3757 3086"/>
                              <a:gd name="T113" fmla="*/ T112 w 724"/>
                              <a:gd name="T114" fmla="+- 0 715 17"/>
                              <a:gd name="T115" fmla="*/ 715 h 818"/>
                              <a:gd name="T116" fmla="+- 0 3601 3086"/>
                              <a:gd name="T117" fmla="*/ T116 w 724"/>
                              <a:gd name="T118" fmla="+- 0 509 17"/>
                              <a:gd name="T119" fmla="*/ 509 h 818"/>
                              <a:gd name="T120" fmla="+- 0 3514 3086"/>
                              <a:gd name="T121" fmla="*/ T120 w 724"/>
                              <a:gd name="T122" fmla="+- 0 449 17"/>
                              <a:gd name="T123" fmla="*/ 449 h 818"/>
                              <a:gd name="T124" fmla="+- 0 3778 3086"/>
                              <a:gd name="T125" fmla="*/ T124 w 724"/>
                              <a:gd name="T126" fmla="+- 0 407 17"/>
                              <a:gd name="T127" fmla="*/ 407 h 818"/>
                              <a:gd name="T128" fmla="+- 0 3749 3086"/>
                              <a:gd name="T129" fmla="*/ T128 w 724"/>
                              <a:gd name="T130" fmla="+- 0 132 17"/>
                              <a:gd name="T131" fmla="*/ 132 h 818"/>
                              <a:gd name="T132" fmla="+- 0 3420 3086"/>
                              <a:gd name="T133" fmla="*/ T132 w 724"/>
                              <a:gd name="T134" fmla="+- 0 40 17"/>
                              <a:gd name="T135" fmla="*/ 40 h 818"/>
                              <a:gd name="T136" fmla="+- 0 3523 3086"/>
                              <a:gd name="T137" fmla="*/ T136 w 724"/>
                              <a:gd name="T138" fmla="+- 0 766 17"/>
                              <a:gd name="T139" fmla="*/ 766 h 818"/>
                              <a:gd name="T140" fmla="+- 0 3572 3086"/>
                              <a:gd name="T141" fmla="*/ T140 w 724"/>
                              <a:gd name="T142" fmla="+- 0 801 17"/>
                              <a:gd name="T143" fmla="*/ 801 h 818"/>
                              <a:gd name="T144" fmla="+- 0 3621 3086"/>
                              <a:gd name="T145" fmla="*/ T144 w 724"/>
                              <a:gd name="T146" fmla="+- 0 758 17"/>
                              <a:gd name="T147" fmla="*/ 758 h 818"/>
                              <a:gd name="T148" fmla="+- 0 3533 3086"/>
                              <a:gd name="T149" fmla="*/ T148 w 724"/>
                              <a:gd name="T150" fmla="+- 0 560 17"/>
                              <a:gd name="T151" fmla="*/ 560 h 818"/>
                              <a:gd name="T152" fmla="+- 0 3562 3086"/>
                              <a:gd name="T153" fmla="*/ T152 w 724"/>
                              <a:gd name="T154" fmla="+- 0 630 17"/>
                              <a:gd name="T155" fmla="*/ 630 h 818"/>
                              <a:gd name="T156" fmla="+- 0 3566 3086"/>
                              <a:gd name="T157" fmla="*/ T156 w 724"/>
                              <a:gd name="T158" fmla="+- 0 673 17"/>
                              <a:gd name="T159" fmla="*/ 673 h 818"/>
                              <a:gd name="T160" fmla="+- 0 3514 3086"/>
                              <a:gd name="T161" fmla="*/ T160 w 724"/>
                              <a:gd name="T162" fmla="+- 0 705 17"/>
                              <a:gd name="T163" fmla="*/ 705 h 818"/>
                              <a:gd name="T164" fmla="+- 0 3716 3086"/>
                              <a:gd name="T165" fmla="*/ T164 w 724"/>
                              <a:gd name="T166" fmla="+- 0 684 17"/>
                              <a:gd name="T167" fmla="*/ 684 h 818"/>
                              <a:gd name="T168" fmla="+- 0 3717 3086"/>
                              <a:gd name="T169" fmla="*/ T168 w 724"/>
                              <a:gd name="T170" fmla="+- 0 608 17"/>
                              <a:gd name="T171" fmla="*/ 608 h 818"/>
                              <a:gd name="T172" fmla="+- 0 3632 3086"/>
                              <a:gd name="T173" fmla="*/ T172 w 724"/>
                              <a:gd name="T174" fmla="+- 0 580 17"/>
                              <a:gd name="T175" fmla="*/ 580 h 818"/>
                              <a:gd name="T176" fmla="+- 0 3601 3086"/>
                              <a:gd name="T177" fmla="*/ T176 w 724"/>
                              <a:gd name="T178" fmla="+- 0 509 17"/>
                              <a:gd name="T179" fmla="*/ 509 h 818"/>
                              <a:gd name="T180" fmla="+- 0 3667 3086"/>
                              <a:gd name="T181" fmla="*/ T180 w 724"/>
                              <a:gd name="T182" fmla="+- 0 485 17"/>
                              <a:gd name="T183" fmla="*/ 485 h 818"/>
                              <a:gd name="T184" fmla="+- 0 3651 3086"/>
                              <a:gd name="T185" fmla="*/ T184 w 724"/>
                              <a:gd name="T186" fmla="+- 0 535 17"/>
                              <a:gd name="T187" fmla="*/ 535 h 818"/>
                              <a:gd name="T188" fmla="+- 0 3729 3086"/>
                              <a:gd name="T189" fmla="*/ T188 w 724"/>
                              <a:gd name="T190" fmla="+- 0 580 17"/>
                              <a:gd name="T191" fmla="*/ 580 h 818"/>
                              <a:gd name="T192" fmla="+- 0 3754 3086"/>
                              <a:gd name="T193" fmla="*/ T192 w 724"/>
                              <a:gd name="T194" fmla="+- 0 501 17"/>
                              <a:gd name="T195" fmla="*/ 501 h 818"/>
                              <a:gd name="T196" fmla="+- 0 3768 3086"/>
                              <a:gd name="T197" fmla="*/ T196 w 724"/>
                              <a:gd name="T198" fmla="+- 0 449 17"/>
                              <a:gd name="T199" fmla="*/ 449 h 818"/>
                              <a:gd name="T200" fmla="+- 0 3533 3086"/>
                              <a:gd name="T201" fmla="*/ T200 w 724"/>
                              <a:gd name="T202" fmla="+- 0 482 17"/>
                              <a:gd name="T203" fmla="*/ 482 h 818"/>
                              <a:gd name="T204" fmla="+- 0 3588 3086"/>
                              <a:gd name="T205" fmla="*/ T204 w 724"/>
                              <a:gd name="T206" fmla="+- 0 466 17"/>
                              <a:gd name="T207" fmla="*/ 466 h 818"/>
                              <a:gd name="T208" fmla="+- 0 3578 3086"/>
                              <a:gd name="T209" fmla="*/ T208 w 724"/>
                              <a:gd name="T210" fmla="+- 0 284 17"/>
                              <a:gd name="T211" fmla="*/ 284 h 818"/>
                              <a:gd name="T212" fmla="+- 0 3587 3086"/>
                              <a:gd name="T213" fmla="*/ T212 w 724"/>
                              <a:gd name="T214" fmla="+- 0 331 17"/>
                              <a:gd name="T215" fmla="*/ 331 h 818"/>
                              <a:gd name="T216" fmla="+- 0 3660 3086"/>
                              <a:gd name="T217" fmla="*/ T216 w 724"/>
                              <a:gd name="T218" fmla="+- 0 335 17"/>
                              <a:gd name="T219" fmla="*/ 335 h 818"/>
                              <a:gd name="T220" fmla="+- 0 3720 3086"/>
                              <a:gd name="T221" fmla="*/ T220 w 724"/>
                              <a:gd name="T222" fmla="+- 0 308 17"/>
                              <a:gd name="T223" fmla="*/ 308 h 818"/>
                              <a:gd name="T224" fmla="+- 0 3743 3086"/>
                              <a:gd name="T225" fmla="*/ T224 w 724"/>
                              <a:gd name="T226" fmla="+- 0 263 17"/>
                              <a:gd name="T227" fmla="*/ 263 h 818"/>
                              <a:gd name="T228" fmla="+- 0 3598 3086"/>
                              <a:gd name="T229" fmla="*/ T228 w 724"/>
                              <a:gd name="T230" fmla="+- 0 239 17"/>
                              <a:gd name="T231" fmla="*/ 239 h 818"/>
                              <a:gd name="T232" fmla="+- 0 3749 3086"/>
                              <a:gd name="T233" fmla="*/ T232 w 724"/>
                              <a:gd name="T234" fmla="+- 0 132 17"/>
                              <a:gd name="T235" fmla="*/ 132 h 818"/>
                              <a:gd name="T236" fmla="+- 0 3659 3086"/>
                              <a:gd name="T237" fmla="*/ T236 w 724"/>
                              <a:gd name="T238" fmla="+- 0 196 17"/>
                              <a:gd name="T239" fmla="*/ 196 h 818"/>
                              <a:gd name="T240" fmla="+- 0 3642 3086"/>
                              <a:gd name="T241" fmla="*/ T240 w 724"/>
                              <a:gd name="T242" fmla="+- 0 234 17"/>
                              <a:gd name="T243" fmla="*/ 234 h 818"/>
                              <a:gd name="T244" fmla="+- 0 3746 3086"/>
                              <a:gd name="T245" fmla="*/ T244 w 724"/>
                              <a:gd name="T246" fmla="+- 0 240 17"/>
                              <a:gd name="T247" fmla="*/ 240 h 818"/>
                              <a:gd name="T248" fmla="+- 0 3749 3086"/>
                              <a:gd name="T249" fmla="*/ T248 w 724"/>
                              <a:gd name="T250" fmla="+- 0 196 17"/>
                              <a:gd name="T251" fmla="*/ 196 h 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24" h="818">
                                <a:moveTo>
                                  <a:pt x="50" y="703"/>
                                </a:moveTo>
                                <a:lnTo>
                                  <a:pt x="59" y="736"/>
                                </a:lnTo>
                                <a:lnTo>
                                  <a:pt x="64" y="757"/>
                                </a:lnTo>
                                <a:lnTo>
                                  <a:pt x="68" y="773"/>
                                </a:lnTo>
                                <a:lnTo>
                                  <a:pt x="71" y="785"/>
                                </a:lnTo>
                                <a:lnTo>
                                  <a:pt x="72" y="793"/>
                                </a:lnTo>
                                <a:lnTo>
                                  <a:pt x="73" y="800"/>
                                </a:lnTo>
                                <a:lnTo>
                                  <a:pt x="74" y="809"/>
                                </a:lnTo>
                                <a:lnTo>
                                  <a:pt x="74" y="817"/>
                                </a:lnTo>
                                <a:lnTo>
                                  <a:pt x="132" y="812"/>
                                </a:lnTo>
                                <a:lnTo>
                                  <a:pt x="175" y="805"/>
                                </a:lnTo>
                                <a:lnTo>
                                  <a:pt x="202" y="795"/>
                                </a:lnTo>
                                <a:lnTo>
                                  <a:pt x="214" y="783"/>
                                </a:lnTo>
                                <a:lnTo>
                                  <a:pt x="218" y="771"/>
                                </a:lnTo>
                                <a:lnTo>
                                  <a:pt x="220" y="758"/>
                                </a:lnTo>
                                <a:lnTo>
                                  <a:pt x="222" y="746"/>
                                </a:lnTo>
                                <a:lnTo>
                                  <a:pt x="222" y="736"/>
                                </a:lnTo>
                                <a:lnTo>
                                  <a:pt x="222" y="705"/>
                                </a:lnTo>
                                <a:lnTo>
                                  <a:pt x="102" y="705"/>
                                </a:lnTo>
                                <a:lnTo>
                                  <a:pt x="89" y="705"/>
                                </a:lnTo>
                                <a:lnTo>
                                  <a:pt x="71" y="704"/>
                                </a:lnTo>
                                <a:lnTo>
                                  <a:pt x="50" y="703"/>
                                </a:lnTo>
                                <a:close/>
                                <a:moveTo>
                                  <a:pt x="222" y="513"/>
                                </a:moveTo>
                                <a:lnTo>
                                  <a:pt x="135" y="513"/>
                                </a:lnTo>
                                <a:lnTo>
                                  <a:pt x="135" y="685"/>
                                </a:lnTo>
                                <a:lnTo>
                                  <a:pt x="133" y="693"/>
                                </a:lnTo>
                                <a:lnTo>
                                  <a:pt x="127" y="701"/>
                                </a:lnTo>
                                <a:lnTo>
                                  <a:pt x="121" y="703"/>
                                </a:lnTo>
                                <a:lnTo>
                                  <a:pt x="111" y="704"/>
                                </a:lnTo>
                                <a:lnTo>
                                  <a:pt x="102" y="705"/>
                                </a:lnTo>
                                <a:lnTo>
                                  <a:pt x="222" y="705"/>
                                </a:lnTo>
                                <a:lnTo>
                                  <a:pt x="222" y="513"/>
                                </a:lnTo>
                                <a:close/>
                                <a:moveTo>
                                  <a:pt x="222" y="265"/>
                                </a:moveTo>
                                <a:lnTo>
                                  <a:pt x="135" y="265"/>
                                </a:lnTo>
                                <a:lnTo>
                                  <a:pt x="135" y="405"/>
                                </a:lnTo>
                                <a:lnTo>
                                  <a:pt x="105" y="415"/>
                                </a:lnTo>
                                <a:lnTo>
                                  <a:pt x="73" y="426"/>
                                </a:lnTo>
                                <a:lnTo>
                                  <a:pt x="37" y="435"/>
                                </a:lnTo>
                                <a:lnTo>
                                  <a:pt x="0" y="444"/>
                                </a:lnTo>
                                <a:lnTo>
                                  <a:pt x="10" y="491"/>
                                </a:lnTo>
                                <a:lnTo>
                                  <a:pt x="14" y="507"/>
                                </a:lnTo>
                                <a:lnTo>
                                  <a:pt x="16" y="519"/>
                                </a:lnTo>
                                <a:lnTo>
                                  <a:pt x="19" y="539"/>
                                </a:lnTo>
                                <a:lnTo>
                                  <a:pt x="21" y="560"/>
                                </a:lnTo>
                                <a:lnTo>
                                  <a:pt x="70" y="539"/>
                                </a:lnTo>
                                <a:lnTo>
                                  <a:pt x="135" y="513"/>
                                </a:lnTo>
                                <a:lnTo>
                                  <a:pt x="222" y="513"/>
                                </a:lnTo>
                                <a:lnTo>
                                  <a:pt x="222" y="478"/>
                                </a:lnTo>
                                <a:lnTo>
                                  <a:pt x="243" y="469"/>
                                </a:lnTo>
                                <a:lnTo>
                                  <a:pt x="264" y="461"/>
                                </a:lnTo>
                                <a:lnTo>
                                  <a:pt x="286" y="452"/>
                                </a:lnTo>
                                <a:lnTo>
                                  <a:pt x="307" y="444"/>
                                </a:lnTo>
                                <a:lnTo>
                                  <a:pt x="307" y="409"/>
                                </a:lnTo>
                                <a:lnTo>
                                  <a:pt x="306" y="405"/>
                                </a:lnTo>
                                <a:lnTo>
                                  <a:pt x="307" y="395"/>
                                </a:lnTo>
                                <a:lnTo>
                                  <a:pt x="308" y="375"/>
                                </a:lnTo>
                                <a:lnTo>
                                  <a:pt x="222" y="375"/>
                                </a:lnTo>
                                <a:lnTo>
                                  <a:pt x="222" y="265"/>
                                </a:lnTo>
                                <a:close/>
                                <a:moveTo>
                                  <a:pt x="310" y="340"/>
                                </a:moveTo>
                                <a:lnTo>
                                  <a:pt x="290" y="350"/>
                                </a:lnTo>
                                <a:lnTo>
                                  <a:pt x="268" y="359"/>
                                </a:lnTo>
                                <a:lnTo>
                                  <a:pt x="246" y="367"/>
                                </a:lnTo>
                                <a:lnTo>
                                  <a:pt x="222" y="375"/>
                                </a:lnTo>
                                <a:lnTo>
                                  <a:pt x="308" y="375"/>
                                </a:lnTo>
                                <a:lnTo>
                                  <a:pt x="309" y="359"/>
                                </a:lnTo>
                                <a:lnTo>
                                  <a:pt x="310" y="340"/>
                                </a:lnTo>
                                <a:close/>
                                <a:moveTo>
                                  <a:pt x="6" y="167"/>
                                </a:moveTo>
                                <a:lnTo>
                                  <a:pt x="6" y="268"/>
                                </a:lnTo>
                                <a:lnTo>
                                  <a:pt x="61" y="265"/>
                                </a:lnTo>
                                <a:lnTo>
                                  <a:pt x="317" y="265"/>
                                </a:lnTo>
                                <a:lnTo>
                                  <a:pt x="317" y="170"/>
                                </a:lnTo>
                                <a:lnTo>
                                  <a:pt x="62" y="170"/>
                                </a:lnTo>
                                <a:lnTo>
                                  <a:pt x="6" y="167"/>
                                </a:lnTo>
                                <a:close/>
                                <a:moveTo>
                                  <a:pt x="317" y="265"/>
                                </a:moveTo>
                                <a:lnTo>
                                  <a:pt x="273" y="265"/>
                                </a:lnTo>
                                <a:lnTo>
                                  <a:pt x="317" y="268"/>
                                </a:lnTo>
                                <a:lnTo>
                                  <a:pt x="317" y="265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33" y="0"/>
                                </a:lnTo>
                                <a:lnTo>
                                  <a:pt x="135" y="74"/>
                                </a:lnTo>
                                <a:lnTo>
                                  <a:pt x="135" y="170"/>
                                </a:lnTo>
                                <a:lnTo>
                                  <a:pt x="222" y="170"/>
                                </a:lnTo>
                                <a:lnTo>
                                  <a:pt x="223" y="74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7" y="167"/>
                                </a:moveTo>
                                <a:lnTo>
                                  <a:pt x="274" y="170"/>
                                </a:lnTo>
                                <a:lnTo>
                                  <a:pt x="317" y="170"/>
                                </a:lnTo>
                                <a:lnTo>
                                  <a:pt x="317" y="167"/>
                                </a:lnTo>
                                <a:close/>
                                <a:moveTo>
                                  <a:pt x="722" y="722"/>
                                </a:moveTo>
                                <a:lnTo>
                                  <a:pt x="552" y="722"/>
                                </a:lnTo>
                                <a:lnTo>
                                  <a:pt x="574" y="745"/>
                                </a:lnTo>
                                <a:lnTo>
                                  <a:pt x="592" y="762"/>
                                </a:lnTo>
                                <a:lnTo>
                                  <a:pt x="614" y="780"/>
                                </a:lnTo>
                                <a:lnTo>
                                  <a:pt x="640" y="798"/>
                                </a:lnTo>
                                <a:lnTo>
                                  <a:pt x="671" y="817"/>
                                </a:lnTo>
                                <a:lnTo>
                                  <a:pt x="687" y="784"/>
                                </a:lnTo>
                                <a:lnTo>
                                  <a:pt x="692" y="774"/>
                                </a:lnTo>
                                <a:lnTo>
                                  <a:pt x="700" y="760"/>
                                </a:lnTo>
                                <a:lnTo>
                                  <a:pt x="710" y="741"/>
                                </a:lnTo>
                                <a:lnTo>
                                  <a:pt x="722" y="722"/>
                                </a:lnTo>
                                <a:close/>
                                <a:moveTo>
                                  <a:pt x="665" y="23"/>
                                </a:moveTo>
                                <a:lnTo>
                                  <a:pt x="603" y="25"/>
                                </a:lnTo>
                                <a:lnTo>
                                  <a:pt x="334" y="25"/>
                                </a:lnTo>
                                <a:lnTo>
                                  <a:pt x="336" y="85"/>
                                </a:lnTo>
                                <a:lnTo>
                                  <a:pt x="337" y="515"/>
                                </a:lnTo>
                                <a:lnTo>
                                  <a:pt x="337" y="731"/>
                                </a:lnTo>
                                <a:lnTo>
                                  <a:pt x="335" y="811"/>
                                </a:lnTo>
                                <a:lnTo>
                                  <a:pt x="430" y="811"/>
                                </a:lnTo>
                                <a:lnTo>
                                  <a:pt x="428" y="733"/>
                                </a:lnTo>
                                <a:lnTo>
                                  <a:pt x="543" y="733"/>
                                </a:lnTo>
                                <a:lnTo>
                                  <a:pt x="544" y="731"/>
                                </a:lnTo>
                                <a:lnTo>
                                  <a:pt x="552" y="722"/>
                                </a:lnTo>
                                <a:lnTo>
                                  <a:pt x="722" y="722"/>
                                </a:lnTo>
                                <a:lnTo>
                                  <a:pt x="723" y="719"/>
                                </a:lnTo>
                                <a:lnTo>
                                  <a:pt x="694" y="709"/>
                                </a:lnTo>
                                <a:lnTo>
                                  <a:pt x="671" y="698"/>
                                </a:lnTo>
                                <a:lnTo>
                                  <a:pt x="654" y="688"/>
                                </a:lnTo>
                                <a:lnTo>
                                  <a:pt x="428" y="688"/>
                                </a:lnTo>
                                <a:lnTo>
                                  <a:pt x="428" y="492"/>
                                </a:lnTo>
                                <a:lnTo>
                                  <a:pt x="515" y="492"/>
                                </a:lnTo>
                                <a:lnTo>
                                  <a:pt x="513" y="484"/>
                                </a:lnTo>
                                <a:lnTo>
                                  <a:pt x="509" y="473"/>
                                </a:lnTo>
                                <a:lnTo>
                                  <a:pt x="428" y="473"/>
                                </a:lnTo>
                                <a:lnTo>
                                  <a:pt x="428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4" y="423"/>
                                </a:lnTo>
                                <a:lnTo>
                                  <a:pt x="688" y="407"/>
                                </a:lnTo>
                                <a:lnTo>
                                  <a:pt x="692" y="390"/>
                                </a:lnTo>
                                <a:lnTo>
                                  <a:pt x="665" y="341"/>
                                </a:lnTo>
                                <a:lnTo>
                                  <a:pt x="428" y="341"/>
                                </a:lnTo>
                                <a:lnTo>
                                  <a:pt x="428" y="115"/>
                                </a:lnTo>
                                <a:lnTo>
                                  <a:pt x="663" y="115"/>
                                </a:lnTo>
                                <a:lnTo>
                                  <a:pt x="664" y="94"/>
                                </a:lnTo>
                                <a:lnTo>
                                  <a:pt x="665" y="25"/>
                                </a:lnTo>
                                <a:lnTo>
                                  <a:pt x="392" y="25"/>
                                </a:lnTo>
                                <a:lnTo>
                                  <a:pt x="334" y="23"/>
                                </a:lnTo>
                                <a:lnTo>
                                  <a:pt x="665" y="23"/>
                                </a:lnTo>
                                <a:close/>
                                <a:moveTo>
                                  <a:pt x="543" y="733"/>
                                </a:moveTo>
                                <a:lnTo>
                                  <a:pt x="428" y="733"/>
                                </a:lnTo>
                                <a:lnTo>
                                  <a:pt x="437" y="749"/>
                                </a:lnTo>
                                <a:lnTo>
                                  <a:pt x="446" y="766"/>
                                </a:lnTo>
                                <a:lnTo>
                                  <a:pt x="455" y="784"/>
                                </a:lnTo>
                                <a:lnTo>
                                  <a:pt x="464" y="801"/>
                                </a:lnTo>
                                <a:lnTo>
                                  <a:pt x="486" y="784"/>
                                </a:lnTo>
                                <a:lnTo>
                                  <a:pt x="504" y="770"/>
                                </a:lnTo>
                                <a:lnTo>
                                  <a:pt x="517" y="759"/>
                                </a:lnTo>
                                <a:lnTo>
                                  <a:pt x="526" y="750"/>
                                </a:lnTo>
                                <a:lnTo>
                                  <a:pt x="535" y="741"/>
                                </a:lnTo>
                                <a:lnTo>
                                  <a:pt x="543" y="733"/>
                                </a:lnTo>
                                <a:close/>
                                <a:moveTo>
                                  <a:pt x="515" y="492"/>
                                </a:moveTo>
                                <a:lnTo>
                                  <a:pt x="428" y="492"/>
                                </a:lnTo>
                                <a:lnTo>
                                  <a:pt x="447" y="543"/>
                                </a:lnTo>
                                <a:lnTo>
                                  <a:pt x="457" y="569"/>
                                </a:lnTo>
                                <a:lnTo>
                                  <a:pt x="466" y="590"/>
                                </a:lnTo>
                                <a:lnTo>
                                  <a:pt x="472" y="605"/>
                                </a:lnTo>
                                <a:lnTo>
                                  <a:pt x="476" y="613"/>
                                </a:lnTo>
                                <a:lnTo>
                                  <a:pt x="480" y="621"/>
                                </a:lnTo>
                                <a:lnTo>
                                  <a:pt x="485" y="631"/>
                                </a:lnTo>
                                <a:lnTo>
                                  <a:pt x="492" y="642"/>
                                </a:lnTo>
                                <a:lnTo>
                                  <a:pt x="480" y="656"/>
                                </a:lnTo>
                                <a:lnTo>
                                  <a:pt x="473" y="662"/>
                                </a:lnTo>
                                <a:lnTo>
                                  <a:pt x="462" y="669"/>
                                </a:lnTo>
                                <a:lnTo>
                                  <a:pt x="447" y="678"/>
                                </a:lnTo>
                                <a:lnTo>
                                  <a:pt x="428" y="688"/>
                                </a:lnTo>
                                <a:lnTo>
                                  <a:pt x="654" y="688"/>
                                </a:lnTo>
                                <a:lnTo>
                                  <a:pt x="653" y="687"/>
                                </a:lnTo>
                                <a:lnTo>
                                  <a:pt x="640" y="677"/>
                                </a:lnTo>
                                <a:lnTo>
                                  <a:pt x="630" y="667"/>
                                </a:lnTo>
                                <a:lnTo>
                                  <a:pt x="622" y="658"/>
                                </a:lnTo>
                                <a:lnTo>
                                  <a:pt x="614" y="650"/>
                                </a:lnTo>
                                <a:lnTo>
                                  <a:pt x="608" y="643"/>
                                </a:lnTo>
                                <a:lnTo>
                                  <a:pt x="631" y="591"/>
                                </a:lnTo>
                                <a:lnTo>
                                  <a:pt x="636" y="579"/>
                                </a:lnTo>
                                <a:lnTo>
                                  <a:pt x="642" y="564"/>
                                </a:lnTo>
                                <a:lnTo>
                                  <a:pt x="643" y="563"/>
                                </a:lnTo>
                                <a:lnTo>
                                  <a:pt x="546" y="563"/>
                                </a:lnTo>
                                <a:lnTo>
                                  <a:pt x="534" y="537"/>
                                </a:lnTo>
                                <a:lnTo>
                                  <a:pt x="525" y="515"/>
                                </a:lnTo>
                                <a:lnTo>
                                  <a:pt x="517" y="498"/>
                                </a:lnTo>
                                <a:lnTo>
                                  <a:pt x="515" y="492"/>
                                </a:lnTo>
                                <a:close/>
                                <a:moveTo>
                                  <a:pt x="682" y="432"/>
                                </a:moveTo>
                                <a:lnTo>
                                  <a:pt x="589" y="432"/>
                                </a:lnTo>
                                <a:lnTo>
                                  <a:pt x="584" y="457"/>
                                </a:lnTo>
                                <a:lnTo>
                                  <a:pt x="581" y="468"/>
                                </a:lnTo>
                                <a:lnTo>
                                  <a:pt x="578" y="479"/>
                                </a:lnTo>
                                <a:lnTo>
                                  <a:pt x="574" y="492"/>
                                </a:lnTo>
                                <a:lnTo>
                                  <a:pt x="570" y="504"/>
                                </a:lnTo>
                                <a:lnTo>
                                  <a:pt x="565" y="518"/>
                                </a:lnTo>
                                <a:lnTo>
                                  <a:pt x="559" y="532"/>
                                </a:lnTo>
                                <a:lnTo>
                                  <a:pt x="553" y="547"/>
                                </a:lnTo>
                                <a:lnTo>
                                  <a:pt x="546" y="563"/>
                                </a:lnTo>
                                <a:lnTo>
                                  <a:pt x="643" y="563"/>
                                </a:lnTo>
                                <a:lnTo>
                                  <a:pt x="648" y="546"/>
                                </a:lnTo>
                                <a:lnTo>
                                  <a:pt x="655" y="525"/>
                                </a:lnTo>
                                <a:lnTo>
                                  <a:pt x="662" y="504"/>
                                </a:lnTo>
                                <a:lnTo>
                                  <a:pt x="668" y="484"/>
                                </a:lnTo>
                                <a:lnTo>
                                  <a:pt x="673" y="467"/>
                                </a:lnTo>
                                <a:lnTo>
                                  <a:pt x="677" y="452"/>
                                </a:lnTo>
                                <a:lnTo>
                                  <a:pt x="681" y="438"/>
                                </a:lnTo>
                                <a:lnTo>
                                  <a:pt x="682" y="432"/>
                                </a:lnTo>
                                <a:close/>
                                <a:moveTo>
                                  <a:pt x="498" y="437"/>
                                </a:moveTo>
                                <a:lnTo>
                                  <a:pt x="482" y="446"/>
                                </a:lnTo>
                                <a:lnTo>
                                  <a:pt x="465" y="456"/>
                                </a:lnTo>
                                <a:lnTo>
                                  <a:pt x="447" y="465"/>
                                </a:lnTo>
                                <a:lnTo>
                                  <a:pt x="428" y="473"/>
                                </a:lnTo>
                                <a:lnTo>
                                  <a:pt x="509" y="473"/>
                                </a:lnTo>
                                <a:lnTo>
                                  <a:pt x="505" y="461"/>
                                </a:lnTo>
                                <a:lnTo>
                                  <a:pt x="502" y="449"/>
                                </a:lnTo>
                                <a:lnTo>
                                  <a:pt x="498" y="437"/>
                                </a:lnTo>
                                <a:close/>
                                <a:moveTo>
                                  <a:pt x="477" y="218"/>
                                </a:moveTo>
                                <a:lnTo>
                                  <a:pt x="485" y="246"/>
                                </a:lnTo>
                                <a:lnTo>
                                  <a:pt x="492" y="267"/>
                                </a:lnTo>
                                <a:lnTo>
                                  <a:pt x="496" y="282"/>
                                </a:lnTo>
                                <a:lnTo>
                                  <a:pt x="498" y="293"/>
                                </a:lnTo>
                                <a:lnTo>
                                  <a:pt x="500" y="302"/>
                                </a:lnTo>
                                <a:lnTo>
                                  <a:pt x="501" y="314"/>
                                </a:lnTo>
                                <a:lnTo>
                                  <a:pt x="503" y="325"/>
                                </a:lnTo>
                                <a:lnTo>
                                  <a:pt x="529" y="324"/>
                                </a:lnTo>
                                <a:lnTo>
                                  <a:pt x="553" y="322"/>
                                </a:lnTo>
                                <a:lnTo>
                                  <a:pt x="574" y="318"/>
                                </a:lnTo>
                                <a:lnTo>
                                  <a:pt x="593" y="314"/>
                                </a:lnTo>
                                <a:lnTo>
                                  <a:pt x="609" y="307"/>
                                </a:lnTo>
                                <a:lnTo>
                                  <a:pt x="623" y="300"/>
                                </a:lnTo>
                                <a:lnTo>
                                  <a:pt x="634" y="291"/>
                                </a:lnTo>
                                <a:lnTo>
                                  <a:pt x="642" y="281"/>
                                </a:lnTo>
                                <a:lnTo>
                                  <a:pt x="648" y="269"/>
                                </a:lnTo>
                                <a:lnTo>
                                  <a:pt x="653" y="258"/>
                                </a:lnTo>
                                <a:lnTo>
                                  <a:pt x="657" y="246"/>
                                </a:lnTo>
                                <a:lnTo>
                                  <a:pt x="659" y="234"/>
                                </a:lnTo>
                                <a:lnTo>
                                  <a:pt x="660" y="223"/>
                                </a:lnTo>
                                <a:lnTo>
                                  <a:pt x="525" y="223"/>
                                </a:lnTo>
                                <a:lnTo>
                                  <a:pt x="512" y="222"/>
                                </a:lnTo>
                                <a:lnTo>
                                  <a:pt x="500" y="221"/>
                                </a:lnTo>
                                <a:lnTo>
                                  <a:pt x="488" y="220"/>
                                </a:lnTo>
                                <a:lnTo>
                                  <a:pt x="477" y="218"/>
                                </a:lnTo>
                                <a:close/>
                                <a:moveTo>
                                  <a:pt x="663" y="115"/>
                                </a:moveTo>
                                <a:lnTo>
                                  <a:pt x="573" y="115"/>
                                </a:lnTo>
                                <a:lnTo>
                                  <a:pt x="573" y="139"/>
                                </a:lnTo>
                                <a:lnTo>
                                  <a:pt x="573" y="176"/>
                                </a:lnTo>
                                <a:lnTo>
                                  <a:pt x="573" y="179"/>
                                </a:lnTo>
                                <a:lnTo>
                                  <a:pt x="571" y="192"/>
                                </a:lnTo>
                                <a:lnTo>
                                  <a:pt x="568" y="202"/>
                                </a:lnTo>
                                <a:lnTo>
                                  <a:pt x="563" y="211"/>
                                </a:lnTo>
                                <a:lnTo>
                                  <a:pt x="556" y="217"/>
                                </a:lnTo>
                                <a:lnTo>
                                  <a:pt x="547" y="221"/>
                                </a:lnTo>
                                <a:lnTo>
                                  <a:pt x="537" y="223"/>
                                </a:lnTo>
                                <a:lnTo>
                                  <a:pt x="525" y="223"/>
                                </a:lnTo>
                                <a:lnTo>
                                  <a:pt x="660" y="223"/>
                                </a:lnTo>
                                <a:lnTo>
                                  <a:pt x="661" y="220"/>
                                </a:lnTo>
                                <a:lnTo>
                                  <a:pt x="662" y="207"/>
                                </a:lnTo>
                                <a:lnTo>
                                  <a:pt x="662" y="192"/>
                                </a:lnTo>
                                <a:lnTo>
                                  <a:pt x="663" y="179"/>
                                </a:lnTo>
                                <a:lnTo>
                                  <a:pt x="663" y="139"/>
                                </a:lnTo>
                                <a:lnTo>
                                  <a:pt x="66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AutoShape 535"/>
                        <wps:cNvSpPr>
                          <a:spLocks/>
                        </wps:cNvSpPr>
                        <wps:spPr bwMode="auto">
                          <a:xfrm>
                            <a:off x="3861" y="15"/>
                            <a:ext cx="711" cy="817"/>
                          </a:xfrm>
                          <a:custGeom>
                            <a:avLst/>
                            <a:gdLst>
                              <a:gd name="T0" fmla="+- 0 4391 3861"/>
                              <a:gd name="T1" fmla="*/ T0 w 711"/>
                              <a:gd name="T2" fmla="+- 0 489 15"/>
                              <a:gd name="T3" fmla="*/ 489 h 817"/>
                              <a:gd name="T4" fmla="+- 0 3977 3861"/>
                              <a:gd name="T5" fmla="*/ T4 w 711"/>
                              <a:gd name="T6" fmla="+- 0 570 15"/>
                              <a:gd name="T7" fmla="*/ 570 h 817"/>
                              <a:gd name="T8" fmla="+- 0 3975 3861"/>
                              <a:gd name="T9" fmla="*/ T8 w 711"/>
                              <a:gd name="T10" fmla="+- 0 832 15"/>
                              <a:gd name="T11" fmla="*/ 832 h 817"/>
                              <a:gd name="T12" fmla="+- 0 4070 3861"/>
                              <a:gd name="T13" fmla="*/ T12 w 711"/>
                              <a:gd name="T14" fmla="+- 0 813 15"/>
                              <a:gd name="T15" fmla="*/ 813 h 817"/>
                              <a:gd name="T16" fmla="+- 0 4468 3861"/>
                              <a:gd name="T17" fmla="*/ T16 w 711"/>
                              <a:gd name="T18" fmla="+- 0 750 15"/>
                              <a:gd name="T19" fmla="*/ 750 h 817"/>
                              <a:gd name="T20" fmla="+- 0 4070 3861"/>
                              <a:gd name="T21" fmla="*/ T20 w 711"/>
                              <a:gd name="T22" fmla="+- 0 719 15"/>
                              <a:gd name="T23" fmla="*/ 719 h 817"/>
                              <a:gd name="T24" fmla="+- 0 4468 3861"/>
                              <a:gd name="T25" fmla="*/ T24 w 711"/>
                              <a:gd name="T26" fmla="+- 0 583 15"/>
                              <a:gd name="T27" fmla="*/ 583 h 817"/>
                              <a:gd name="T28" fmla="+- 0 4470 3861"/>
                              <a:gd name="T29" fmla="*/ T28 w 711"/>
                              <a:gd name="T30" fmla="+- 0 489 15"/>
                              <a:gd name="T31" fmla="*/ 489 h 817"/>
                              <a:gd name="T32" fmla="+- 0 3975 3861"/>
                              <a:gd name="T33" fmla="*/ T32 w 711"/>
                              <a:gd name="T34" fmla="+- 0 485 15"/>
                              <a:gd name="T35" fmla="*/ 485 h 817"/>
                              <a:gd name="T36" fmla="+- 0 4470 3861"/>
                              <a:gd name="T37" fmla="*/ T36 w 711"/>
                              <a:gd name="T38" fmla="+- 0 813 15"/>
                              <a:gd name="T39" fmla="*/ 813 h 817"/>
                              <a:gd name="T40" fmla="+- 0 4375 3861"/>
                              <a:gd name="T41" fmla="*/ T40 w 711"/>
                              <a:gd name="T42" fmla="+- 0 832 15"/>
                              <a:gd name="T43" fmla="*/ 832 h 817"/>
                              <a:gd name="T44" fmla="+- 0 4470 3861"/>
                              <a:gd name="T45" fmla="*/ T44 w 711"/>
                              <a:gd name="T46" fmla="+- 0 813 15"/>
                              <a:gd name="T47" fmla="*/ 813 h 817"/>
                              <a:gd name="T48" fmla="+- 0 4376 3861"/>
                              <a:gd name="T49" fmla="*/ T48 w 711"/>
                              <a:gd name="T50" fmla="+- 0 583 15"/>
                              <a:gd name="T51" fmla="*/ 583 h 817"/>
                              <a:gd name="T52" fmla="+- 0 4468 3861"/>
                              <a:gd name="T53" fmla="*/ T52 w 711"/>
                              <a:gd name="T54" fmla="+- 0 719 15"/>
                              <a:gd name="T55" fmla="*/ 719 h 817"/>
                              <a:gd name="T56" fmla="+- 0 4571 3861"/>
                              <a:gd name="T57" fmla="*/ T56 w 711"/>
                              <a:gd name="T58" fmla="+- 0 441 15"/>
                              <a:gd name="T59" fmla="*/ 441 h 817"/>
                              <a:gd name="T60" fmla="+- 0 4467 3861"/>
                              <a:gd name="T61" fmla="*/ T60 w 711"/>
                              <a:gd name="T62" fmla="+- 0 442 15"/>
                              <a:gd name="T63" fmla="*/ 442 h 817"/>
                              <a:gd name="T64" fmla="+- 0 4571 3861"/>
                              <a:gd name="T65" fmla="*/ T64 w 711"/>
                              <a:gd name="T66" fmla="+- 0 441 15"/>
                              <a:gd name="T67" fmla="*/ 441 h 817"/>
                              <a:gd name="T68" fmla="+- 0 3861 3861"/>
                              <a:gd name="T69" fmla="*/ T68 w 711"/>
                              <a:gd name="T70" fmla="+- 0 444 15"/>
                              <a:gd name="T71" fmla="*/ 444 h 817"/>
                              <a:gd name="T72" fmla="+- 0 4571 3861"/>
                              <a:gd name="T73" fmla="*/ T72 w 711"/>
                              <a:gd name="T74" fmla="+- 0 441 15"/>
                              <a:gd name="T75" fmla="*/ 441 h 817"/>
                              <a:gd name="T76" fmla="+- 0 3948 3861"/>
                              <a:gd name="T77" fmla="*/ T76 w 711"/>
                              <a:gd name="T78" fmla="+- 0 343 15"/>
                              <a:gd name="T79" fmla="*/ 343 h 817"/>
                              <a:gd name="T80" fmla="+- 0 4269 3861"/>
                              <a:gd name="T81" fmla="*/ T80 w 711"/>
                              <a:gd name="T82" fmla="+- 0 242 15"/>
                              <a:gd name="T83" fmla="*/ 242 h 817"/>
                              <a:gd name="T84" fmla="+- 0 4173 3861"/>
                              <a:gd name="T85" fmla="*/ T84 w 711"/>
                              <a:gd name="T86" fmla="+- 0 343 15"/>
                              <a:gd name="T87" fmla="*/ 343 h 817"/>
                              <a:gd name="T88" fmla="+- 0 4269 3861"/>
                              <a:gd name="T89" fmla="*/ T88 w 711"/>
                              <a:gd name="T90" fmla="+- 0 242 15"/>
                              <a:gd name="T91" fmla="*/ 242 h 817"/>
                              <a:gd name="T92" fmla="+- 0 4467 3861"/>
                              <a:gd name="T93" fmla="*/ T92 w 711"/>
                              <a:gd name="T94" fmla="+- 0 343 15"/>
                              <a:gd name="T95" fmla="*/ 343 h 817"/>
                              <a:gd name="T96" fmla="+- 0 4571 3861"/>
                              <a:gd name="T97" fmla="*/ T96 w 711"/>
                              <a:gd name="T98" fmla="+- 0 340 15"/>
                              <a:gd name="T99" fmla="*/ 340 h 817"/>
                              <a:gd name="T100" fmla="+- 0 4018 3861"/>
                              <a:gd name="T101" fmla="*/ T100 w 711"/>
                              <a:gd name="T102" fmla="+- 0 56 15"/>
                              <a:gd name="T103" fmla="*/ 56 h 817"/>
                              <a:gd name="T104" fmla="+- 0 4014 3861"/>
                              <a:gd name="T105" fmla="*/ T104 w 711"/>
                              <a:gd name="T106" fmla="+- 0 78 15"/>
                              <a:gd name="T107" fmla="*/ 78 h 817"/>
                              <a:gd name="T108" fmla="+- 0 4007 3861"/>
                              <a:gd name="T109" fmla="*/ T108 w 711"/>
                              <a:gd name="T110" fmla="+- 0 106 15"/>
                              <a:gd name="T111" fmla="*/ 106 h 817"/>
                              <a:gd name="T112" fmla="+- 0 3997 3861"/>
                              <a:gd name="T113" fmla="*/ T112 w 711"/>
                              <a:gd name="T114" fmla="+- 0 136 15"/>
                              <a:gd name="T115" fmla="*/ 136 h 817"/>
                              <a:gd name="T116" fmla="+- 0 3984 3861"/>
                              <a:gd name="T117" fmla="*/ T116 w 711"/>
                              <a:gd name="T118" fmla="+- 0 167 15"/>
                              <a:gd name="T119" fmla="*/ 167 h 817"/>
                              <a:gd name="T120" fmla="+- 0 3970 3861"/>
                              <a:gd name="T121" fmla="*/ T120 w 711"/>
                              <a:gd name="T122" fmla="+- 0 196 15"/>
                              <a:gd name="T123" fmla="*/ 196 h 817"/>
                              <a:gd name="T124" fmla="+- 0 3956 3861"/>
                              <a:gd name="T125" fmla="*/ T124 w 711"/>
                              <a:gd name="T126" fmla="+- 0 222 15"/>
                              <a:gd name="T127" fmla="*/ 222 h 817"/>
                              <a:gd name="T128" fmla="+- 0 3938 3861"/>
                              <a:gd name="T129" fmla="*/ T128 w 711"/>
                              <a:gd name="T130" fmla="+- 0 246 15"/>
                              <a:gd name="T131" fmla="*/ 246 h 817"/>
                              <a:gd name="T132" fmla="+- 0 3916 3861"/>
                              <a:gd name="T133" fmla="*/ T132 w 711"/>
                              <a:gd name="T134" fmla="+- 0 272 15"/>
                              <a:gd name="T135" fmla="*/ 272 h 817"/>
                              <a:gd name="T136" fmla="+- 0 3995 3861"/>
                              <a:gd name="T137" fmla="*/ T136 w 711"/>
                              <a:gd name="T138" fmla="+- 0 338 15"/>
                              <a:gd name="T139" fmla="*/ 338 h 817"/>
                              <a:gd name="T140" fmla="+- 0 4024 3861"/>
                              <a:gd name="T141" fmla="*/ T140 w 711"/>
                              <a:gd name="T142" fmla="+- 0 290 15"/>
                              <a:gd name="T143" fmla="*/ 290 h 817"/>
                              <a:gd name="T144" fmla="+- 0 4052 3861"/>
                              <a:gd name="T145" fmla="*/ T144 w 711"/>
                              <a:gd name="T146" fmla="+- 0 242 15"/>
                              <a:gd name="T147" fmla="*/ 242 h 817"/>
                              <a:gd name="T148" fmla="+- 0 4479 3861"/>
                              <a:gd name="T149" fmla="*/ T148 w 711"/>
                              <a:gd name="T150" fmla="+- 0 149 15"/>
                              <a:gd name="T151" fmla="*/ 149 h 817"/>
                              <a:gd name="T152" fmla="+- 0 4269 3861"/>
                              <a:gd name="T153" fmla="*/ T152 w 711"/>
                              <a:gd name="T154" fmla="+- 0 147 15"/>
                              <a:gd name="T155" fmla="*/ 147 h 817"/>
                              <a:gd name="T156" fmla="+- 0 4092 3861"/>
                              <a:gd name="T157" fmla="*/ T156 w 711"/>
                              <a:gd name="T158" fmla="+- 0 147 15"/>
                              <a:gd name="T159" fmla="*/ 147 h 817"/>
                              <a:gd name="T160" fmla="+- 0 4105 3861"/>
                              <a:gd name="T161" fmla="*/ T160 w 711"/>
                              <a:gd name="T162" fmla="+- 0 111 15"/>
                              <a:gd name="T163" fmla="*/ 111 h 817"/>
                              <a:gd name="T164" fmla="+- 0 4118 3861"/>
                              <a:gd name="T165" fmla="*/ T164 w 711"/>
                              <a:gd name="T166" fmla="+- 0 73 15"/>
                              <a:gd name="T167" fmla="*/ 73 h 817"/>
                              <a:gd name="T168" fmla="+- 0 4071 3861"/>
                              <a:gd name="T169" fmla="*/ T168 w 711"/>
                              <a:gd name="T170" fmla="+- 0 58 15"/>
                              <a:gd name="T171" fmla="*/ 58 h 817"/>
                              <a:gd name="T172" fmla="+- 0 4021 3861"/>
                              <a:gd name="T173" fmla="*/ T172 w 711"/>
                              <a:gd name="T174" fmla="+- 0 37 15"/>
                              <a:gd name="T175" fmla="*/ 37 h 817"/>
                              <a:gd name="T176" fmla="+- 0 4423 3861"/>
                              <a:gd name="T177" fmla="*/ T176 w 711"/>
                              <a:gd name="T178" fmla="+- 0 242 15"/>
                              <a:gd name="T179" fmla="*/ 242 h 817"/>
                              <a:gd name="T180" fmla="+- 0 4479 3861"/>
                              <a:gd name="T181" fmla="*/ T180 w 711"/>
                              <a:gd name="T182" fmla="+- 0 242 15"/>
                              <a:gd name="T183" fmla="*/ 242 h 817"/>
                              <a:gd name="T184" fmla="+- 0 4423 3861"/>
                              <a:gd name="T185" fmla="*/ T184 w 711"/>
                              <a:gd name="T186" fmla="+- 0 149 15"/>
                              <a:gd name="T187" fmla="*/ 149 h 817"/>
                              <a:gd name="T188" fmla="+- 0 4479 3861"/>
                              <a:gd name="T189" fmla="*/ T188 w 711"/>
                              <a:gd name="T190" fmla="+- 0 147 15"/>
                              <a:gd name="T191" fmla="*/ 147 h 817"/>
                              <a:gd name="T192" fmla="+- 0 4171 3861"/>
                              <a:gd name="T193" fmla="*/ T192 w 711"/>
                              <a:gd name="T194" fmla="+- 0 16 15"/>
                              <a:gd name="T195" fmla="*/ 16 h 817"/>
                              <a:gd name="T196" fmla="+- 0 4173 3861"/>
                              <a:gd name="T197" fmla="*/ T196 w 711"/>
                              <a:gd name="T198" fmla="+- 0 91 15"/>
                              <a:gd name="T199" fmla="*/ 91 h 817"/>
                              <a:gd name="T200" fmla="+- 0 4269 3861"/>
                              <a:gd name="T201" fmla="*/ T200 w 711"/>
                              <a:gd name="T202" fmla="+- 0 147 15"/>
                              <a:gd name="T203" fmla="*/ 147 h 817"/>
                              <a:gd name="T204" fmla="+- 0 4271 3861"/>
                              <a:gd name="T205" fmla="*/ T204 w 711"/>
                              <a:gd name="T206" fmla="+- 0 15 15"/>
                              <a:gd name="T207" fmla="*/ 15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11" h="817">
                                <a:moveTo>
                                  <a:pt x="610" y="470"/>
                                </a:moveTo>
                                <a:lnTo>
                                  <a:pt x="530" y="474"/>
                                </a:lnTo>
                                <a:lnTo>
                                  <a:pt x="114" y="474"/>
                                </a:lnTo>
                                <a:lnTo>
                                  <a:pt x="116" y="555"/>
                                </a:lnTo>
                                <a:lnTo>
                                  <a:pt x="116" y="735"/>
                                </a:lnTo>
                                <a:lnTo>
                                  <a:pt x="114" y="817"/>
                                </a:lnTo>
                                <a:lnTo>
                                  <a:pt x="209" y="817"/>
                                </a:lnTo>
                                <a:lnTo>
                                  <a:pt x="209" y="798"/>
                                </a:lnTo>
                                <a:lnTo>
                                  <a:pt x="609" y="798"/>
                                </a:lnTo>
                                <a:lnTo>
                                  <a:pt x="607" y="735"/>
                                </a:lnTo>
                                <a:lnTo>
                                  <a:pt x="607" y="704"/>
                                </a:lnTo>
                                <a:lnTo>
                                  <a:pt x="209" y="704"/>
                                </a:lnTo>
                                <a:lnTo>
                                  <a:pt x="209" y="568"/>
                                </a:lnTo>
                                <a:lnTo>
                                  <a:pt x="607" y="568"/>
                                </a:lnTo>
                                <a:lnTo>
                                  <a:pt x="607" y="555"/>
                                </a:lnTo>
                                <a:lnTo>
                                  <a:pt x="609" y="474"/>
                                </a:lnTo>
                                <a:lnTo>
                                  <a:pt x="193" y="474"/>
                                </a:lnTo>
                                <a:lnTo>
                                  <a:pt x="114" y="470"/>
                                </a:lnTo>
                                <a:lnTo>
                                  <a:pt x="610" y="470"/>
                                </a:lnTo>
                                <a:close/>
                                <a:moveTo>
                                  <a:pt x="609" y="798"/>
                                </a:moveTo>
                                <a:lnTo>
                                  <a:pt x="514" y="798"/>
                                </a:lnTo>
                                <a:lnTo>
                                  <a:pt x="514" y="817"/>
                                </a:lnTo>
                                <a:lnTo>
                                  <a:pt x="610" y="817"/>
                                </a:lnTo>
                                <a:lnTo>
                                  <a:pt x="609" y="798"/>
                                </a:lnTo>
                                <a:close/>
                                <a:moveTo>
                                  <a:pt x="607" y="568"/>
                                </a:moveTo>
                                <a:lnTo>
                                  <a:pt x="515" y="568"/>
                                </a:lnTo>
                                <a:lnTo>
                                  <a:pt x="515" y="704"/>
                                </a:lnTo>
                                <a:lnTo>
                                  <a:pt x="607" y="704"/>
                                </a:lnTo>
                                <a:lnTo>
                                  <a:pt x="607" y="568"/>
                                </a:lnTo>
                                <a:close/>
                                <a:moveTo>
                                  <a:pt x="710" y="426"/>
                                </a:moveTo>
                                <a:lnTo>
                                  <a:pt x="87" y="426"/>
                                </a:lnTo>
                                <a:lnTo>
                                  <a:pt x="606" y="427"/>
                                </a:lnTo>
                                <a:lnTo>
                                  <a:pt x="710" y="430"/>
                                </a:lnTo>
                                <a:lnTo>
                                  <a:pt x="710" y="426"/>
                                </a:lnTo>
                                <a:close/>
                                <a:moveTo>
                                  <a:pt x="0" y="325"/>
                                </a:moveTo>
                                <a:lnTo>
                                  <a:pt x="0" y="429"/>
                                </a:lnTo>
                                <a:lnTo>
                                  <a:pt x="87" y="426"/>
                                </a:lnTo>
                                <a:lnTo>
                                  <a:pt x="710" y="426"/>
                                </a:lnTo>
                                <a:lnTo>
                                  <a:pt x="710" y="328"/>
                                </a:lnTo>
                                <a:lnTo>
                                  <a:pt x="87" y="328"/>
                                </a:lnTo>
                                <a:lnTo>
                                  <a:pt x="0" y="325"/>
                                </a:lnTo>
                                <a:close/>
                                <a:moveTo>
                                  <a:pt x="408" y="227"/>
                                </a:moveTo>
                                <a:lnTo>
                                  <a:pt x="312" y="227"/>
                                </a:lnTo>
                                <a:lnTo>
                                  <a:pt x="312" y="328"/>
                                </a:lnTo>
                                <a:lnTo>
                                  <a:pt x="408" y="328"/>
                                </a:lnTo>
                                <a:lnTo>
                                  <a:pt x="408" y="227"/>
                                </a:lnTo>
                                <a:close/>
                                <a:moveTo>
                                  <a:pt x="710" y="325"/>
                                </a:moveTo>
                                <a:lnTo>
                                  <a:pt x="606" y="328"/>
                                </a:lnTo>
                                <a:lnTo>
                                  <a:pt x="710" y="328"/>
                                </a:lnTo>
                                <a:lnTo>
                                  <a:pt x="710" y="325"/>
                                </a:lnTo>
                                <a:close/>
                                <a:moveTo>
                                  <a:pt x="160" y="22"/>
                                </a:moveTo>
                                <a:lnTo>
                                  <a:pt x="157" y="41"/>
                                </a:lnTo>
                                <a:lnTo>
                                  <a:pt x="155" y="51"/>
                                </a:lnTo>
                                <a:lnTo>
                                  <a:pt x="153" y="63"/>
                                </a:lnTo>
                                <a:lnTo>
                                  <a:pt x="149" y="77"/>
                                </a:lnTo>
                                <a:lnTo>
                                  <a:pt x="146" y="91"/>
                                </a:lnTo>
                                <a:lnTo>
                                  <a:pt x="141" y="106"/>
                                </a:lnTo>
                                <a:lnTo>
                                  <a:pt x="136" y="121"/>
                                </a:lnTo>
                                <a:lnTo>
                                  <a:pt x="130" y="136"/>
                                </a:lnTo>
                                <a:lnTo>
                                  <a:pt x="123" y="152"/>
                                </a:lnTo>
                                <a:lnTo>
                                  <a:pt x="117" y="167"/>
                                </a:lnTo>
                                <a:lnTo>
                                  <a:pt x="109" y="181"/>
                                </a:lnTo>
                                <a:lnTo>
                                  <a:pt x="102" y="194"/>
                                </a:lnTo>
                                <a:lnTo>
                                  <a:pt x="95" y="207"/>
                                </a:lnTo>
                                <a:lnTo>
                                  <a:pt x="86" y="219"/>
                                </a:lnTo>
                                <a:lnTo>
                                  <a:pt x="77" y="231"/>
                                </a:lnTo>
                                <a:lnTo>
                                  <a:pt x="66" y="244"/>
                                </a:lnTo>
                                <a:lnTo>
                                  <a:pt x="55" y="257"/>
                                </a:lnTo>
                                <a:lnTo>
                                  <a:pt x="82" y="277"/>
                                </a:lnTo>
                                <a:lnTo>
                                  <a:pt x="134" y="323"/>
                                </a:lnTo>
                                <a:lnTo>
                                  <a:pt x="149" y="299"/>
                                </a:lnTo>
                                <a:lnTo>
                                  <a:pt x="163" y="275"/>
                                </a:lnTo>
                                <a:lnTo>
                                  <a:pt x="177" y="251"/>
                                </a:lnTo>
                                <a:lnTo>
                                  <a:pt x="191" y="227"/>
                                </a:lnTo>
                                <a:lnTo>
                                  <a:pt x="618" y="227"/>
                                </a:lnTo>
                                <a:lnTo>
                                  <a:pt x="618" y="134"/>
                                </a:lnTo>
                                <a:lnTo>
                                  <a:pt x="408" y="134"/>
                                </a:lnTo>
                                <a:lnTo>
                                  <a:pt x="408" y="132"/>
                                </a:lnTo>
                                <a:lnTo>
                                  <a:pt x="312" y="132"/>
                                </a:lnTo>
                                <a:lnTo>
                                  <a:pt x="231" y="132"/>
                                </a:lnTo>
                                <a:lnTo>
                                  <a:pt x="238" y="114"/>
                                </a:lnTo>
                                <a:lnTo>
                                  <a:pt x="244" y="96"/>
                                </a:lnTo>
                                <a:lnTo>
                                  <a:pt x="251" y="77"/>
                                </a:lnTo>
                                <a:lnTo>
                                  <a:pt x="257" y="58"/>
                                </a:lnTo>
                                <a:lnTo>
                                  <a:pt x="234" y="51"/>
                                </a:lnTo>
                                <a:lnTo>
                                  <a:pt x="210" y="43"/>
                                </a:lnTo>
                                <a:lnTo>
                                  <a:pt x="185" y="33"/>
                                </a:lnTo>
                                <a:lnTo>
                                  <a:pt x="160" y="22"/>
                                </a:lnTo>
                                <a:close/>
                                <a:moveTo>
                                  <a:pt x="618" y="227"/>
                                </a:moveTo>
                                <a:lnTo>
                                  <a:pt x="562" y="227"/>
                                </a:lnTo>
                                <a:lnTo>
                                  <a:pt x="618" y="229"/>
                                </a:lnTo>
                                <a:lnTo>
                                  <a:pt x="618" y="227"/>
                                </a:lnTo>
                                <a:close/>
                                <a:moveTo>
                                  <a:pt x="618" y="132"/>
                                </a:moveTo>
                                <a:lnTo>
                                  <a:pt x="562" y="134"/>
                                </a:lnTo>
                                <a:lnTo>
                                  <a:pt x="618" y="134"/>
                                </a:lnTo>
                                <a:lnTo>
                                  <a:pt x="618" y="132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310" y="1"/>
                                </a:lnTo>
                                <a:lnTo>
                                  <a:pt x="312" y="58"/>
                                </a:lnTo>
                                <a:lnTo>
                                  <a:pt x="312" y="76"/>
                                </a:lnTo>
                                <a:lnTo>
                                  <a:pt x="312" y="132"/>
                                </a:lnTo>
                                <a:lnTo>
                                  <a:pt x="408" y="132"/>
                                </a:lnTo>
                                <a:lnTo>
                                  <a:pt x="408" y="58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23" o:spid="_x0000_s1026" style="width:228.6pt;height:42.2pt;mso-position-horizontal-relative:char;mso-position-vertical-relative:line" coordsize="4572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">
                <v:shape id="AutoShape 530" o:spid="_x0000_s1027" style="position:absolute;top:8;width:718;height:801;visibility:visible;mso-wrap-style:square;v-text-anchor:top" coordsize="718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4jIsYA&#10;AADdAAAADwAAAGRycy9kb3ducmV2LnhtbESPQWvCQBSE7wX/w/IEb3VjkFJSVxFBCCpCo+D1kX1N&#10;0mbfht2NRn+9Wyj0OMzMN8xiNZhWXMn5xrKC2TQBQVxa3XCl4Hzavr6D8AFZY2uZFNzJw2o5ellg&#10;pu2NP+lahEpECPsMFdQhdJmUvqzJoJ/ajjh6X9YZDFG6SmqHtwg3rUyT5E0abDgu1NjRpqbyp+iN&#10;gqO5n4vLvt9/H0+Hbdo/8vXO5UpNxsP6A0SgIfyH/9q5VpAm6Rx+38Qn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4jIsYAAADdAAAADwAAAAAAAAAAAAAAAACYAgAAZHJz&#10;L2Rvd25yZXYueG1sUEsFBgAAAAAEAAQA9QAAAIsDAAAAAA==&#10;" path="m28,702r,99l83,799r615,l698,704r-613,l28,702xm698,799r-61,l698,801r,-2xm211,547r-19,13l174,573r-19,10l136,592r20,38l163,644r8,17l180,681r10,23l236,704r10,-7l256,689r10,-7l277,675,253,625r-5,-10l240,599,227,576,211,547xm404,537r-85,l319,704r85,l404,537xm507,541r-7,21l494,581r-6,15l482,610r-7,12l467,636r-10,15l446,667r12,9l469,684r12,10l492,704r38,l541,687r8,-13l555,664r4,-7l562,650r5,-11l578,615r4,-10l587,595r5,-10l573,577r-15,-6l546,565r-8,-4l530,556r-11,-6l507,541xm698,702r-64,2l698,704r,-2xm101,442r,97l170,537r449,l619,444r-448,l101,442xm619,537r-61,l619,539r,-2xm404,376r-85,l319,444r85,l404,376xm619,442r-64,2l619,444r,-2xm708,324r-180,l567,351r38,23l642,394r35,16l689,370r3,-8l698,347r8,-20l708,324xm325,r-8,22l304,51,287,81r-21,29l240,139r-28,29l185,194r-27,25l131,241r-26,19l83,275,64,287r-16,7l34,300r-13,4l10,308,,311r23,34l30,356r8,14l47,387r11,21l89,388r33,-22l155,342r33,-26l711,316r6,-14l688,295r-22,-8l223,287r71,-71l302,208r13,-15l333,171r24,-28l467,143r-9,-10l446,119r-8,-12l431,97,424,86,417,74,410,62,423,34,401,28,383,23,369,19r-9,-4l350,12,339,7,325,xm711,316r-523,l188,378r60,-2l528,376r,-52l708,324r3,-8xm528,376r-46,l528,378r,-2xm467,143r-110,l393,193r13,17l425,231r24,26l479,287r187,l658,284,628,269,596,251,566,230,539,210,514,189,492,169,473,149r-6,-6xe" fillcolor="#0a376a" stroked="f">
                  <v:path arrowok="t" o:connecttype="custom" o:connectlocs="83,807;85,712;637,807;211,555;155,591;163,652;190,712;256,697;253,633;227,584;319,545;404,545;494,589;475,630;446,675;481,702;541,695;559,665;578,623;592,593;546,573;519,558;634,712;101,450;619,545;101,450;619,547;319,384;404,384;619,452;528,332;642,402;692,370;708,332;304,59;240,147;158,227;83,283;34,308;0,319;38,378;89,396;188,324;688,303;294,224;333,179;458,141;431,105;410,70;383,31;350,20;711,324;248,384;708,332;482,384;467,151;406,218;479,295;628,277;539,218;473,157" o:connectangles="0,0,0,0,0,0,0,0,0,0,0,0,0,0,0,0,0,0,0,0,0,0,0,0,0,0,0,0,0,0,0,0,0,0,0,0,0,0,0,0,0,0,0,0,0,0,0,0,0,0,0,0,0,0,0,0,0,0,0,0,0"/>
                </v:shape>
                <v:shape id="AutoShape 531" o:spid="_x0000_s1028" style="position:absolute;left:777;top:18;width:713;height:807;visibility:visible;mso-wrap-style:square;v-text-anchor:top" coordsize="713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xz8cA&#10;AADdAAAADwAAAGRycy9kb3ducmV2LnhtbESPQWvCQBSE74L/YXmF3uqmKRUbsxGJFCyIaOyhvT2y&#10;zySYfRuyW037612h4HGYmW+YdDGYVpypd41lBc+TCARxaXXDlYLPw/vTDITzyBpby6TglxwssvEo&#10;xUTbC+/pXPhKBAi7BBXU3neJlK6syaCb2I44eEfbG/RB9pXUPV4C3LQyjqKpNNhwWKixo7ym8lT8&#10;GAX599dh+9LkH+5t+VfQabdZbdelUo8Pw3IOwtPg7+H/9loriKP4FW5vwhO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kMc/HAAAA3QAAAA8AAAAAAAAAAAAAAAAAmAIAAGRy&#10;cy9kb3ducmV2LnhtbFBLBQYAAAAABAAEAPUAAACMAwAAAAA=&#10;" path="m706,739r-86,l625,762r1,6l628,781r3,20l690,779r23,-7l706,739xm563,516r-77,l486,677r-30,3l425,684r-31,3l362,690r15,38l380,735r3,13l389,768r6,24l438,781r52,-13l551,754r69,-15l706,739r-9,-41l692,678r-3,-12l563,666r,-150xm659,548r-18,6l622,559r-21,5l579,568r18,60l599,639r4,20l563,666r126,l685,646,674,603,659,548xm681,149r-59,2l373,151r1,69l374,450r-1,68l426,516r255,l680,463r,-29l450,434r,-197l680,237r,-17l681,151r-252,l373,149r308,xm681,516r-58,l681,518r,-2xm563,237r-77,l486,434r77,l563,237xm680,237r-78,l602,434r78,l680,237xm565,l483,r3,71l486,151r77,l563,71,565,xm335,153r-54,2l28,155r1,49l29,307r-1,47l80,351r255,l333,307r,-34l106,273r,-42l333,231r,-27l335,155r-259,l28,153r307,xm335,351r-53,l335,354r,-3xm333,231r-77,l256,273r77,l333,231xm233,712r9,36l243,757r2,13l247,787r2,20l270,807r19,-2l305,802r13,-3l335,792r9,-6l351,771r2,-8l353,715r-96,l233,712xm354,387r-58,2l4,389r1,55l5,729,4,795r81,l84,729r,-256l353,473r,-29l354,389r-298,l4,387r350,xm211,635r-69,l142,729r-2,55l213,784r-2,-55l211,635xm353,473r-78,l275,702r-1,5l270,715r-13,l353,715r,-242xm100,562r,75l129,635r131,l260,563r-141,l100,562xm260,635r-32,l260,637r,-2xm142,473r-5,l125,484r-3,3l111,493r-20,8l99,515r6,11l110,535r2,7l115,550r2,7l119,563r20,l149,556r11,-6l171,545r-8,-25l162,519,150,492r-5,-10l142,473xm213,473r-2,l206,496r-3,9l198,518r-7,14l183,549r10,4l203,558r10,5l237,563r7,-15l250,531r7,-16l263,497r-13,-4l237,488r-12,-7l213,473xm260,562r-23,1l260,563r,-1xm,28r,89l59,115r297,l356,30,60,30,,28xm356,115r-61,l356,117r,-2xm356,28r-61,2l356,30r,-2xe" fillcolor="#0a376a" stroked="f">
                  <v:path arrowok="t" o:connecttype="custom" o:connectlocs="626,786;713,790;486,695;362,708;389,786;551,772;692,696;659,566;579,586;563,684;659,566;374,238;681,534;450,255;429,169;623,534;486,255;680,255;680,255;486,169;335,171;29,325;333,325;333,249;28,171;335,372;256,291;242,766;249,825;318,817;353,781;354,405;5,747;84,491;56,407;142,653;211,747;275,720;353,733;129,653;100,580;260,653;122,505;105,544;117,575;160,568;150,510;211,491;191,550;213,581;257,533;225,499;260,581;59,133;0,46;356,133;356,46" o:connectangles="0,0,0,0,0,0,0,0,0,0,0,0,0,0,0,0,0,0,0,0,0,0,0,0,0,0,0,0,0,0,0,0,0,0,0,0,0,0,0,0,0,0,0,0,0,0,0,0,0,0,0,0,0,0,0,0,0"/>
                </v:shape>
                <v:shape id="AutoShape 532" o:spid="_x0000_s1029" style="position:absolute;left:1532;top:5;width:738;height:826;visibility:visible;mso-wrap-style:square;v-text-anchor:top" coordsize="738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XucYA&#10;AADdAAAADwAAAGRycy9kb3ducmV2LnhtbESPS2vCQBSF9wX/w3CFborONOCD6ChSENx0UatCdpfM&#10;NYlm7sTMqKm/vlMouDycx8eZLztbixu1vnKs4X2oQBDnzlRcaNh9rwdTED4gG6wdk4Yf8rBc9F7m&#10;mBp35y+6bUMh4gj7FDWUITSplD4vyaIfuoY4ekfXWgxRtoU0Ld7juK1lotRYWqw4Ekps6KOk/Ly9&#10;2gj5VMeNP/Db5LLHbJWNTrts/9D6td+tZiACdeEZ/m9vjIZEJWP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VXucYAAADdAAAADwAAAAAAAAAAAAAAAACYAgAAZHJz&#10;L2Rvd25yZXYueG1sUEsFBgAAAAAEAAQA9QAAAIsDAAAAAA==&#10;" path="m210,518r-87,l123,746r-2,80l212,826r-2,-80l210,518xm436,572r-84,l354,632r,120l354,762r,6l355,776r,8l360,792r8,12l378,812r18,6l421,822r33,2l496,826r32,-2l551,820r14,-6l577,804r8,-10l595,774r4,-12l608,736r2,-6l442,730r-6,-12l434,714r,-84l436,572xm266,582r-4,32l262,622r-2,12l257,648r-3,18l250,684r-4,16l243,712r-4,10l234,734r-5,12l224,756r24,12l266,778r12,6l284,786r4,2l294,794r10,6l313,764r7,-28l324,718r2,-10l329,698r3,-20l338,648r7,-40l332,604r-18,-4l292,592,266,582xm658,566r-9,4l640,576r-10,6l620,588r-15,6l594,600r-10,6l613,660r6,14l626,690r8,20l643,732r8,20l665,790r63,-50l732,736r5,-6l678,606r-9,-18l658,566xm540,654r-9,48l531,704r-1,2l524,718r-3,4l515,726r-7,2l495,728r-20,2l610,730r11,-34l601,688r-15,-8l574,674r-7,-2l560,668r-9,-6l540,654xm497,546r-16,16l449,586r-2,4l443,592r-5,4l460,622r5,8l474,644r12,20l501,690r13,-12l545,646r8,-8l560,632r-5,-8l549,616r-7,-10l533,594,512,566,497,546xm210,324r-89,l113,348r-8,22l97,390r-7,16l82,422r-9,16l64,454,54,468,43,480,30,494,16,508,,520r9,28l14,562r5,20l25,608r7,32l46,624,59,610,72,594,83,580,93,566r8,-10l107,548r4,-6l114,536r5,-8l123,518r87,l210,454r83,l291,450r-1,l287,440,277,412r-4,-10l210,402r,-78xm293,454r-83,l221,490r2,6l226,508r5,18l236,548r21,-14l276,522r18,-10l310,502r-9,-24l293,454xm311,456r1,90l373,544r324,l695,478r,-20l373,458r-62,-2xm697,544r-57,l697,546r,-2xm695,416r-83,l612,458r83,l695,416xm315,332r,88l380,416r315,l695,334r-318,l315,332xm263,372r-15,10l234,390r-13,8l210,402r63,l273,400r-5,-14l263,372xm695,290r-83,l612,334r83,l695,290xm17,232r,94l71,324r217,l288,256r407,l696,234r-618,l17,232xm288,324r-56,l288,326r,-2xm695,256r-407,l299,282r1,2l303,290r4,12l317,292r10,-8l336,274r8,-10l695,264r,-8xm695,264r-351,l344,294r73,-4l695,290r,-16l695,264xm206,138r-83,l123,234r83,l206,138xm390,r-4,22l384,30r-4,10l375,54r-7,14l360,86r-8,16l343,120r-10,18l323,154r-19,24l294,186r-9,6l276,198r-8,6l260,208r5,8l271,224r4,8l236,234r460,l697,206r-305,l399,192r8,-12l414,168r7,-12l621,156r10,-26l640,102,623,74r-162,l466,62r4,-12l475,40r4,-12l458,22,441,18,429,14r-8,-2l414,10,404,6,390,xm621,156r-89,l515,206r87,l612,182r9,-26xm697,202r-47,4l697,206r,-4xm9,50r7,24l22,92r4,14l28,116r2,12l32,138r2,10l54,146r45,-4l104,140r8,l123,138r83,l206,122r73,-16l284,104r7,-2l301,98,283,70r-4,-6l274,54,43,54,25,52,9,50xm250,8l235,18r-18,8l197,32r-23,6l151,44r-46,8l83,52,62,54r212,l272,50,262,32,250,8xe" fillcolor="#0a376a" stroked="f">
                  <v:path arrowok="t" o:connecttype="custom" o:connectlocs="210,751;354,767;378,817;551,825;608,741;436,577;254,671;229,751;288,793;326,713;314,605;630,587;619,679;728,745;540,659;515,731;601,693;540,659;438,601;514,683;542,611;113,353;64,459;9,553;59,615;111,547;293,459;210,407;226,513;310,507;697,549;640,549;695,463;695,339;221,403;695,295;17,331;78,239;695,261;317,297;695,269;695,269;390,5;360,91;294,191;271,229;399,197;640,107;479,33;404,11;612,187;9,55;32,143;123,143;301,103;9,55;151,49;262,37" o:connectangles="0,0,0,0,0,0,0,0,0,0,0,0,0,0,0,0,0,0,0,0,0,0,0,0,0,0,0,0,0,0,0,0,0,0,0,0,0,0,0,0,0,0,0,0,0,0,0,0,0,0,0,0,0,0,0,0,0,0"/>
                </v:shape>
                <v:shape id="AutoShape 533" o:spid="_x0000_s1030" style="position:absolute;left:2320;width:701;height:844;visibility:visible;mso-wrap-style:square;v-text-anchor:top" coordsize="701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C08YA&#10;AADdAAAADwAAAGRycy9kb3ducmV2LnhtbESPQWvCQBSE74X+h+UVvJS6MYgt0VWKInrxoO0PeGaf&#10;2TTZtyG7asyvdwWhx2FmvmFmi87W4kKtLx0rGA0TEMS50yUXCn5/1h9fIHxA1lg7JgU38rCYv77M&#10;MNPuynu6HEIhIoR9hgpMCE0mpc8NWfRD1xBH7+RaiyHKtpC6xWuE21qmSTKRFkuOCwYbWhrKq8PZ&#10;KqhW49GmWvf9sXjH5rRP++XO/Ck1eOu+pyACdeE//GxvtYI0ST/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aC08YAAADdAAAADwAAAAAAAAAAAAAAAACYAgAAZHJz&#10;L2Rvd25yZXYueG1sUEsFBgAAAAAEAAQA9QAAAIsDAAAAAA==&#10;" path="m155,432r-3,63l152,498r-2,23l146,546r-7,26l131,600r-11,27l109,651,96,672,83,689,67,704,48,720,26,736,,752r14,17l25,784r9,11l40,805r6,8l51,823r7,10l64,844,87,825r20,-18l124,789r16,-17l153,755r14,-19l180,717r12,-20l409,697r,-7l317,690r-13,-9l292,673r-10,-9l272,654r-8,-9l257,636r-6,-9l246,620r-5,-10l235,598r-5,-13l240,525r1,-11l244,497r8,-50l228,445r-23,-3l180,437r-25,-5xm409,697r-217,l211,724r17,23l247,767r20,15l289,794r24,10l341,812r31,6l407,823r44,5l510,831r74,2l673,834r4,-27l679,795r3,-12l684,772r3,-12l690,749r4,-13l697,726r-156,l471,725r-62,-6l409,697xm701,712r-84,9l541,726r156,l701,712xm409,382r-92,l317,690r92,l409,589r158,l567,495r-158,l409,382xm567,589r-58,l567,590r,-1xm567,492r-58,3l567,495r,-3xm137,285r,99l215,382r359,l574,288r-359,l137,285xm574,382r-87,l574,384r,-2xm683,227r-92,l591,308r-1,54l684,362r-1,-54l683,227xm684,129r-95,3l23,132r2,66l24,308r-1,51l121,359r-2,-51l119,227r564,l683,198r1,-66l109,132,23,129r661,xm574,285r-87,3l574,288r,-3xm350,l332,14,316,25r-11,9l297,39r-8,5l279,50r-11,6l290,80r6,8l305,99r10,15l328,132r72,l408,126r8,-7l424,112r10,-8l423,91,413,77,403,65,382,40,372,27,361,14,350,xe" fillcolor="#0a376a" stroked="f">
                  <v:path arrowok="t" o:connecttype="custom" o:connectlocs="152,498;139,572;109,651;67,704;0,752;34,795;51,823;87,825;140,772;180,717;409,690;292,673;264,645;246,620;230,585;244,497;205,442;409,697;228,747;289,794;372,818;510,831;677,807;684,772;694,736;471,725;701,712;697,726;317,382;409,589;409,495;509,589;567,492;567,492;215,382;215,288;487,382;683,227;590,362;683,227;23,132;23,359;119,227;684,132;684,129;574,288;332,14;297,39;268,56;305,99;400,132;424,112;413,77;372,27" o:connectangles="0,0,0,0,0,0,0,0,0,0,0,0,0,0,0,0,0,0,0,0,0,0,0,0,0,0,0,0,0,0,0,0,0,0,0,0,0,0,0,0,0,0,0,0,0,0,0,0,0,0,0,0,0,0"/>
                </v:shape>
                <v:shape id="AutoShape 534" o:spid="_x0000_s1031" style="position:absolute;left:3085;top:16;width:724;height:818;visibility:visible;mso-wrap-style:square;v-text-anchor:top" coordsize="724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MBsIA&#10;AADdAAAADwAAAGRycy9kb3ducmV2LnhtbERPPWvDMBDdC/kP4gLdGjkeSnGjmGAIZGmhbkPXw7pY&#10;TqyTsdTEzq/vDYWOj/e9KSffqyuNsQtsYL3KQBE3wXbcGvj63D+9gIoJ2WIfmAzMFKHcLh42WNhw&#10;4w+61qlVEsKxQAMupaHQOjaOPMZVGIiFO4XRYxI4ttqOeJNw3+s8y561x46lweFAlaPmUv94Kbn7&#10;6X58f5u/02k+Dmeq6tnVxjwup90rqERT+hf/uQ/WQJ7lMlfeyBP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owGwgAAAN0AAAAPAAAAAAAAAAAAAAAAAJgCAABkcnMvZG93&#10;bnJldi54bWxQSwUGAAAAAAQABAD1AAAAhwMAAAAA&#10;" path="m50,703r9,33l64,757r4,16l71,785r1,8l73,800r1,9l74,817r58,-5l175,805r27,-10l214,783r4,-12l220,758r2,-12l222,736r,-31l102,705r-13,l71,704,50,703xm222,513r-87,l135,685r-2,8l127,701r-6,2l111,704r-9,1l222,705r,-192xm222,265r-87,l135,405r-30,10l73,426r-36,9l,444r10,47l14,507r2,12l19,539r2,21l70,539r65,-26l222,513r,-35l243,469r21,-8l286,452r21,-8l307,409r-1,-4l307,395r1,-20l222,375r,-110xm310,340r-20,10l268,359r-22,8l222,375r86,l309,359r1,-19xm6,167r,101l61,265r256,l317,170r-255,l6,167xm317,265r-44,l317,268r,-3xm225,l133,r2,74l135,170r87,l223,74,225,xm317,167r-43,3l317,170r,-3xm722,722r-170,l574,745r18,17l614,780r26,18l671,817r16,-33l692,774r8,-14l710,741r12,-19xm665,23r-62,2l334,25r2,60l337,515r,216l335,811r95,l428,733r115,l544,731r8,-9l722,722r1,-3l694,709,671,698,654,688r-226,l428,492r87,l513,484r-4,-11l428,473r,-41l682,432r2,-9l688,407r4,-17l665,341r-237,l428,115r235,l664,94r1,-69l392,25,334,23r331,xm543,733r-115,l437,749r9,17l455,784r9,17l486,784r18,-14l517,759r9,-9l535,741r8,-8xm515,492r-87,l447,543r10,26l466,590r6,15l476,613r4,8l485,631r7,11l480,656r-7,6l462,669r-15,9l428,688r226,l653,687,640,677,630,667r-8,-9l614,650r-6,-7l631,591r5,-12l642,564r1,-1l546,563,534,537r-9,-22l517,498r-2,-6xm682,432r-93,l584,457r-3,11l578,479r-4,13l570,504r-5,14l559,532r-6,15l546,563r97,l648,546r7,-21l662,504r6,-20l673,467r4,-15l681,438r1,-6xm498,437r-16,9l465,456r-18,9l428,473r81,l505,461r-3,-12l498,437xm477,218r8,28l492,267r4,15l498,293r2,9l501,314r2,11l529,324r24,-2l574,318r19,-4l609,307r14,-7l634,291r8,-10l648,269r5,-11l657,246r2,-12l660,223r-135,l512,222r-12,-1l488,220r-11,-2xm663,115r-90,l573,139r,37l573,179r-2,13l568,202r-5,9l556,217r-9,4l537,223r-12,l660,223r1,-3l662,207r,-15l663,179r,-40l663,115xe" fillcolor="#0a376a" stroked="f">
                  <v:path arrowok="t" o:connecttype="custom" o:connectlocs="68,790;74,826;202,812;222,763;89,722;135,530;121,720;222,530;105,432;10,508;21,577;222,495;307,461;308,392;290,367;308,392;6,285;62,187;317,285;135,91;225,17;317,184;592,779;687,801;722,739;336,102;430,828;552,739;671,715;515,509;428,449;692,407;663,132;334,40;437,766;486,801;535,758;447,560;476,630;480,673;428,705;630,684;631,608;546,580;515,509;581,485;565,535;643,580;668,501;682,449;447,482;502,466;492,284;501,331;574,335;634,308;657,263;512,239;663,132;573,196;556,234;660,240;663,196" o:connectangles="0,0,0,0,0,0,0,0,0,0,0,0,0,0,0,0,0,0,0,0,0,0,0,0,0,0,0,0,0,0,0,0,0,0,0,0,0,0,0,0,0,0,0,0,0,0,0,0,0,0,0,0,0,0,0,0,0,0,0,0,0,0,0"/>
                </v:shape>
                <v:shape id="AutoShape 535" o:spid="_x0000_s1032" style="position:absolute;left:3861;top:15;width:711;height:817;visibility:visible;mso-wrap-style:square;v-text-anchor:top" coordsize="711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acsMA&#10;AADdAAAADwAAAGRycy9kb3ducmV2LnhtbESP3YrCMBSE7xd8h3AE79bUyopWo8guusKC+PcAh+bY&#10;FpuT0sS2vr0RhL0cZuYbZrHqTCkaql1hWcFoGIEgTq0uOFNwOW8+pyCcR9ZYWiYFD3KwWvY+Fpho&#10;2/KRmpPPRICwS1BB7n2VSOnSnAy6oa2Ig3e1tUEfZJ1JXWMb4KaUcRRNpMGCw0KOFX3nlN5Od6Ng&#10;P2l+sy9ZUNzSz8H9ne12jFapQb9bz0F46vx/+N3eaQVxFM/g9SY8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AacsMAAADdAAAADwAAAAAAAAAAAAAAAACYAgAAZHJzL2Rv&#10;d25yZXYueG1sUEsFBgAAAAAEAAQA9QAAAIgDAAAAAA==&#10;" path="m610,470r-80,4l114,474r2,81l116,735r-2,82l209,817r,-19l609,798r-2,-63l607,704r-398,l209,568r398,l607,555r2,-81l193,474r-79,-4l610,470xm609,798r-95,l514,817r96,l609,798xm607,568r-92,l515,704r92,l607,568xm710,426r-623,l606,427r104,3l710,426xm,325l,429r87,-3l710,426r,-98l87,328,,325xm408,227r-96,l312,328r96,l408,227xm710,325r-104,3l710,328r,-3xm160,22r-3,19l155,51r-2,12l149,77r-3,14l141,106r-5,15l130,136r-7,16l117,167r-8,14l102,194r-7,13l86,219r-9,12l66,244,55,257r27,20l134,323r15,-24l163,275r14,-24l191,227r427,l618,134r-210,l408,132r-96,l231,132r7,-18l244,96r7,-19l257,58,234,51,210,43,185,33,160,22xm618,227r-56,l618,229r,-2xm618,132r-56,2l618,134r,-2xm410,l310,1r2,57l312,76r,56l408,132r,-74l410,xe" fillcolor="#0a376a" stroked="f">
                  <v:path arrowok="t" o:connecttype="custom" o:connectlocs="530,489;116,570;114,832;209,813;607,750;209,719;607,583;609,489;114,485;609,813;514,832;609,813;515,583;607,719;710,441;606,442;710,441;0,444;710,441;87,343;408,242;312,343;408,242;606,343;710,340;157,56;153,78;146,106;136,136;123,167;109,196;95,222;77,246;55,272;134,338;163,290;191,242;618,149;408,147;231,147;244,111;257,73;210,58;160,37;562,242;618,242;562,149;618,147;310,16;312,91;408,147;410,15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B55C03" w:rsidRDefault="00B55C03" w:rsidP="00B55C03">
      <w:pPr>
        <w:pStyle w:val="a5"/>
        <w:spacing w:before="7"/>
        <w:rPr>
          <w:rFonts w:ascii="Times New Roman"/>
          <w:sz w:val="1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6733F2" wp14:editId="7240A739">
                <wp:simplePos x="0" y="0"/>
                <wp:positionH relativeFrom="page">
                  <wp:posOffset>2693670</wp:posOffset>
                </wp:positionH>
                <wp:positionV relativeFrom="paragraph">
                  <wp:posOffset>151765</wp:posOffset>
                </wp:positionV>
                <wp:extent cx="326390" cy="439420"/>
                <wp:effectExtent l="17145" t="19050" r="18415" b="8255"/>
                <wp:wrapTopAndBottom/>
                <wp:docPr id="2022" name="任意多边形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439420"/>
                        </a:xfrm>
                        <a:custGeom>
                          <a:avLst/>
                          <a:gdLst>
                            <a:gd name="T0" fmla="+- 0 4395 4242"/>
                            <a:gd name="T1" fmla="*/ T0 w 514"/>
                            <a:gd name="T2" fmla="+- 0 483 239"/>
                            <a:gd name="T3" fmla="*/ 483 h 692"/>
                            <a:gd name="T4" fmla="+- 0 4251 4242"/>
                            <a:gd name="T5" fmla="*/ T4 w 514"/>
                            <a:gd name="T6" fmla="+- 0 483 239"/>
                            <a:gd name="T7" fmla="*/ 483 h 692"/>
                            <a:gd name="T8" fmla="+- 0 4262 4242"/>
                            <a:gd name="T9" fmla="*/ T8 w 514"/>
                            <a:gd name="T10" fmla="+- 0 398 239"/>
                            <a:gd name="T11" fmla="*/ 398 h 692"/>
                            <a:gd name="T12" fmla="+- 0 4292 4242"/>
                            <a:gd name="T13" fmla="*/ T12 w 514"/>
                            <a:gd name="T14" fmla="+- 0 331 239"/>
                            <a:gd name="T15" fmla="*/ 331 h 692"/>
                            <a:gd name="T16" fmla="+- 0 4341 4242"/>
                            <a:gd name="T17" fmla="*/ T16 w 514"/>
                            <a:gd name="T18" fmla="+- 0 282 239"/>
                            <a:gd name="T19" fmla="*/ 282 h 692"/>
                            <a:gd name="T20" fmla="+- 0 4409 4242"/>
                            <a:gd name="T21" fmla="*/ T20 w 514"/>
                            <a:gd name="T22" fmla="+- 0 251 239"/>
                            <a:gd name="T23" fmla="*/ 251 h 692"/>
                            <a:gd name="T24" fmla="+- 0 4497 4242"/>
                            <a:gd name="T25" fmla="*/ T24 w 514"/>
                            <a:gd name="T26" fmla="+- 0 239 239"/>
                            <a:gd name="T27" fmla="*/ 239 h 692"/>
                            <a:gd name="T28" fmla="+- 0 4586 4242"/>
                            <a:gd name="T29" fmla="*/ T28 w 514"/>
                            <a:gd name="T30" fmla="+- 0 252 239"/>
                            <a:gd name="T31" fmla="*/ 252 h 692"/>
                            <a:gd name="T32" fmla="+- 0 4656 4242"/>
                            <a:gd name="T33" fmla="*/ T32 w 514"/>
                            <a:gd name="T34" fmla="+- 0 280 239"/>
                            <a:gd name="T35" fmla="*/ 280 h 692"/>
                            <a:gd name="T36" fmla="+- 0 4708 4242"/>
                            <a:gd name="T37" fmla="*/ T36 w 514"/>
                            <a:gd name="T38" fmla="+- 0 323 239"/>
                            <a:gd name="T39" fmla="*/ 323 h 692"/>
                            <a:gd name="T40" fmla="+- 0 4741 4242"/>
                            <a:gd name="T41" fmla="*/ T40 w 514"/>
                            <a:gd name="T42" fmla="+- 0 382 239"/>
                            <a:gd name="T43" fmla="*/ 382 h 692"/>
                            <a:gd name="T44" fmla="+- 0 4755 4242"/>
                            <a:gd name="T45" fmla="*/ T44 w 514"/>
                            <a:gd name="T46" fmla="+- 0 457 239"/>
                            <a:gd name="T47" fmla="*/ 457 h 692"/>
                            <a:gd name="T48" fmla="+- 0 4746 4242"/>
                            <a:gd name="T49" fmla="*/ T48 w 514"/>
                            <a:gd name="T50" fmla="+- 0 521 239"/>
                            <a:gd name="T51" fmla="*/ 521 h 692"/>
                            <a:gd name="T52" fmla="+- 0 4717 4242"/>
                            <a:gd name="T53" fmla="*/ T52 w 514"/>
                            <a:gd name="T54" fmla="+- 0 580 239"/>
                            <a:gd name="T55" fmla="*/ 580 h 692"/>
                            <a:gd name="T56" fmla="+- 0 4668 4242"/>
                            <a:gd name="T57" fmla="*/ T56 w 514"/>
                            <a:gd name="T58" fmla="+- 0 634 239"/>
                            <a:gd name="T59" fmla="*/ 634 h 692"/>
                            <a:gd name="T60" fmla="+- 0 4598 4242"/>
                            <a:gd name="T61" fmla="*/ T60 w 514"/>
                            <a:gd name="T62" fmla="+- 0 682 239"/>
                            <a:gd name="T63" fmla="*/ 682 h 692"/>
                            <a:gd name="T64" fmla="+- 0 4569 4242"/>
                            <a:gd name="T65" fmla="*/ T64 w 514"/>
                            <a:gd name="T66" fmla="+- 0 701 239"/>
                            <a:gd name="T67" fmla="*/ 701 h 692"/>
                            <a:gd name="T68" fmla="+- 0 4511 4242"/>
                            <a:gd name="T69" fmla="*/ T68 w 514"/>
                            <a:gd name="T70" fmla="+- 0 738 239"/>
                            <a:gd name="T71" fmla="*/ 738 h 692"/>
                            <a:gd name="T72" fmla="+- 0 4468 4242"/>
                            <a:gd name="T73" fmla="*/ T72 w 514"/>
                            <a:gd name="T74" fmla="+- 0 769 239"/>
                            <a:gd name="T75" fmla="*/ 769 h 692"/>
                            <a:gd name="T76" fmla="+- 0 4441 4242"/>
                            <a:gd name="T77" fmla="*/ T76 w 514"/>
                            <a:gd name="T78" fmla="+- 0 793 239"/>
                            <a:gd name="T79" fmla="*/ 793 h 692"/>
                            <a:gd name="T80" fmla="+- 0 4430 4242"/>
                            <a:gd name="T81" fmla="*/ T80 w 514"/>
                            <a:gd name="T82" fmla="+- 0 809 239"/>
                            <a:gd name="T83" fmla="*/ 809 h 692"/>
                            <a:gd name="T84" fmla="+- 0 4756 4242"/>
                            <a:gd name="T85" fmla="*/ T84 w 514"/>
                            <a:gd name="T86" fmla="+- 0 809 239"/>
                            <a:gd name="T87" fmla="*/ 809 h 692"/>
                            <a:gd name="T88" fmla="+- 0 4756 4242"/>
                            <a:gd name="T89" fmla="*/ T88 w 514"/>
                            <a:gd name="T90" fmla="+- 0 930 239"/>
                            <a:gd name="T91" fmla="*/ 930 h 692"/>
                            <a:gd name="T92" fmla="+- 0 4242 4242"/>
                            <a:gd name="T93" fmla="*/ T92 w 514"/>
                            <a:gd name="T94" fmla="+- 0 930 239"/>
                            <a:gd name="T95" fmla="*/ 930 h 692"/>
                            <a:gd name="T96" fmla="+- 0 4251 4242"/>
                            <a:gd name="T97" fmla="*/ T96 w 514"/>
                            <a:gd name="T98" fmla="+- 0 854 239"/>
                            <a:gd name="T99" fmla="*/ 854 h 692"/>
                            <a:gd name="T100" fmla="+- 0 4283 4242"/>
                            <a:gd name="T101" fmla="*/ T100 w 514"/>
                            <a:gd name="T102" fmla="+- 0 782 239"/>
                            <a:gd name="T103" fmla="*/ 782 h 692"/>
                            <a:gd name="T104" fmla="+- 0 4338 4242"/>
                            <a:gd name="T105" fmla="*/ T104 w 514"/>
                            <a:gd name="T106" fmla="+- 0 716 239"/>
                            <a:gd name="T107" fmla="*/ 716 h 692"/>
                            <a:gd name="T108" fmla="+- 0 4417 4242"/>
                            <a:gd name="T109" fmla="*/ T108 w 514"/>
                            <a:gd name="T110" fmla="+- 0 655 239"/>
                            <a:gd name="T111" fmla="*/ 655 h 692"/>
                            <a:gd name="T112" fmla="+- 0 4475 4242"/>
                            <a:gd name="T113" fmla="*/ T112 w 514"/>
                            <a:gd name="T114" fmla="+- 0 617 239"/>
                            <a:gd name="T115" fmla="*/ 617 h 692"/>
                            <a:gd name="T116" fmla="+- 0 4519 4242"/>
                            <a:gd name="T117" fmla="*/ T116 w 514"/>
                            <a:gd name="T118" fmla="+- 0 585 239"/>
                            <a:gd name="T119" fmla="*/ 585 h 692"/>
                            <a:gd name="T120" fmla="+- 0 4570 4242"/>
                            <a:gd name="T121" fmla="*/ T120 w 514"/>
                            <a:gd name="T122" fmla="+- 0 542 239"/>
                            <a:gd name="T123" fmla="*/ 542 h 692"/>
                            <a:gd name="T124" fmla="+- 0 4605 4242"/>
                            <a:gd name="T125" fmla="*/ T124 w 514"/>
                            <a:gd name="T126" fmla="+- 0 477 239"/>
                            <a:gd name="T127" fmla="*/ 477 h 692"/>
                            <a:gd name="T128" fmla="+- 0 4607 4242"/>
                            <a:gd name="T129" fmla="*/ T128 w 514"/>
                            <a:gd name="T130" fmla="+- 0 452 239"/>
                            <a:gd name="T131" fmla="*/ 452 h 692"/>
                            <a:gd name="T132" fmla="+- 0 4597 4242"/>
                            <a:gd name="T133" fmla="*/ T132 w 514"/>
                            <a:gd name="T134" fmla="+- 0 411 239"/>
                            <a:gd name="T135" fmla="*/ 411 h 692"/>
                            <a:gd name="T136" fmla="+- 0 4577 4242"/>
                            <a:gd name="T137" fmla="*/ T136 w 514"/>
                            <a:gd name="T138" fmla="+- 0 381 239"/>
                            <a:gd name="T139" fmla="*/ 381 h 692"/>
                            <a:gd name="T140" fmla="+- 0 4545 4242"/>
                            <a:gd name="T141" fmla="*/ T140 w 514"/>
                            <a:gd name="T142" fmla="+- 0 362 239"/>
                            <a:gd name="T143" fmla="*/ 362 h 692"/>
                            <a:gd name="T144" fmla="+- 0 4503 4242"/>
                            <a:gd name="T145" fmla="*/ T144 w 514"/>
                            <a:gd name="T146" fmla="+- 0 354 239"/>
                            <a:gd name="T147" fmla="*/ 354 h 692"/>
                            <a:gd name="T148" fmla="+- 0 4454 4242"/>
                            <a:gd name="T149" fmla="*/ T148 w 514"/>
                            <a:gd name="T150" fmla="+- 0 361 239"/>
                            <a:gd name="T151" fmla="*/ 361 h 692"/>
                            <a:gd name="T152" fmla="+- 0 4420 4242"/>
                            <a:gd name="T153" fmla="*/ T152 w 514"/>
                            <a:gd name="T154" fmla="+- 0 386 239"/>
                            <a:gd name="T155" fmla="*/ 386 h 692"/>
                            <a:gd name="T156" fmla="+- 0 4400 4242"/>
                            <a:gd name="T157" fmla="*/ T156 w 514"/>
                            <a:gd name="T158" fmla="+- 0 426 239"/>
                            <a:gd name="T159" fmla="*/ 426 h 692"/>
                            <a:gd name="T160" fmla="+- 0 4395 4242"/>
                            <a:gd name="T161" fmla="*/ T160 w 514"/>
                            <a:gd name="T162" fmla="+- 0 483 239"/>
                            <a:gd name="T163" fmla="*/ 483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514" h="692">
                              <a:moveTo>
                                <a:pt x="153" y="244"/>
                              </a:moveTo>
                              <a:lnTo>
                                <a:pt x="9" y="244"/>
                              </a:lnTo>
                              <a:lnTo>
                                <a:pt x="20" y="159"/>
                              </a:lnTo>
                              <a:lnTo>
                                <a:pt x="50" y="92"/>
                              </a:lnTo>
                              <a:lnTo>
                                <a:pt x="99" y="43"/>
                              </a:lnTo>
                              <a:lnTo>
                                <a:pt x="167" y="12"/>
                              </a:lnTo>
                              <a:lnTo>
                                <a:pt x="255" y="0"/>
                              </a:lnTo>
                              <a:lnTo>
                                <a:pt x="344" y="13"/>
                              </a:lnTo>
                              <a:lnTo>
                                <a:pt x="414" y="41"/>
                              </a:lnTo>
                              <a:lnTo>
                                <a:pt x="466" y="84"/>
                              </a:lnTo>
                              <a:lnTo>
                                <a:pt x="499" y="143"/>
                              </a:lnTo>
                              <a:lnTo>
                                <a:pt x="513" y="218"/>
                              </a:lnTo>
                              <a:lnTo>
                                <a:pt x="504" y="282"/>
                              </a:lnTo>
                              <a:lnTo>
                                <a:pt x="475" y="341"/>
                              </a:lnTo>
                              <a:lnTo>
                                <a:pt x="426" y="395"/>
                              </a:lnTo>
                              <a:lnTo>
                                <a:pt x="356" y="443"/>
                              </a:lnTo>
                              <a:lnTo>
                                <a:pt x="327" y="462"/>
                              </a:lnTo>
                              <a:lnTo>
                                <a:pt x="269" y="499"/>
                              </a:lnTo>
                              <a:lnTo>
                                <a:pt x="226" y="530"/>
                              </a:lnTo>
                              <a:lnTo>
                                <a:pt x="199" y="554"/>
                              </a:lnTo>
                              <a:lnTo>
                                <a:pt x="188" y="570"/>
                              </a:lnTo>
                              <a:lnTo>
                                <a:pt x="514" y="570"/>
                              </a:lnTo>
                              <a:lnTo>
                                <a:pt x="514" y="691"/>
                              </a:lnTo>
                              <a:lnTo>
                                <a:pt x="0" y="691"/>
                              </a:lnTo>
                              <a:lnTo>
                                <a:pt x="9" y="615"/>
                              </a:lnTo>
                              <a:lnTo>
                                <a:pt x="41" y="543"/>
                              </a:lnTo>
                              <a:lnTo>
                                <a:pt x="96" y="477"/>
                              </a:lnTo>
                              <a:lnTo>
                                <a:pt x="175" y="416"/>
                              </a:lnTo>
                              <a:lnTo>
                                <a:pt x="233" y="378"/>
                              </a:lnTo>
                              <a:lnTo>
                                <a:pt x="277" y="346"/>
                              </a:lnTo>
                              <a:lnTo>
                                <a:pt x="328" y="303"/>
                              </a:lnTo>
                              <a:lnTo>
                                <a:pt x="363" y="238"/>
                              </a:lnTo>
                              <a:lnTo>
                                <a:pt x="365" y="213"/>
                              </a:lnTo>
                              <a:lnTo>
                                <a:pt x="355" y="172"/>
                              </a:lnTo>
                              <a:lnTo>
                                <a:pt x="335" y="142"/>
                              </a:lnTo>
                              <a:lnTo>
                                <a:pt x="303" y="123"/>
                              </a:lnTo>
                              <a:lnTo>
                                <a:pt x="261" y="115"/>
                              </a:lnTo>
                              <a:lnTo>
                                <a:pt x="212" y="122"/>
                              </a:lnTo>
                              <a:lnTo>
                                <a:pt x="178" y="147"/>
                              </a:lnTo>
                              <a:lnTo>
                                <a:pt x="158" y="187"/>
                              </a:lnTo>
                              <a:lnTo>
                                <a:pt x="153" y="24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A37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2022" o:spid="_x0000_s1026" style="position:absolute;left:0;text-align:left;margin-left:212.1pt;margin-top:11.95pt;width:25.7pt;height:34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" path="m153,244l9,244,20,159,50,92,99,43,167,12,255,r89,13l414,41r52,43l499,143r14,75l504,282r-29,59l426,395r-70,48l327,462r-58,37l226,530r-27,24l188,570r326,l514,691,,691,9,615,41,543,96,477r79,-61l233,378r44,-32l328,303r35,-65l365,213,355,172,335,142,303,123r-42,-8l212,122r-34,25l158,187r-5,57xe" filled="f" strokecolor="#0a376a">
                <v:path arrowok="t" o:connecttype="custom" o:connectlocs="97155,306705;5715,306705;12700,252730;31750,210185;62865,179070;106045,159385;161925,151765;218440,160020;262890,177800;295910,205105;316865,242570;325755,290195;320040,330835;301625,368300;270510,402590;226060,433070;207645,445135;170815,468630;143510,488315;126365,503555;119380,513715;326390,513715;326390,590550;0,590550;5715,542290;26035,496570;60960,454660;111125,415925;147955,391795;175895,371475;208280,344170;230505,302895;231775,287020;225425,260985;212725,241935;192405,229870;165735,224790;134620,229235;113030,245110;100330,270510;97155,306705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55C2D85" wp14:editId="2C4B0BE1">
                <wp:simplePos x="0" y="0"/>
                <wp:positionH relativeFrom="page">
                  <wp:posOffset>3083560</wp:posOffset>
                </wp:positionH>
                <wp:positionV relativeFrom="paragraph">
                  <wp:posOffset>146685</wp:posOffset>
                </wp:positionV>
                <wp:extent cx="340360" cy="459740"/>
                <wp:effectExtent l="6985" t="13970" r="14605" b="12065"/>
                <wp:wrapTopAndBottom/>
                <wp:docPr id="2019" name="组合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459740"/>
                          <a:chOff x="4856" y="231"/>
                          <a:chExt cx="536" cy="724"/>
                        </a:xfrm>
                      </wpg:grpSpPr>
                      <wps:wsp>
                        <wps:cNvPr id="2020" name="Freeform 605"/>
                        <wps:cNvSpPr>
                          <a:spLocks/>
                        </wps:cNvSpPr>
                        <wps:spPr bwMode="auto">
                          <a:xfrm>
                            <a:off x="5015" y="347"/>
                            <a:ext cx="217" cy="493"/>
                          </a:xfrm>
                          <a:custGeom>
                            <a:avLst/>
                            <a:gdLst>
                              <a:gd name="T0" fmla="+- 0 5016 5016"/>
                              <a:gd name="T1" fmla="*/ T0 w 217"/>
                              <a:gd name="T2" fmla="+- 0 593 348"/>
                              <a:gd name="T3" fmla="*/ 593 h 493"/>
                              <a:gd name="T4" fmla="+- 0 5017 5016"/>
                              <a:gd name="T5" fmla="*/ T4 w 217"/>
                              <a:gd name="T6" fmla="+- 0 658 348"/>
                              <a:gd name="T7" fmla="*/ 658 h 493"/>
                              <a:gd name="T8" fmla="+- 0 5029 5016"/>
                              <a:gd name="T9" fmla="*/ T8 w 217"/>
                              <a:gd name="T10" fmla="+- 0 754 348"/>
                              <a:gd name="T11" fmla="*/ 754 h 493"/>
                              <a:gd name="T12" fmla="+- 0 5053 5016"/>
                              <a:gd name="T13" fmla="*/ T12 w 217"/>
                              <a:gd name="T14" fmla="+- 0 810 348"/>
                              <a:gd name="T15" fmla="*/ 810 h 493"/>
                              <a:gd name="T16" fmla="+- 0 5124 5016"/>
                              <a:gd name="T17" fmla="*/ T16 w 217"/>
                              <a:gd name="T18" fmla="+- 0 840 348"/>
                              <a:gd name="T19" fmla="*/ 840 h 493"/>
                              <a:gd name="T20" fmla="+- 0 5152 5016"/>
                              <a:gd name="T21" fmla="*/ T20 w 217"/>
                              <a:gd name="T22" fmla="+- 0 837 348"/>
                              <a:gd name="T23" fmla="*/ 837 h 493"/>
                              <a:gd name="T24" fmla="+- 0 5209 5016"/>
                              <a:gd name="T25" fmla="*/ T24 w 217"/>
                              <a:gd name="T26" fmla="+- 0 786 348"/>
                              <a:gd name="T27" fmla="*/ 786 h 493"/>
                              <a:gd name="T28" fmla="+- 0 5227 5016"/>
                              <a:gd name="T29" fmla="*/ T28 w 217"/>
                              <a:gd name="T30" fmla="+- 0 712 348"/>
                              <a:gd name="T31" fmla="*/ 712 h 493"/>
                              <a:gd name="T32" fmla="+- 0 5232 5016"/>
                              <a:gd name="T33" fmla="*/ T32 w 217"/>
                              <a:gd name="T34" fmla="+- 0 593 348"/>
                              <a:gd name="T35" fmla="*/ 593 h 493"/>
                              <a:gd name="T36" fmla="+- 0 5231 5016"/>
                              <a:gd name="T37" fmla="*/ T36 w 217"/>
                              <a:gd name="T38" fmla="+- 0 529 348"/>
                              <a:gd name="T39" fmla="*/ 529 h 493"/>
                              <a:gd name="T40" fmla="+- 0 5219 5016"/>
                              <a:gd name="T41" fmla="*/ T40 w 217"/>
                              <a:gd name="T42" fmla="+- 0 433 348"/>
                              <a:gd name="T43" fmla="*/ 433 h 493"/>
                              <a:gd name="T44" fmla="+- 0 5195 5016"/>
                              <a:gd name="T45" fmla="*/ T44 w 217"/>
                              <a:gd name="T46" fmla="+- 0 378 348"/>
                              <a:gd name="T47" fmla="*/ 378 h 493"/>
                              <a:gd name="T48" fmla="+- 0 5124 5016"/>
                              <a:gd name="T49" fmla="*/ T48 w 217"/>
                              <a:gd name="T50" fmla="+- 0 348 348"/>
                              <a:gd name="T51" fmla="*/ 348 h 493"/>
                              <a:gd name="T52" fmla="+- 0 5095 5016"/>
                              <a:gd name="T53" fmla="*/ T52 w 217"/>
                              <a:gd name="T54" fmla="+- 0 351 348"/>
                              <a:gd name="T55" fmla="*/ 351 h 493"/>
                              <a:gd name="T56" fmla="+- 0 5039 5016"/>
                              <a:gd name="T57" fmla="*/ T56 w 217"/>
                              <a:gd name="T58" fmla="+- 0 402 348"/>
                              <a:gd name="T59" fmla="*/ 402 h 493"/>
                              <a:gd name="T60" fmla="+- 0 5021 5016"/>
                              <a:gd name="T61" fmla="*/ T60 w 217"/>
                              <a:gd name="T62" fmla="+- 0 475 348"/>
                              <a:gd name="T63" fmla="*/ 475 h 493"/>
                              <a:gd name="T64" fmla="+- 0 5016 5016"/>
                              <a:gd name="T65" fmla="*/ T64 w 217"/>
                              <a:gd name="T66" fmla="+- 0 593 348"/>
                              <a:gd name="T67" fmla="*/ 593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7" h="493">
                                <a:moveTo>
                                  <a:pt x="0" y="245"/>
                                </a:moveTo>
                                <a:lnTo>
                                  <a:pt x="1" y="310"/>
                                </a:lnTo>
                                <a:lnTo>
                                  <a:pt x="13" y="406"/>
                                </a:lnTo>
                                <a:lnTo>
                                  <a:pt x="37" y="462"/>
                                </a:lnTo>
                                <a:lnTo>
                                  <a:pt x="108" y="492"/>
                                </a:lnTo>
                                <a:lnTo>
                                  <a:pt x="136" y="489"/>
                                </a:lnTo>
                                <a:lnTo>
                                  <a:pt x="193" y="438"/>
                                </a:lnTo>
                                <a:lnTo>
                                  <a:pt x="211" y="364"/>
                                </a:lnTo>
                                <a:lnTo>
                                  <a:pt x="216" y="245"/>
                                </a:lnTo>
                                <a:lnTo>
                                  <a:pt x="215" y="181"/>
                                </a:lnTo>
                                <a:lnTo>
                                  <a:pt x="203" y="85"/>
                                </a:lnTo>
                                <a:lnTo>
                                  <a:pt x="179" y="30"/>
                                </a:lnTo>
                                <a:lnTo>
                                  <a:pt x="108" y="0"/>
                                </a:lnTo>
                                <a:lnTo>
                                  <a:pt x="79" y="3"/>
                                </a:lnTo>
                                <a:lnTo>
                                  <a:pt x="23" y="54"/>
                                </a:lnTo>
                                <a:lnTo>
                                  <a:pt x="5" y="127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A3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606"/>
                        <wps:cNvSpPr>
                          <a:spLocks/>
                        </wps:cNvSpPr>
                        <wps:spPr bwMode="auto">
                          <a:xfrm>
                            <a:off x="4864" y="238"/>
                            <a:ext cx="521" cy="709"/>
                          </a:xfrm>
                          <a:custGeom>
                            <a:avLst/>
                            <a:gdLst>
                              <a:gd name="T0" fmla="+- 0 4864 4864"/>
                              <a:gd name="T1" fmla="*/ T0 w 521"/>
                              <a:gd name="T2" fmla="+- 0 593 239"/>
                              <a:gd name="T3" fmla="*/ 593 h 709"/>
                              <a:gd name="T4" fmla="+- 0 4869 4864"/>
                              <a:gd name="T5" fmla="*/ T4 w 521"/>
                              <a:gd name="T6" fmla="+- 0 498 239"/>
                              <a:gd name="T7" fmla="*/ 498 h 709"/>
                              <a:gd name="T8" fmla="+- 0 4884 4864"/>
                              <a:gd name="T9" fmla="*/ T8 w 521"/>
                              <a:gd name="T10" fmla="+- 0 418 239"/>
                              <a:gd name="T11" fmla="*/ 418 h 709"/>
                              <a:gd name="T12" fmla="+- 0 4910 4864"/>
                              <a:gd name="T13" fmla="*/ T12 w 521"/>
                              <a:gd name="T14" fmla="+- 0 353 239"/>
                              <a:gd name="T15" fmla="*/ 353 h 709"/>
                              <a:gd name="T16" fmla="+- 0 4947 4864"/>
                              <a:gd name="T17" fmla="*/ T16 w 521"/>
                              <a:gd name="T18" fmla="+- 0 302 239"/>
                              <a:gd name="T19" fmla="*/ 302 h 709"/>
                              <a:gd name="T20" fmla="+- 0 5054 4864"/>
                              <a:gd name="T21" fmla="*/ T20 w 521"/>
                              <a:gd name="T22" fmla="+- 0 245 239"/>
                              <a:gd name="T23" fmla="*/ 245 h 709"/>
                              <a:gd name="T24" fmla="+- 0 5124 4864"/>
                              <a:gd name="T25" fmla="*/ T24 w 521"/>
                              <a:gd name="T26" fmla="+- 0 239 239"/>
                              <a:gd name="T27" fmla="*/ 239 h 709"/>
                              <a:gd name="T28" fmla="+- 0 5194 4864"/>
                              <a:gd name="T29" fmla="*/ T28 w 521"/>
                              <a:gd name="T30" fmla="+- 0 245 239"/>
                              <a:gd name="T31" fmla="*/ 245 h 709"/>
                              <a:gd name="T32" fmla="+- 0 5253 4864"/>
                              <a:gd name="T33" fmla="*/ T32 w 521"/>
                              <a:gd name="T34" fmla="+- 0 266 239"/>
                              <a:gd name="T35" fmla="*/ 266 h 709"/>
                              <a:gd name="T36" fmla="+- 0 5338 4864"/>
                              <a:gd name="T37" fmla="*/ T36 w 521"/>
                              <a:gd name="T38" fmla="+- 0 353 239"/>
                              <a:gd name="T39" fmla="*/ 353 h 709"/>
                              <a:gd name="T40" fmla="+- 0 5364 4864"/>
                              <a:gd name="T41" fmla="*/ T40 w 521"/>
                              <a:gd name="T42" fmla="+- 0 418 239"/>
                              <a:gd name="T43" fmla="*/ 418 h 709"/>
                              <a:gd name="T44" fmla="+- 0 5380 4864"/>
                              <a:gd name="T45" fmla="*/ T44 w 521"/>
                              <a:gd name="T46" fmla="+- 0 498 239"/>
                              <a:gd name="T47" fmla="*/ 498 h 709"/>
                              <a:gd name="T48" fmla="+- 0 5385 4864"/>
                              <a:gd name="T49" fmla="*/ T48 w 521"/>
                              <a:gd name="T50" fmla="+- 0 593 239"/>
                              <a:gd name="T51" fmla="*/ 593 h 709"/>
                              <a:gd name="T52" fmla="+- 0 5380 4864"/>
                              <a:gd name="T53" fmla="*/ T52 w 521"/>
                              <a:gd name="T54" fmla="+- 0 688 239"/>
                              <a:gd name="T55" fmla="*/ 688 h 709"/>
                              <a:gd name="T56" fmla="+- 0 5364 4864"/>
                              <a:gd name="T57" fmla="*/ T56 w 521"/>
                              <a:gd name="T58" fmla="+- 0 768 239"/>
                              <a:gd name="T59" fmla="*/ 768 h 709"/>
                              <a:gd name="T60" fmla="+- 0 5338 4864"/>
                              <a:gd name="T61" fmla="*/ T60 w 521"/>
                              <a:gd name="T62" fmla="+- 0 834 239"/>
                              <a:gd name="T63" fmla="*/ 834 h 709"/>
                              <a:gd name="T64" fmla="+- 0 5301 4864"/>
                              <a:gd name="T65" fmla="*/ T64 w 521"/>
                              <a:gd name="T66" fmla="+- 0 884 239"/>
                              <a:gd name="T67" fmla="*/ 884 h 709"/>
                              <a:gd name="T68" fmla="+- 0 5253 4864"/>
                              <a:gd name="T69" fmla="*/ T68 w 521"/>
                              <a:gd name="T70" fmla="+- 0 920 239"/>
                              <a:gd name="T71" fmla="*/ 920 h 709"/>
                              <a:gd name="T72" fmla="+- 0 5194 4864"/>
                              <a:gd name="T73" fmla="*/ T72 w 521"/>
                              <a:gd name="T74" fmla="+- 0 941 239"/>
                              <a:gd name="T75" fmla="*/ 941 h 709"/>
                              <a:gd name="T76" fmla="+- 0 5124 4864"/>
                              <a:gd name="T77" fmla="*/ T76 w 521"/>
                              <a:gd name="T78" fmla="+- 0 948 239"/>
                              <a:gd name="T79" fmla="*/ 948 h 709"/>
                              <a:gd name="T80" fmla="+- 0 5054 4864"/>
                              <a:gd name="T81" fmla="*/ T80 w 521"/>
                              <a:gd name="T82" fmla="+- 0 941 239"/>
                              <a:gd name="T83" fmla="*/ 941 h 709"/>
                              <a:gd name="T84" fmla="+- 0 4995 4864"/>
                              <a:gd name="T85" fmla="*/ T84 w 521"/>
                              <a:gd name="T86" fmla="+- 0 920 239"/>
                              <a:gd name="T87" fmla="*/ 920 h 709"/>
                              <a:gd name="T88" fmla="+- 0 4910 4864"/>
                              <a:gd name="T89" fmla="*/ T88 w 521"/>
                              <a:gd name="T90" fmla="+- 0 834 239"/>
                              <a:gd name="T91" fmla="*/ 834 h 709"/>
                              <a:gd name="T92" fmla="+- 0 4884 4864"/>
                              <a:gd name="T93" fmla="*/ T92 w 521"/>
                              <a:gd name="T94" fmla="+- 0 768 239"/>
                              <a:gd name="T95" fmla="*/ 768 h 709"/>
                              <a:gd name="T96" fmla="+- 0 4869 4864"/>
                              <a:gd name="T97" fmla="*/ T96 w 521"/>
                              <a:gd name="T98" fmla="+- 0 688 239"/>
                              <a:gd name="T99" fmla="*/ 688 h 709"/>
                              <a:gd name="T100" fmla="+- 0 4864 4864"/>
                              <a:gd name="T101" fmla="*/ T100 w 521"/>
                              <a:gd name="T102" fmla="+- 0 593 239"/>
                              <a:gd name="T103" fmla="*/ 593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21" h="709">
                                <a:moveTo>
                                  <a:pt x="0" y="354"/>
                                </a:moveTo>
                                <a:lnTo>
                                  <a:pt x="5" y="259"/>
                                </a:lnTo>
                                <a:lnTo>
                                  <a:pt x="20" y="179"/>
                                </a:lnTo>
                                <a:lnTo>
                                  <a:pt x="46" y="114"/>
                                </a:lnTo>
                                <a:lnTo>
                                  <a:pt x="83" y="63"/>
                                </a:lnTo>
                                <a:lnTo>
                                  <a:pt x="190" y="6"/>
                                </a:lnTo>
                                <a:lnTo>
                                  <a:pt x="260" y="0"/>
                                </a:lnTo>
                                <a:lnTo>
                                  <a:pt x="330" y="6"/>
                                </a:lnTo>
                                <a:lnTo>
                                  <a:pt x="389" y="27"/>
                                </a:lnTo>
                                <a:lnTo>
                                  <a:pt x="474" y="114"/>
                                </a:lnTo>
                                <a:lnTo>
                                  <a:pt x="500" y="179"/>
                                </a:lnTo>
                                <a:lnTo>
                                  <a:pt x="516" y="259"/>
                                </a:lnTo>
                                <a:lnTo>
                                  <a:pt x="521" y="354"/>
                                </a:lnTo>
                                <a:lnTo>
                                  <a:pt x="516" y="449"/>
                                </a:lnTo>
                                <a:lnTo>
                                  <a:pt x="500" y="529"/>
                                </a:lnTo>
                                <a:lnTo>
                                  <a:pt x="474" y="595"/>
                                </a:lnTo>
                                <a:lnTo>
                                  <a:pt x="437" y="645"/>
                                </a:lnTo>
                                <a:lnTo>
                                  <a:pt x="389" y="681"/>
                                </a:lnTo>
                                <a:lnTo>
                                  <a:pt x="330" y="702"/>
                                </a:lnTo>
                                <a:lnTo>
                                  <a:pt x="260" y="709"/>
                                </a:lnTo>
                                <a:lnTo>
                                  <a:pt x="190" y="702"/>
                                </a:lnTo>
                                <a:lnTo>
                                  <a:pt x="131" y="681"/>
                                </a:lnTo>
                                <a:lnTo>
                                  <a:pt x="46" y="595"/>
                                </a:lnTo>
                                <a:lnTo>
                                  <a:pt x="20" y="529"/>
                                </a:lnTo>
                                <a:lnTo>
                                  <a:pt x="5" y="449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A3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19" o:spid="_x0000_s1026" style="position:absolute;left:0;text-align:left;margin-left:242.8pt;margin-top:11.55pt;width:26.8pt;height:36.2pt;z-index:-251650048;mso-wrap-distance-left:0;mso-wrap-distance-right:0;mso-position-horizontal-relative:page" coordorigin="4856,231" coordsize="536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">
                <v:shape id="Freeform 605" o:spid="_x0000_s1027" style="position:absolute;left:5015;top:347;width:217;height:493;visibility:visible;mso-wrap-style:square;v-text-anchor:top" coordsize="217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EnsIA&#10;AADdAAAADwAAAGRycy9kb3ducmV2LnhtbERPy4rCMBTdC/MP4Q7MTtPpokg1iihTxHHhC9xemtsH&#10;Nje1ydj695OF4PJw3vPlYBrxoM7VlhV8TyIQxLnVNZcKLuef8RSE88gaG8uk4EkOlouP0RxTbXs+&#10;0uPkSxFC2KWooPK+TaV0eUUG3cS2xIErbGfQB9iVUnfYh3DTyDiKEmmw5tBQYUvrivLb6c8o2GX9&#10;oSyeWSF310226vfJ7f6bKPX1OaxmIDwN/i1+ubdaQRzFYX94E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50SewgAAAN0AAAAPAAAAAAAAAAAAAAAAAJgCAABkcnMvZG93&#10;bnJldi54bWxQSwUGAAAAAAQABAD1AAAAhwMAAAAA&#10;" path="m,245r1,65l13,406r24,56l108,492r28,-3l193,438r18,-74l216,245r-1,-64l203,85,179,30,108,,79,3,23,54,5,127,,245xe" filled="f" strokecolor="#0a376a">
                  <v:path arrowok="t" o:connecttype="custom" o:connectlocs="0,593;1,658;13,754;37,810;108,840;136,837;193,786;211,712;216,593;215,529;203,433;179,378;108,348;79,351;23,402;5,475;0,593" o:connectangles="0,0,0,0,0,0,0,0,0,0,0,0,0,0,0,0,0"/>
                </v:shape>
                <v:shape id="Freeform 606" o:spid="_x0000_s1028" style="position:absolute;left:4864;top:238;width:521;height:709;visibility:visible;mso-wrap-style:square;v-text-anchor:top" coordsize="521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4ZsYA&#10;AADdAAAADwAAAGRycy9kb3ducmV2LnhtbESPX2vCQBDE34V+h2MLfdOLgWqbeooItn0q/qPPS26b&#10;pGb3Yu5qYj99ryD4OMzMb5jZoudanan1lRMD41ECiiR3tpLCwGG/Hj6B8gHFYu2EDFzIw2J+N5hh&#10;Zl0nWzrvQqEiRHyGBsoQmkxrn5fE6EeuIYnel2sZQ5RtoW2LXYRzrdMkmWjGSuJCiQ2tSsqPux82&#10;8MhHxun2+bX7Dm/yezp8fuw3bMzDfb98ARWoD7fwtf1uDaRJOob/N/EJ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74ZsYAAADdAAAADwAAAAAAAAAAAAAAAACYAgAAZHJz&#10;L2Rvd25yZXYueG1sUEsFBgAAAAAEAAQA9QAAAIsDAAAAAA==&#10;" path="m,354l5,259,20,179,46,114,83,63,190,6,260,r70,6l389,27r85,87l500,179r16,80l521,354r-5,95l500,529r-26,66l437,645r-48,36l330,702r-70,7l190,702,131,681,46,595,20,529,5,449,,354xe" filled="f" strokecolor="#0a376a">
                  <v:path arrowok="t" o:connecttype="custom" o:connectlocs="0,593;5,498;20,418;46,353;83,302;190,245;260,239;330,245;389,266;474,353;500,418;516,498;521,593;516,688;500,768;474,834;437,884;389,920;330,941;260,948;190,941;131,920;46,834;20,768;5,688;0,593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1371EE" wp14:editId="4306A455">
                <wp:simplePos x="0" y="0"/>
                <wp:positionH relativeFrom="page">
                  <wp:posOffset>3474720</wp:posOffset>
                </wp:positionH>
                <wp:positionV relativeFrom="paragraph">
                  <wp:posOffset>151765</wp:posOffset>
                </wp:positionV>
                <wp:extent cx="326390" cy="439420"/>
                <wp:effectExtent l="17145" t="19050" r="8890" b="8255"/>
                <wp:wrapTopAndBottom/>
                <wp:docPr id="2018" name="任意多边形 2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439420"/>
                        </a:xfrm>
                        <a:custGeom>
                          <a:avLst/>
                          <a:gdLst>
                            <a:gd name="T0" fmla="+- 0 5625 5472"/>
                            <a:gd name="T1" fmla="*/ T0 w 514"/>
                            <a:gd name="T2" fmla="+- 0 483 239"/>
                            <a:gd name="T3" fmla="*/ 483 h 692"/>
                            <a:gd name="T4" fmla="+- 0 5481 5472"/>
                            <a:gd name="T5" fmla="*/ T4 w 514"/>
                            <a:gd name="T6" fmla="+- 0 483 239"/>
                            <a:gd name="T7" fmla="*/ 483 h 692"/>
                            <a:gd name="T8" fmla="+- 0 5492 5472"/>
                            <a:gd name="T9" fmla="*/ T8 w 514"/>
                            <a:gd name="T10" fmla="+- 0 398 239"/>
                            <a:gd name="T11" fmla="*/ 398 h 692"/>
                            <a:gd name="T12" fmla="+- 0 5522 5472"/>
                            <a:gd name="T13" fmla="*/ T12 w 514"/>
                            <a:gd name="T14" fmla="+- 0 331 239"/>
                            <a:gd name="T15" fmla="*/ 331 h 692"/>
                            <a:gd name="T16" fmla="+- 0 5571 5472"/>
                            <a:gd name="T17" fmla="*/ T16 w 514"/>
                            <a:gd name="T18" fmla="+- 0 282 239"/>
                            <a:gd name="T19" fmla="*/ 282 h 692"/>
                            <a:gd name="T20" fmla="+- 0 5639 5472"/>
                            <a:gd name="T21" fmla="*/ T20 w 514"/>
                            <a:gd name="T22" fmla="+- 0 251 239"/>
                            <a:gd name="T23" fmla="*/ 251 h 692"/>
                            <a:gd name="T24" fmla="+- 0 5726 5472"/>
                            <a:gd name="T25" fmla="*/ T24 w 514"/>
                            <a:gd name="T26" fmla="+- 0 239 239"/>
                            <a:gd name="T27" fmla="*/ 239 h 692"/>
                            <a:gd name="T28" fmla="+- 0 5815 5472"/>
                            <a:gd name="T29" fmla="*/ T28 w 514"/>
                            <a:gd name="T30" fmla="+- 0 252 239"/>
                            <a:gd name="T31" fmla="*/ 252 h 692"/>
                            <a:gd name="T32" fmla="+- 0 5886 5472"/>
                            <a:gd name="T33" fmla="*/ T32 w 514"/>
                            <a:gd name="T34" fmla="+- 0 280 239"/>
                            <a:gd name="T35" fmla="*/ 280 h 692"/>
                            <a:gd name="T36" fmla="+- 0 5937 5472"/>
                            <a:gd name="T37" fmla="*/ T36 w 514"/>
                            <a:gd name="T38" fmla="+- 0 323 239"/>
                            <a:gd name="T39" fmla="*/ 323 h 692"/>
                            <a:gd name="T40" fmla="+- 0 5970 5472"/>
                            <a:gd name="T41" fmla="*/ T40 w 514"/>
                            <a:gd name="T42" fmla="+- 0 382 239"/>
                            <a:gd name="T43" fmla="*/ 382 h 692"/>
                            <a:gd name="T44" fmla="+- 0 5984 5472"/>
                            <a:gd name="T45" fmla="*/ T44 w 514"/>
                            <a:gd name="T46" fmla="+- 0 457 239"/>
                            <a:gd name="T47" fmla="*/ 457 h 692"/>
                            <a:gd name="T48" fmla="+- 0 5976 5472"/>
                            <a:gd name="T49" fmla="*/ T48 w 514"/>
                            <a:gd name="T50" fmla="+- 0 521 239"/>
                            <a:gd name="T51" fmla="*/ 521 h 692"/>
                            <a:gd name="T52" fmla="+- 0 5946 5472"/>
                            <a:gd name="T53" fmla="*/ T52 w 514"/>
                            <a:gd name="T54" fmla="+- 0 580 239"/>
                            <a:gd name="T55" fmla="*/ 580 h 692"/>
                            <a:gd name="T56" fmla="+- 0 5897 5472"/>
                            <a:gd name="T57" fmla="*/ T56 w 514"/>
                            <a:gd name="T58" fmla="+- 0 634 239"/>
                            <a:gd name="T59" fmla="*/ 634 h 692"/>
                            <a:gd name="T60" fmla="+- 0 5828 5472"/>
                            <a:gd name="T61" fmla="*/ T60 w 514"/>
                            <a:gd name="T62" fmla="+- 0 682 239"/>
                            <a:gd name="T63" fmla="*/ 682 h 692"/>
                            <a:gd name="T64" fmla="+- 0 5799 5472"/>
                            <a:gd name="T65" fmla="*/ T64 w 514"/>
                            <a:gd name="T66" fmla="+- 0 701 239"/>
                            <a:gd name="T67" fmla="*/ 701 h 692"/>
                            <a:gd name="T68" fmla="+- 0 5740 5472"/>
                            <a:gd name="T69" fmla="*/ T68 w 514"/>
                            <a:gd name="T70" fmla="+- 0 738 239"/>
                            <a:gd name="T71" fmla="*/ 738 h 692"/>
                            <a:gd name="T72" fmla="+- 0 5698 5472"/>
                            <a:gd name="T73" fmla="*/ T72 w 514"/>
                            <a:gd name="T74" fmla="+- 0 769 239"/>
                            <a:gd name="T75" fmla="*/ 769 h 692"/>
                            <a:gd name="T76" fmla="+- 0 5671 5472"/>
                            <a:gd name="T77" fmla="*/ T76 w 514"/>
                            <a:gd name="T78" fmla="+- 0 793 239"/>
                            <a:gd name="T79" fmla="*/ 793 h 692"/>
                            <a:gd name="T80" fmla="+- 0 5660 5472"/>
                            <a:gd name="T81" fmla="*/ T80 w 514"/>
                            <a:gd name="T82" fmla="+- 0 809 239"/>
                            <a:gd name="T83" fmla="*/ 809 h 692"/>
                            <a:gd name="T84" fmla="+- 0 5986 5472"/>
                            <a:gd name="T85" fmla="*/ T84 w 514"/>
                            <a:gd name="T86" fmla="+- 0 809 239"/>
                            <a:gd name="T87" fmla="*/ 809 h 692"/>
                            <a:gd name="T88" fmla="+- 0 5986 5472"/>
                            <a:gd name="T89" fmla="*/ T88 w 514"/>
                            <a:gd name="T90" fmla="+- 0 930 239"/>
                            <a:gd name="T91" fmla="*/ 930 h 692"/>
                            <a:gd name="T92" fmla="+- 0 5472 5472"/>
                            <a:gd name="T93" fmla="*/ T92 w 514"/>
                            <a:gd name="T94" fmla="+- 0 930 239"/>
                            <a:gd name="T95" fmla="*/ 930 h 692"/>
                            <a:gd name="T96" fmla="+- 0 5480 5472"/>
                            <a:gd name="T97" fmla="*/ T96 w 514"/>
                            <a:gd name="T98" fmla="+- 0 854 239"/>
                            <a:gd name="T99" fmla="*/ 854 h 692"/>
                            <a:gd name="T100" fmla="+- 0 5512 5472"/>
                            <a:gd name="T101" fmla="*/ T100 w 514"/>
                            <a:gd name="T102" fmla="+- 0 782 239"/>
                            <a:gd name="T103" fmla="*/ 782 h 692"/>
                            <a:gd name="T104" fmla="+- 0 5568 5472"/>
                            <a:gd name="T105" fmla="*/ T104 w 514"/>
                            <a:gd name="T106" fmla="+- 0 716 239"/>
                            <a:gd name="T107" fmla="*/ 716 h 692"/>
                            <a:gd name="T108" fmla="+- 0 5647 5472"/>
                            <a:gd name="T109" fmla="*/ T108 w 514"/>
                            <a:gd name="T110" fmla="+- 0 655 239"/>
                            <a:gd name="T111" fmla="*/ 655 h 692"/>
                            <a:gd name="T112" fmla="+- 0 5704 5472"/>
                            <a:gd name="T113" fmla="*/ T112 w 514"/>
                            <a:gd name="T114" fmla="+- 0 617 239"/>
                            <a:gd name="T115" fmla="*/ 617 h 692"/>
                            <a:gd name="T116" fmla="+- 0 5749 5472"/>
                            <a:gd name="T117" fmla="*/ T116 w 514"/>
                            <a:gd name="T118" fmla="+- 0 585 239"/>
                            <a:gd name="T119" fmla="*/ 585 h 692"/>
                            <a:gd name="T120" fmla="+- 0 5800 5472"/>
                            <a:gd name="T121" fmla="*/ T120 w 514"/>
                            <a:gd name="T122" fmla="+- 0 542 239"/>
                            <a:gd name="T123" fmla="*/ 542 h 692"/>
                            <a:gd name="T124" fmla="+- 0 5834 5472"/>
                            <a:gd name="T125" fmla="*/ T124 w 514"/>
                            <a:gd name="T126" fmla="+- 0 477 239"/>
                            <a:gd name="T127" fmla="*/ 477 h 692"/>
                            <a:gd name="T128" fmla="+- 0 5836 5472"/>
                            <a:gd name="T129" fmla="*/ T128 w 514"/>
                            <a:gd name="T130" fmla="+- 0 452 239"/>
                            <a:gd name="T131" fmla="*/ 452 h 692"/>
                            <a:gd name="T132" fmla="+- 0 5827 5472"/>
                            <a:gd name="T133" fmla="*/ T132 w 514"/>
                            <a:gd name="T134" fmla="+- 0 411 239"/>
                            <a:gd name="T135" fmla="*/ 411 h 692"/>
                            <a:gd name="T136" fmla="+- 0 5806 5472"/>
                            <a:gd name="T137" fmla="*/ T136 w 514"/>
                            <a:gd name="T138" fmla="+- 0 381 239"/>
                            <a:gd name="T139" fmla="*/ 381 h 692"/>
                            <a:gd name="T140" fmla="+- 0 5775 5472"/>
                            <a:gd name="T141" fmla="*/ T140 w 514"/>
                            <a:gd name="T142" fmla="+- 0 362 239"/>
                            <a:gd name="T143" fmla="*/ 362 h 692"/>
                            <a:gd name="T144" fmla="+- 0 5733 5472"/>
                            <a:gd name="T145" fmla="*/ T144 w 514"/>
                            <a:gd name="T146" fmla="+- 0 354 239"/>
                            <a:gd name="T147" fmla="*/ 354 h 692"/>
                            <a:gd name="T148" fmla="+- 0 5684 5472"/>
                            <a:gd name="T149" fmla="*/ T148 w 514"/>
                            <a:gd name="T150" fmla="+- 0 361 239"/>
                            <a:gd name="T151" fmla="*/ 361 h 692"/>
                            <a:gd name="T152" fmla="+- 0 5649 5472"/>
                            <a:gd name="T153" fmla="*/ T152 w 514"/>
                            <a:gd name="T154" fmla="+- 0 386 239"/>
                            <a:gd name="T155" fmla="*/ 386 h 692"/>
                            <a:gd name="T156" fmla="+- 0 5630 5472"/>
                            <a:gd name="T157" fmla="*/ T156 w 514"/>
                            <a:gd name="T158" fmla="+- 0 426 239"/>
                            <a:gd name="T159" fmla="*/ 426 h 692"/>
                            <a:gd name="T160" fmla="+- 0 5625 5472"/>
                            <a:gd name="T161" fmla="*/ T160 w 514"/>
                            <a:gd name="T162" fmla="+- 0 483 239"/>
                            <a:gd name="T163" fmla="*/ 483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514" h="692">
                              <a:moveTo>
                                <a:pt x="153" y="244"/>
                              </a:moveTo>
                              <a:lnTo>
                                <a:pt x="9" y="244"/>
                              </a:lnTo>
                              <a:lnTo>
                                <a:pt x="20" y="159"/>
                              </a:lnTo>
                              <a:lnTo>
                                <a:pt x="50" y="92"/>
                              </a:lnTo>
                              <a:lnTo>
                                <a:pt x="99" y="43"/>
                              </a:lnTo>
                              <a:lnTo>
                                <a:pt x="167" y="12"/>
                              </a:lnTo>
                              <a:lnTo>
                                <a:pt x="254" y="0"/>
                              </a:lnTo>
                              <a:lnTo>
                                <a:pt x="343" y="13"/>
                              </a:lnTo>
                              <a:lnTo>
                                <a:pt x="414" y="41"/>
                              </a:lnTo>
                              <a:lnTo>
                                <a:pt x="465" y="84"/>
                              </a:lnTo>
                              <a:lnTo>
                                <a:pt x="498" y="143"/>
                              </a:lnTo>
                              <a:lnTo>
                                <a:pt x="512" y="218"/>
                              </a:lnTo>
                              <a:lnTo>
                                <a:pt x="504" y="282"/>
                              </a:lnTo>
                              <a:lnTo>
                                <a:pt x="474" y="341"/>
                              </a:lnTo>
                              <a:lnTo>
                                <a:pt x="425" y="395"/>
                              </a:lnTo>
                              <a:lnTo>
                                <a:pt x="356" y="443"/>
                              </a:lnTo>
                              <a:lnTo>
                                <a:pt x="327" y="462"/>
                              </a:lnTo>
                              <a:lnTo>
                                <a:pt x="268" y="499"/>
                              </a:lnTo>
                              <a:lnTo>
                                <a:pt x="226" y="530"/>
                              </a:lnTo>
                              <a:lnTo>
                                <a:pt x="199" y="554"/>
                              </a:lnTo>
                              <a:lnTo>
                                <a:pt x="188" y="570"/>
                              </a:lnTo>
                              <a:lnTo>
                                <a:pt x="514" y="570"/>
                              </a:lnTo>
                              <a:lnTo>
                                <a:pt x="514" y="691"/>
                              </a:lnTo>
                              <a:lnTo>
                                <a:pt x="0" y="691"/>
                              </a:lnTo>
                              <a:lnTo>
                                <a:pt x="8" y="615"/>
                              </a:lnTo>
                              <a:lnTo>
                                <a:pt x="40" y="543"/>
                              </a:lnTo>
                              <a:lnTo>
                                <a:pt x="96" y="477"/>
                              </a:lnTo>
                              <a:lnTo>
                                <a:pt x="175" y="416"/>
                              </a:lnTo>
                              <a:lnTo>
                                <a:pt x="232" y="378"/>
                              </a:lnTo>
                              <a:lnTo>
                                <a:pt x="277" y="346"/>
                              </a:lnTo>
                              <a:lnTo>
                                <a:pt x="328" y="303"/>
                              </a:lnTo>
                              <a:lnTo>
                                <a:pt x="362" y="238"/>
                              </a:lnTo>
                              <a:lnTo>
                                <a:pt x="364" y="213"/>
                              </a:lnTo>
                              <a:lnTo>
                                <a:pt x="355" y="172"/>
                              </a:lnTo>
                              <a:lnTo>
                                <a:pt x="334" y="142"/>
                              </a:lnTo>
                              <a:lnTo>
                                <a:pt x="303" y="123"/>
                              </a:lnTo>
                              <a:lnTo>
                                <a:pt x="261" y="115"/>
                              </a:lnTo>
                              <a:lnTo>
                                <a:pt x="212" y="122"/>
                              </a:lnTo>
                              <a:lnTo>
                                <a:pt x="177" y="147"/>
                              </a:lnTo>
                              <a:lnTo>
                                <a:pt x="158" y="187"/>
                              </a:lnTo>
                              <a:lnTo>
                                <a:pt x="153" y="24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A37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2018" o:spid="_x0000_s1026" style="position:absolute;left:0;text-align:left;margin-left:273.6pt;margin-top:11.95pt;width:25.7pt;height:34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" path="m153,244l9,244,20,159,50,92,99,43,167,12,254,r89,13l414,41r51,43l498,143r14,75l504,282r-30,59l425,395r-69,48l327,462r-59,37l226,530r-27,24l188,570r326,l514,691,,691,8,615,40,543,96,477r79,-61l232,378r45,-32l328,303r34,-65l364,213r-9,-41l334,142,303,123r-42,-8l212,122r-35,25l158,187r-5,57xe" filled="f" strokecolor="#0a376a">
                <v:path arrowok="t" o:connecttype="custom" o:connectlocs="97155,306705;5715,306705;12700,252730;31750,210185;62865,179070;106045,159385;161290,151765;217805,160020;262890,177800;295275,205105;316230,242570;325120,290195;320040,330835;300990,368300;269875,402590;226060,433070;207645,445135;170180,468630;143510,488315;126365,503555;119380,513715;326390,513715;326390,590550;0,590550;5080,542290;25400,496570;60960,454660;111125,415925;147320,391795;175895,371475;208280,344170;229870,302895;231140,287020;225425,260985;212090,241935;192405,229870;165735,224790;134620,229235;112395,245110;100330,270510;97155,306705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DB27CB" wp14:editId="22928B90">
                <wp:simplePos x="0" y="0"/>
                <wp:positionH relativeFrom="page">
                  <wp:posOffset>3893820</wp:posOffset>
                </wp:positionH>
                <wp:positionV relativeFrom="paragraph">
                  <wp:posOffset>151765</wp:posOffset>
                </wp:positionV>
                <wp:extent cx="208280" cy="439420"/>
                <wp:effectExtent l="7620" t="9525" r="12700" b="8255"/>
                <wp:wrapTopAndBottom/>
                <wp:docPr id="2017" name="任意多边形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439420"/>
                        </a:xfrm>
                        <a:custGeom>
                          <a:avLst/>
                          <a:gdLst>
                            <a:gd name="T0" fmla="+- 0 6132 6132"/>
                            <a:gd name="T1" fmla="*/ T0 w 328"/>
                            <a:gd name="T2" fmla="+- 0 454 239"/>
                            <a:gd name="T3" fmla="*/ 454 h 692"/>
                            <a:gd name="T4" fmla="+- 0 6132 6132"/>
                            <a:gd name="T5" fmla="*/ T4 w 328"/>
                            <a:gd name="T6" fmla="+- 0 359 239"/>
                            <a:gd name="T7" fmla="*/ 359 h 692"/>
                            <a:gd name="T8" fmla="+- 0 6153 6132"/>
                            <a:gd name="T9" fmla="*/ T8 w 328"/>
                            <a:gd name="T10" fmla="+- 0 359 239"/>
                            <a:gd name="T11" fmla="*/ 359 h 692"/>
                            <a:gd name="T12" fmla="+- 0 6229 6132"/>
                            <a:gd name="T13" fmla="*/ T12 w 328"/>
                            <a:gd name="T14" fmla="+- 0 351 239"/>
                            <a:gd name="T15" fmla="*/ 351 h 692"/>
                            <a:gd name="T16" fmla="+- 0 6285 6132"/>
                            <a:gd name="T17" fmla="*/ T16 w 328"/>
                            <a:gd name="T18" fmla="+- 0 328 239"/>
                            <a:gd name="T19" fmla="*/ 328 h 692"/>
                            <a:gd name="T20" fmla="+- 0 6321 6132"/>
                            <a:gd name="T21" fmla="*/ T20 w 328"/>
                            <a:gd name="T22" fmla="+- 0 291 239"/>
                            <a:gd name="T23" fmla="*/ 291 h 692"/>
                            <a:gd name="T24" fmla="+- 0 6338 6132"/>
                            <a:gd name="T25" fmla="*/ T24 w 328"/>
                            <a:gd name="T26" fmla="+- 0 239 239"/>
                            <a:gd name="T27" fmla="*/ 239 h 692"/>
                            <a:gd name="T28" fmla="+- 0 6460 6132"/>
                            <a:gd name="T29" fmla="*/ T28 w 328"/>
                            <a:gd name="T30" fmla="+- 0 239 239"/>
                            <a:gd name="T31" fmla="*/ 239 h 692"/>
                            <a:gd name="T32" fmla="+- 0 6460 6132"/>
                            <a:gd name="T33" fmla="*/ T32 w 328"/>
                            <a:gd name="T34" fmla="+- 0 930 239"/>
                            <a:gd name="T35" fmla="*/ 930 h 692"/>
                            <a:gd name="T36" fmla="+- 0 6311 6132"/>
                            <a:gd name="T37" fmla="*/ T36 w 328"/>
                            <a:gd name="T38" fmla="+- 0 930 239"/>
                            <a:gd name="T39" fmla="*/ 930 h 692"/>
                            <a:gd name="T40" fmla="+- 0 6311 6132"/>
                            <a:gd name="T41" fmla="*/ T40 w 328"/>
                            <a:gd name="T42" fmla="+- 0 454 239"/>
                            <a:gd name="T43" fmla="*/ 454 h 692"/>
                            <a:gd name="T44" fmla="+- 0 6132 6132"/>
                            <a:gd name="T45" fmla="*/ T44 w 328"/>
                            <a:gd name="T46" fmla="+- 0 454 239"/>
                            <a:gd name="T47" fmla="*/ 454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28" h="692">
                              <a:moveTo>
                                <a:pt x="0" y="215"/>
                              </a:moveTo>
                              <a:lnTo>
                                <a:pt x="0" y="120"/>
                              </a:lnTo>
                              <a:lnTo>
                                <a:pt x="21" y="120"/>
                              </a:lnTo>
                              <a:lnTo>
                                <a:pt x="97" y="112"/>
                              </a:lnTo>
                              <a:lnTo>
                                <a:pt x="153" y="89"/>
                              </a:lnTo>
                              <a:lnTo>
                                <a:pt x="189" y="52"/>
                              </a:lnTo>
                              <a:lnTo>
                                <a:pt x="206" y="0"/>
                              </a:lnTo>
                              <a:lnTo>
                                <a:pt x="328" y="0"/>
                              </a:lnTo>
                              <a:lnTo>
                                <a:pt x="328" y="691"/>
                              </a:lnTo>
                              <a:lnTo>
                                <a:pt x="179" y="691"/>
                              </a:lnTo>
                              <a:lnTo>
                                <a:pt x="179" y="215"/>
                              </a:lnTo>
                              <a:lnTo>
                                <a:pt x="0" y="21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A37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2017" o:spid="_x0000_s1026" style="position:absolute;left:0;text-align:left;margin-left:306.6pt;margin-top:11.95pt;width:16.4pt;height:34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" path="m,215l,120r21,l97,112,153,89,189,52,206,,328,r,691l179,691r,-476l,215xe" filled="f" strokecolor="#0a376a">
                <v:path arrowok="t" o:connecttype="custom" o:connectlocs="0,288290;0,227965;13335,227965;61595,222885;97155,208280;120015,184785;130810,151765;208280,151765;208280,590550;113665,590550;113665,288290;0,288290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6B00CDAE" wp14:editId="18DF7929">
            <wp:simplePos x="0" y="0"/>
            <wp:positionH relativeFrom="page">
              <wp:posOffset>4280814</wp:posOffset>
            </wp:positionH>
            <wp:positionV relativeFrom="paragraph">
              <wp:posOffset>451329</wp:posOffset>
            </wp:positionV>
            <wp:extent cx="2164001" cy="138112"/>
            <wp:effectExtent l="0" t="0" r="0" b="0"/>
            <wp:wrapTopAndBottom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0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rPr>
          <w:rFonts w:ascii="Times New Roman"/>
          <w:sz w:val="20"/>
        </w:rPr>
      </w:pPr>
    </w:p>
    <w:p w:rsidR="00B55C03" w:rsidRDefault="00B55C03" w:rsidP="00B55C03">
      <w:pPr>
        <w:pStyle w:val="a5"/>
        <w:spacing w:before="8"/>
        <w:rPr>
          <w:rFonts w:ascii="Times New Roman"/>
          <w:sz w:val="29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037D16A" wp14:editId="0869C034">
                <wp:simplePos x="0" y="0"/>
                <wp:positionH relativeFrom="page">
                  <wp:posOffset>3138805</wp:posOffset>
                </wp:positionH>
                <wp:positionV relativeFrom="paragraph">
                  <wp:posOffset>241935</wp:posOffset>
                </wp:positionV>
                <wp:extent cx="207010" cy="273685"/>
                <wp:effectExtent l="5080" t="635" r="6985" b="1905"/>
                <wp:wrapTopAndBottom/>
                <wp:docPr id="2014" name="组合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73685"/>
                          <a:chOff x="4943" y="381"/>
                          <a:chExt cx="326" cy="431"/>
                        </a:xfrm>
                      </wpg:grpSpPr>
                      <wps:wsp>
                        <wps:cNvPr id="2015" name="AutoShape 610"/>
                        <wps:cNvSpPr>
                          <a:spLocks/>
                        </wps:cNvSpPr>
                        <wps:spPr bwMode="auto">
                          <a:xfrm>
                            <a:off x="4942" y="380"/>
                            <a:ext cx="326" cy="431"/>
                          </a:xfrm>
                          <a:custGeom>
                            <a:avLst/>
                            <a:gdLst>
                              <a:gd name="T0" fmla="+- 0 5238 4943"/>
                              <a:gd name="T1" fmla="*/ T0 w 326"/>
                              <a:gd name="T2" fmla="+- 0 699 381"/>
                              <a:gd name="T3" fmla="*/ 699 h 431"/>
                              <a:gd name="T4" fmla="+- 0 5255 4943"/>
                              <a:gd name="T5" fmla="*/ T4 w 326"/>
                              <a:gd name="T6" fmla="+- 0 723 381"/>
                              <a:gd name="T7" fmla="*/ 723 h 431"/>
                              <a:gd name="T8" fmla="+- 0 5091 4943"/>
                              <a:gd name="T9" fmla="*/ T8 w 326"/>
                              <a:gd name="T10" fmla="+- 0 761 381"/>
                              <a:gd name="T11" fmla="*/ 761 h 431"/>
                              <a:gd name="T12" fmla="+- 0 5119 4943"/>
                              <a:gd name="T13" fmla="*/ T12 w 326"/>
                              <a:gd name="T14" fmla="+- 0 806 381"/>
                              <a:gd name="T15" fmla="*/ 806 h 431"/>
                              <a:gd name="T16" fmla="+- 0 5254 4943"/>
                              <a:gd name="T17" fmla="*/ T16 w 326"/>
                              <a:gd name="T18" fmla="+- 0 741 381"/>
                              <a:gd name="T19" fmla="*/ 741 h 431"/>
                              <a:gd name="T20" fmla="+- 0 5258 4943"/>
                              <a:gd name="T21" fmla="*/ T20 w 326"/>
                              <a:gd name="T22" fmla="+- 0 739 381"/>
                              <a:gd name="T23" fmla="*/ 739 h 431"/>
                              <a:gd name="T24" fmla="+- 0 5267 4943"/>
                              <a:gd name="T25" fmla="*/ T24 w 326"/>
                              <a:gd name="T26" fmla="+- 0 723 381"/>
                              <a:gd name="T27" fmla="*/ 723 h 431"/>
                              <a:gd name="T28" fmla="+- 0 5119 4943"/>
                              <a:gd name="T29" fmla="*/ T28 w 326"/>
                              <a:gd name="T30" fmla="+- 0 381 381"/>
                              <a:gd name="T31" fmla="*/ 381 h 431"/>
                              <a:gd name="T32" fmla="+- 0 5091 4943"/>
                              <a:gd name="T33" fmla="*/ T32 w 326"/>
                              <a:gd name="T34" fmla="+- 0 424 381"/>
                              <a:gd name="T35" fmla="*/ 424 h 431"/>
                              <a:gd name="T36" fmla="+- 0 4954 4943"/>
                              <a:gd name="T37" fmla="*/ T36 w 326"/>
                              <a:gd name="T38" fmla="+- 0 452 381"/>
                              <a:gd name="T39" fmla="*/ 452 h 431"/>
                              <a:gd name="T40" fmla="+- 0 4943 4943"/>
                              <a:gd name="T41" fmla="*/ T40 w 326"/>
                              <a:gd name="T42" fmla="+- 0 465 381"/>
                              <a:gd name="T43" fmla="*/ 465 h 431"/>
                              <a:gd name="T44" fmla="+- 0 4943 4943"/>
                              <a:gd name="T45" fmla="*/ T44 w 326"/>
                              <a:gd name="T46" fmla="+- 0 688 381"/>
                              <a:gd name="T47" fmla="*/ 688 h 431"/>
                              <a:gd name="T48" fmla="+- 0 4944 4943"/>
                              <a:gd name="T49" fmla="*/ T48 w 326"/>
                              <a:gd name="T50" fmla="+- 0 738 381"/>
                              <a:gd name="T51" fmla="*/ 738 h 431"/>
                              <a:gd name="T52" fmla="+- 0 4967 4943"/>
                              <a:gd name="T53" fmla="*/ T52 w 326"/>
                              <a:gd name="T54" fmla="+- 0 750 381"/>
                              <a:gd name="T55" fmla="*/ 750 h 431"/>
                              <a:gd name="T56" fmla="+- 0 5238 4943"/>
                              <a:gd name="T57" fmla="*/ T56 w 326"/>
                              <a:gd name="T58" fmla="+- 0 699 381"/>
                              <a:gd name="T59" fmla="*/ 699 h 431"/>
                              <a:gd name="T60" fmla="+- 0 5267 4943"/>
                              <a:gd name="T61" fmla="*/ T60 w 326"/>
                              <a:gd name="T62" fmla="+- 0 688 381"/>
                              <a:gd name="T63" fmla="*/ 688 h 431"/>
                              <a:gd name="T64" fmla="+- 0 5066 4943"/>
                              <a:gd name="T65" fmla="*/ T64 w 326"/>
                              <a:gd name="T66" fmla="+- 0 681 381"/>
                              <a:gd name="T67" fmla="*/ 681 h 431"/>
                              <a:gd name="T68" fmla="+- 0 5016 4943"/>
                              <a:gd name="T69" fmla="*/ T68 w 326"/>
                              <a:gd name="T70" fmla="+- 0 630 381"/>
                              <a:gd name="T71" fmla="*/ 630 h 431"/>
                              <a:gd name="T72" fmla="+- 0 5016 4943"/>
                              <a:gd name="T73" fmla="*/ T72 w 326"/>
                              <a:gd name="T74" fmla="+- 0 557 381"/>
                              <a:gd name="T75" fmla="*/ 557 h 431"/>
                              <a:gd name="T76" fmla="+- 0 5066 4943"/>
                              <a:gd name="T77" fmla="*/ T76 w 326"/>
                              <a:gd name="T78" fmla="+- 0 506 381"/>
                              <a:gd name="T79" fmla="*/ 506 h 431"/>
                              <a:gd name="T80" fmla="+- 0 5267 4943"/>
                              <a:gd name="T81" fmla="*/ T80 w 326"/>
                              <a:gd name="T82" fmla="+- 0 499 381"/>
                              <a:gd name="T83" fmla="*/ 499 h 431"/>
                              <a:gd name="T84" fmla="+- 0 4972 4943"/>
                              <a:gd name="T85" fmla="*/ T84 w 326"/>
                              <a:gd name="T86" fmla="+- 0 492 381"/>
                              <a:gd name="T87" fmla="*/ 492 h 431"/>
                              <a:gd name="T88" fmla="+- 0 4955 4943"/>
                              <a:gd name="T89" fmla="*/ T88 w 326"/>
                              <a:gd name="T90" fmla="+- 0 468 381"/>
                              <a:gd name="T91" fmla="*/ 468 h 431"/>
                              <a:gd name="T92" fmla="+- 0 5119 4943"/>
                              <a:gd name="T93" fmla="*/ T92 w 326"/>
                              <a:gd name="T94" fmla="+- 0 430 381"/>
                              <a:gd name="T95" fmla="*/ 430 h 431"/>
                              <a:gd name="T96" fmla="+- 0 5243 4943"/>
                              <a:gd name="T97" fmla="*/ T96 w 326"/>
                              <a:gd name="T98" fmla="+- 0 711 381"/>
                              <a:gd name="T99" fmla="*/ 711 h 431"/>
                              <a:gd name="T100" fmla="+- 0 5092 4943"/>
                              <a:gd name="T101" fmla="*/ T100 w 326"/>
                              <a:gd name="T102" fmla="+- 0 750 381"/>
                              <a:gd name="T103" fmla="*/ 750 h 431"/>
                              <a:gd name="T104" fmla="+- 0 5243 4943"/>
                              <a:gd name="T105" fmla="*/ T104 w 326"/>
                              <a:gd name="T106" fmla="+- 0 711 381"/>
                              <a:gd name="T107" fmla="*/ 711 h 431"/>
                              <a:gd name="T108" fmla="+- 0 5103 4943"/>
                              <a:gd name="T109" fmla="*/ T108 w 326"/>
                              <a:gd name="T110" fmla="+- 0 499 381"/>
                              <a:gd name="T111" fmla="*/ 499 h 431"/>
                              <a:gd name="T112" fmla="+- 0 5170 4943"/>
                              <a:gd name="T113" fmla="*/ T112 w 326"/>
                              <a:gd name="T114" fmla="+- 0 526 381"/>
                              <a:gd name="T115" fmla="*/ 526 h 431"/>
                              <a:gd name="T116" fmla="+- 0 5198 4943"/>
                              <a:gd name="T117" fmla="*/ T116 w 326"/>
                              <a:gd name="T118" fmla="+- 0 593 381"/>
                              <a:gd name="T119" fmla="*/ 593 h 431"/>
                              <a:gd name="T120" fmla="+- 0 5170 4943"/>
                              <a:gd name="T121" fmla="*/ T120 w 326"/>
                              <a:gd name="T122" fmla="+- 0 660 381"/>
                              <a:gd name="T123" fmla="*/ 660 h 431"/>
                              <a:gd name="T124" fmla="+- 0 5103 4943"/>
                              <a:gd name="T125" fmla="*/ T124 w 326"/>
                              <a:gd name="T126" fmla="+- 0 688 381"/>
                              <a:gd name="T127" fmla="*/ 688 h 431"/>
                              <a:gd name="T128" fmla="+- 0 5267 4943"/>
                              <a:gd name="T129" fmla="*/ T128 w 326"/>
                              <a:gd name="T130" fmla="+- 0 499 381"/>
                              <a:gd name="T131" fmla="*/ 499 h 431"/>
                              <a:gd name="T132" fmla="+- 0 5238 4943"/>
                              <a:gd name="T133" fmla="*/ T132 w 326"/>
                              <a:gd name="T134" fmla="+- 0 441 381"/>
                              <a:gd name="T135" fmla="*/ 441 h 431"/>
                              <a:gd name="T136" fmla="+- 0 5267 4943"/>
                              <a:gd name="T137" fmla="*/ T136 w 326"/>
                              <a:gd name="T138" fmla="+- 0 492 381"/>
                              <a:gd name="T139" fmla="*/ 492 h 431"/>
                              <a:gd name="T140" fmla="+- 0 5266 4943"/>
                              <a:gd name="T141" fmla="*/ T140 w 326"/>
                              <a:gd name="T142" fmla="+- 0 454 381"/>
                              <a:gd name="T143" fmla="*/ 454 h 431"/>
                              <a:gd name="T144" fmla="+- 0 5249 4943"/>
                              <a:gd name="T145" fmla="*/ T144 w 326"/>
                              <a:gd name="T146" fmla="+- 0 442 381"/>
                              <a:gd name="T147" fmla="*/ 442 h 431"/>
                              <a:gd name="T148" fmla="+- 0 5118 4943"/>
                              <a:gd name="T149" fmla="*/ T148 w 326"/>
                              <a:gd name="T150" fmla="+- 0 442 381"/>
                              <a:gd name="T151" fmla="*/ 442 h 431"/>
                              <a:gd name="T152" fmla="+- 0 4967 4943"/>
                              <a:gd name="T153" fmla="*/ T152 w 326"/>
                              <a:gd name="T154" fmla="+- 0 481 381"/>
                              <a:gd name="T155" fmla="*/ 481 h 431"/>
                              <a:gd name="T156" fmla="+- 0 5118 4943"/>
                              <a:gd name="T157" fmla="*/ T156 w 326"/>
                              <a:gd name="T158" fmla="+- 0 442 381"/>
                              <a:gd name="T159" fmla="*/ 44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6" h="431">
                                <a:moveTo>
                                  <a:pt x="324" y="318"/>
                                </a:moveTo>
                                <a:lnTo>
                                  <a:pt x="295" y="318"/>
                                </a:lnTo>
                                <a:lnTo>
                                  <a:pt x="305" y="318"/>
                                </a:lnTo>
                                <a:lnTo>
                                  <a:pt x="312" y="342"/>
                                </a:lnTo>
                                <a:lnTo>
                                  <a:pt x="305" y="348"/>
                                </a:lnTo>
                                <a:lnTo>
                                  <a:pt x="148" y="380"/>
                                </a:lnTo>
                                <a:lnTo>
                                  <a:pt x="148" y="430"/>
                                </a:lnTo>
                                <a:lnTo>
                                  <a:pt x="176" y="425"/>
                                </a:lnTo>
                                <a:lnTo>
                                  <a:pt x="176" y="387"/>
                                </a:lnTo>
                                <a:lnTo>
                                  <a:pt x="311" y="360"/>
                                </a:lnTo>
                                <a:lnTo>
                                  <a:pt x="312" y="360"/>
                                </a:lnTo>
                                <a:lnTo>
                                  <a:pt x="315" y="358"/>
                                </a:lnTo>
                                <a:lnTo>
                                  <a:pt x="325" y="346"/>
                                </a:lnTo>
                                <a:lnTo>
                                  <a:pt x="324" y="342"/>
                                </a:lnTo>
                                <a:lnTo>
                                  <a:pt x="324" y="318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148" y="4"/>
                                </a:lnTo>
                                <a:lnTo>
                                  <a:pt x="148" y="43"/>
                                </a:lnTo>
                                <a:lnTo>
                                  <a:pt x="13" y="69"/>
                                </a:lnTo>
                                <a:lnTo>
                                  <a:pt x="11" y="71"/>
                                </a:lnTo>
                                <a:lnTo>
                                  <a:pt x="9" y="71"/>
                                </a:lnTo>
                                <a:lnTo>
                                  <a:pt x="0" y="84"/>
                                </a:lnTo>
                                <a:lnTo>
                                  <a:pt x="0" y="87"/>
                                </a:lnTo>
                                <a:lnTo>
                                  <a:pt x="0" y="307"/>
                                </a:lnTo>
                                <a:lnTo>
                                  <a:pt x="0" y="348"/>
                                </a:lnTo>
                                <a:lnTo>
                                  <a:pt x="1" y="357"/>
                                </a:lnTo>
                                <a:lnTo>
                                  <a:pt x="17" y="369"/>
                                </a:lnTo>
                                <a:lnTo>
                                  <a:pt x="24" y="369"/>
                                </a:lnTo>
                                <a:lnTo>
                                  <a:pt x="29" y="369"/>
                                </a:lnTo>
                                <a:lnTo>
                                  <a:pt x="295" y="318"/>
                                </a:lnTo>
                                <a:lnTo>
                                  <a:pt x="324" y="318"/>
                                </a:lnTo>
                                <a:lnTo>
                                  <a:pt x="324" y="307"/>
                                </a:lnTo>
                                <a:lnTo>
                                  <a:pt x="160" y="307"/>
                                </a:lnTo>
                                <a:lnTo>
                                  <a:pt x="123" y="300"/>
                                </a:lnTo>
                                <a:lnTo>
                                  <a:pt x="93" y="279"/>
                                </a:lnTo>
                                <a:lnTo>
                                  <a:pt x="73" y="249"/>
                                </a:lnTo>
                                <a:lnTo>
                                  <a:pt x="65" y="212"/>
                                </a:lnTo>
                                <a:lnTo>
                                  <a:pt x="73" y="176"/>
                                </a:lnTo>
                                <a:lnTo>
                                  <a:pt x="93" y="145"/>
                                </a:lnTo>
                                <a:lnTo>
                                  <a:pt x="123" y="125"/>
                                </a:lnTo>
                                <a:lnTo>
                                  <a:pt x="160" y="118"/>
                                </a:lnTo>
                                <a:lnTo>
                                  <a:pt x="324" y="118"/>
                                </a:lnTo>
                                <a:lnTo>
                                  <a:pt x="324" y="111"/>
                                </a:lnTo>
                                <a:lnTo>
                                  <a:pt x="29" y="111"/>
                                </a:lnTo>
                                <a:lnTo>
                                  <a:pt x="18" y="111"/>
                                </a:lnTo>
                                <a:lnTo>
                                  <a:pt x="12" y="87"/>
                                </a:lnTo>
                                <a:lnTo>
                                  <a:pt x="19" y="81"/>
                                </a:lnTo>
                                <a:lnTo>
                                  <a:pt x="176" y="49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300" y="330"/>
                                </a:moveTo>
                                <a:lnTo>
                                  <a:pt x="149" y="359"/>
                                </a:lnTo>
                                <a:lnTo>
                                  <a:pt x="149" y="369"/>
                                </a:lnTo>
                                <a:lnTo>
                                  <a:pt x="302" y="339"/>
                                </a:lnTo>
                                <a:lnTo>
                                  <a:pt x="300" y="330"/>
                                </a:lnTo>
                                <a:close/>
                                <a:moveTo>
                                  <a:pt x="324" y="118"/>
                                </a:moveTo>
                                <a:lnTo>
                                  <a:pt x="160" y="118"/>
                                </a:lnTo>
                                <a:lnTo>
                                  <a:pt x="197" y="125"/>
                                </a:lnTo>
                                <a:lnTo>
                                  <a:pt x="227" y="145"/>
                                </a:lnTo>
                                <a:lnTo>
                                  <a:pt x="247" y="176"/>
                                </a:lnTo>
                                <a:lnTo>
                                  <a:pt x="255" y="212"/>
                                </a:lnTo>
                                <a:lnTo>
                                  <a:pt x="247" y="249"/>
                                </a:lnTo>
                                <a:lnTo>
                                  <a:pt x="227" y="279"/>
                                </a:lnTo>
                                <a:lnTo>
                                  <a:pt x="197" y="300"/>
                                </a:lnTo>
                                <a:lnTo>
                                  <a:pt x="160" y="307"/>
                                </a:lnTo>
                                <a:lnTo>
                                  <a:pt x="324" y="307"/>
                                </a:lnTo>
                                <a:lnTo>
                                  <a:pt x="324" y="118"/>
                                </a:lnTo>
                                <a:close/>
                                <a:moveTo>
                                  <a:pt x="299" y="60"/>
                                </a:moveTo>
                                <a:lnTo>
                                  <a:pt x="295" y="60"/>
                                </a:lnTo>
                                <a:lnTo>
                                  <a:pt x="29" y="111"/>
                                </a:lnTo>
                                <a:lnTo>
                                  <a:pt x="324" y="111"/>
                                </a:lnTo>
                                <a:lnTo>
                                  <a:pt x="324" y="81"/>
                                </a:lnTo>
                                <a:lnTo>
                                  <a:pt x="323" y="73"/>
                                </a:lnTo>
                                <a:lnTo>
                                  <a:pt x="313" y="66"/>
                                </a:lnTo>
                                <a:lnTo>
                                  <a:pt x="306" y="61"/>
                                </a:lnTo>
                                <a:lnTo>
                                  <a:pt x="299" y="60"/>
                                </a:lnTo>
                                <a:close/>
                                <a:moveTo>
                                  <a:pt x="175" y="61"/>
                                </a:moveTo>
                                <a:lnTo>
                                  <a:pt x="22" y="90"/>
                                </a:lnTo>
                                <a:lnTo>
                                  <a:pt x="24" y="100"/>
                                </a:lnTo>
                                <a:lnTo>
                                  <a:pt x="175" y="70"/>
                                </a:lnTo>
                                <a:lnTo>
                                  <a:pt x="175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6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0" y="539"/>
                            <a:ext cx="10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14" o:spid="_x0000_s1026" style="position:absolute;left:0;text-align:left;margin-left:247.15pt;margin-top:19.05pt;width:16.3pt;height:21.55pt;z-index:-251646976;mso-wrap-distance-left:0;mso-wrap-distance-right:0;mso-position-horizontal-relative:page" coordorigin="4943,381" coordsize="326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">
                <v:shape id="AutoShape 610" o:spid="_x0000_s1027" style="position:absolute;left:4942;top:380;width:326;height:431;visibility:visible;mso-wrap-style:square;v-text-anchor:top" coordsize="326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+FMQA&#10;AADdAAAADwAAAGRycy9kb3ducmV2LnhtbESPQYvCMBSE7wv+h/CEva2pBWXpGqUqguBJdwV7ezTP&#10;tti8lCZq9t8bQfA4zMw3zGwRTCtu1LvGsoLxKAFBXFrdcKXg73fz9Q3CeWSNrWVS8E8OFvPBxwwz&#10;be+8p9vBVyJC2GWooPa+y6R0ZU0G3ch2xNE7296gj7KvpO7xHuGmlWmSTKXBhuNCjR2taiovh6tR&#10;UOxWp/3xdOa8DenkWBTLdZcHpT6HIf8B4Sn4d/jV3moFaTKewP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G/hTEAAAA3QAAAA8AAAAAAAAAAAAAAAAAmAIAAGRycy9k&#10;b3ducmV2LnhtbFBLBQYAAAAABAAEAPUAAACJAwAAAAA=&#10;" path="m324,318r-29,l305,318r7,24l305,348,148,380r,50l176,425r,-38l311,360r1,l315,358r10,-12l324,342r,-24xm176,l148,4r,39l13,69r-2,2l9,71,,84r,3l,307r,41l1,357r16,12l24,369r5,l295,318r29,l324,307r-164,l123,300,93,279,73,249,65,212r8,-36l93,145r30,-20l160,118r164,l324,111r-295,l18,111,12,87r7,-6l176,49,176,xm300,330l149,359r,10l302,339r-2,-9xm324,118r-164,l197,125r30,20l247,176r8,36l247,249r-20,30l197,300r-37,7l324,307r,-189xm299,60r-4,l29,111r295,l324,81r-1,-8l313,66r-7,-5l299,60xm175,61l22,90r2,10l175,70r,-9xe" fillcolor="#0a376a" stroked="f">
                  <v:path arrowok="t" o:connecttype="custom" o:connectlocs="295,699;312,723;148,761;176,806;311,741;315,739;324,723;176,381;148,424;11,452;0,465;0,688;1,738;24,750;295,699;324,688;123,681;73,630;73,557;123,506;324,499;29,492;12,468;176,430;300,711;149,750;300,711;160,499;227,526;255,593;227,660;160,688;324,499;295,441;324,492;323,454;306,442;175,442;24,481;175,442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1" o:spid="_x0000_s1028" type="#_x0000_t75" style="position:absolute;left:5050;top:539;width:109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kM6nDAAAA3QAAAA8AAABkcnMvZG93bnJldi54bWxEj0+LwjAUxO/CfofwFrxpWhGRahQRVvcm&#10;/qHnR/O2Ldu8lCTbdv30RhA8DjPzG2a9HUwjOnK+tqwgnSYgiAuray4V3K5fkyUIH5A1NpZJwT95&#10;2G4+RmvMtO35TN0llCJC2GeooAqhzaT0RUUG/dS2xNH7sc5giNKVUjvsI9w0cpYkC2mw5rhQYUv7&#10;iorfy59R4Pt72btwPMzl0Nn8Kk/pMj8pNf4cdisQgYbwDr/a31rBLEkX8HwTn4D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QzqcMAAADdAAAADwAAAAAAAAAAAAAAAACf&#10;AgAAZHJzL2Rvd25yZXYueG1sUEsFBgAAAAAEAAQA9wAAAI8D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5BFF458F" wp14:editId="6B1C6167">
            <wp:simplePos x="0" y="0"/>
            <wp:positionH relativeFrom="page">
              <wp:posOffset>3458201</wp:posOffset>
            </wp:positionH>
            <wp:positionV relativeFrom="paragraph">
              <wp:posOffset>255004</wp:posOffset>
            </wp:positionV>
            <wp:extent cx="1513145" cy="252412"/>
            <wp:effectExtent l="0" t="0" r="0" b="0"/>
            <wp:wrapTopAndBottom/>
            <wp:docPr id="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14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C03" w:rsidRDefault="00B55C03" w:rsidP="00B55C03">
      <w:pPr>
        <w:rPr>
          <w:rFonts w:ascii="Times New Roman"/>
          <w:sz w:val="29"/>
        </w:rPr>
        <w:sectPr w:rsidR="00B55C03" w:rsidSect="00E90574">
          <w:pgSz w:w="11910" w:h="16160"/>
          <w:pgMar w:top="1520" w:right="0" w:bottom="280" w:left="520" w:header="720" w:footer="720" w:gutter="0"/>
          <w:cols w:space="720"/>
        </w:sectPr>
      </w:pPr>
    </w:p>
    <w:p w:rsidR="00B55C03" w:rsidRDefault="00B55C03" w:rsidP="00B55C03">
      <w:pPr>
        <w:pStyle w:val="a5"/>
        <w:spacing w:before="10"/>
        <w:rPr>
          <w:rFonts w:ascii="Times New Roman"/>
          <w:sz w:val="28"/>
        </w:rPr>
      </w:pPr>
    </w:p>
    <w:p w:rsidR="00B55C03" w:rsidRDefault="00B55C03" w:rsidP="00B55C03">
      <w:pPr>
        <w:spacing w:before="64"/>
        <w:ind w:left="2042"/>
        <w:rPr>
          <w:sz w:val="3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1A02F" wp14:editId="16FAF6FB">
                <wp:simplePos x="0" y="0"/>
                <wp:positionH relativeFrom="page">
                  <wp:posOffset>885825</wp:posOffset>
                </wp:positionH>
                <wp:positionV relativeFrom="paragraph">
                  <wp:posOffset>60325</wp:posOffset>
                </wp:positionV>
                <wp:extent cx="236855" cy="4247515"/>
                <wp:effectExtent l="0" t="0" r="1270" b="2540"/>
                <wp:wrapNone/>
                <wp:docPr id="2013" name="文本框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424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03" w:rsidRDefault="00B55C03" w:rsidP="00B55C03">
                            <w:pPr>
                              <w:tabs>
                                <w:tab w:val="left" w:pos="303"/>
                                <w:tab w:val="left" w:pos="6668"/>
                              </w:tabs>
                              <w:spacing w:before="77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hd w:val="clear" w:color="auto" w:fill="0A376A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hd w:val="clear" w:color="auto" w:fill="0A376A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FFFFFF"/>
                                <w:spacing w:val="3"/>
                                <w:shd w:val="clear" w:color="auto" w:fill="0A376A"/>
                              </w:rPr>
                              <w:t>China Financial Stability Report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36"/>
                                <w:shd w:val="clear" w:color="auto" w:fill="0A376A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3"/>
                                <w:shd w:val="clear" w:color="auto" w:fill="0A376A"/>
                              </w:rPr>
                              <w:t>2021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3"/>
                                <w:shd w:val="clear" w:color="auto" w:fill="0A376A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13" o:spid="_x0000_s1026" type="#_x0000_t202" style="position:absolute;left:0;text-align:left;margin-left:69.75pt;margin-top:4.75pt;width:18.65pt;height:3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" filled="f" stroked="f">
                <v:textbox style="layout-flow:vertical" inset="0,0,0,0">
                  <w:txbxContent>
                    <w:p w:rsidR="00B55C03" w:rsidRDefault="00B55C03" w:rsidP="00B55C03">
                      <w:pPr>
                        <w:tabs>
                          <w:tab w:val="left" w:pos="303"/>
                          <w:tab w:val="left" w:pos="6668"/>
                        </w:tabs>
                        <w:spacing w:before="77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Arial"/>
                          <w:color w:val="FFFFFF"/>
                          <w:shd w:val="clear" w:color="auto" w:fill="0A376A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hd w:val="clear" w:color="auto" w:fill="0A376A"/>
                        </w:rPr>
                        <w:tab/>
                      </w:r>
                      <w:r>
                        <w:rPr>
                          <w:rFonts w:ascii="Arial"/>
                          <w:color w:val="FFFFFF"/>
                          <w:spacing w:val="3"/>
                          <w:shd w:val="clear" w:color="auto" w:fill="0A376A"/>
                        </w:rPr>
                        <w:t>China Financial Stability Report</w:t>
                      </w:r>
                      <w:r>
                        <w:rPr>
                          <w:rFonts w:ascii="Arial"/>
                          <w:color w:val="FFFFFF"/>
                          <w:spacing w:val="36"/>
                          <w:shd w:val="clear" w:color="auto" w:fill="0A376A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pacing w:val="3"/>
                          <w:shd w:val="clear" w:color="auto" w:fill="0A376A"/>
                        </w:rPr>
                        <w:t>2021</w:t>
                      </w:r>
                      <w:r>
                        <w:rPr>
                          <w:rFonts w:ascii="Gill Sans MT"/>
                          <w:color w:val="FFFFFF"/>
                          <w:spacing w:val="3"/>
                          <w:shd w:val="clear" w:color="auto" w:fill="0A376A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A376A"/>
          <w:sz w:val="36"/>
        </w:rPr>
        <w:t>中国人民银行金融稳定分析小组</w:t>
      </w:r>
    </w:p>
    <w:p w:rsidR="00B55C03" w:rsidRDefault="00B55C03" w:rsidP="00B55C03">
      <w:pPr>
        <w:pStyle w:val="a5"/>
        <w:spacing w:before="8"/>
        <w:rPr>
          <w:sz w:val="1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E1AEBC" wp14:editId="50F93AF0">
                <wp:simplePos x="0" y="0"/>
                <wp:positionH relativeFrom="page">
                  <wp:posOffset>1627505</wp:posOffset>
                </wp:positionH>
                <wp:positionV relativeFrom="paragraph">
                  <wp:posOffset>131445</wp:posOffset>
                </wp:positionV>
                <wp:extent cx="4139565" cy="0"/>
                <wp:effectExtent l="8255" t="6350" r="5080" b="12700"/>
                <wp:wrapTopAndBottom/>
                <wp:docPr id="2012" name="直接连接符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12" o:spid="_x0000_s1026" style="position:absolute;left:0;text-align:lef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15pt,10.35pt" to="454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" strokecolor="#231f20" strokeweight=".5pt">
                <w10:wrap type="topAndBottom" anchorx="page"/>
              </v:line>
            </w:pict>
          </mc:Fallback>
        </mc:AlternateContent>
      </w:r>
    </w:p>
    <w:p w:rsidR="00B55C03" w:rsidRDefault="00B55C03" w:rsidP="00B55C03">
      <w:pPr>
        <w:pStyle w:val="a5"/>
        <w:spacing w:before="4"/>
        <w:rPr>
          <w:sz w:val="23"/>
        </w:rPr>
      </w:pPr>
    </w:p>
    <w:p w:rsidR="00B55C03" w:rsidRDefault="00B55C03" w:rsidP="00B55C03">
      <w:pPr>
        <w:spacing w:before="68"/>
        <w:ind w:left="2042"/>
        <w:jc w:val="both"/>
        <w:rPr>
          <w:sz w:val="32"/>
        </w:rPr>
      </w:pPr>
      <w:r>
        <w:rPr>
          <w:color w:val="231F20"/>
          <w:sz w:val="32"/>
        </w:rPr>
        <w:t>组 长：刘桂平</w:t>
      </w:r>
    </w:p>
    <w:p w:rsidR="00B55C03" w:rsidRDefault="00B55C03" w:rsidP="00B55C03">
      <w:pPr>
        <w:spacing w:before="130"/>
        <w:ind w:left="2042"/>
        <w:jc w:val="both"/>
        <w:rPr>
          <w:sz w:val="32"/>
        </w:rPr>
      </w:pPr>
      <w:r>
        <w:rPr>
          <w:color w:val="231F20"/>
          <w:sz w:val="32"/>
        </w:rPr>
        <w:t>成 员（以姓氏笔画为序）：</w:t>
      </w:r>
    </w:p>
    <w:p w:rsidR="00B55C03" w:rsidRDefault="00B55C03" w:rsidP="00B55C03">
      <w:pPr>
        <w:spacing w:before="130" w:line="316" w:lineRule="auto"/>
        <w:ind w:left="3322" w:right="3262"/>
        <w:jc w:val="both"/>
        <w:rPr>
          <w:sz w:val="32"/>
        </w:rPr>
      </w:pPr>
      <w:r>
        <w:rPr>
          <w:color w:val="231F20"/>
          <w:sz w:val="32"/>
        </w:rPr>
        <w:t xml:space="preserve">王 信  朱  </w:t>
      </w:r>
      <w:proofErr w:type="gramStart"/>
      <w:r>
        <w:rPr>
          <w:color w:val="231F20"/>
          <w:sz w:val="32"/>
        </w:rPr>
        <w:t>隽</w:t>
      </w:r>
      <w:proofErr w:type="gramEnd"/>
      <w:r>
        <w:rPr>
          <w:color w:val="231F20"/>
          <w:sz w:val="32"/>
        </w:rPr>
        <w:t xml:space="preserve">  孙天琦  孙国峰阮健弘 李  </w:t>
      </w:r>
      <w:proofErr w:type="gramStart"/>
      <w:r>
        <w:rPr>
          <w:color w:val="231F20"/>
          <w:sz w:val="32"/>
        </w:rPr>
        <w:t>斌</w:t>
      </w:r>
      <w:proofErr w:type="gramEnd"/>
      <w:r>
        <w:rPr>
          <w:color w:val="231F20"/>
          <w:sz w:val="32"/>
        </w:rPr>
        <w:t xml:space="preserve">  李文森  余文建</w:t>
      </w:r>
      <w:proofErr w:type="gramStart"/>
      <w:r>
        <w:rPr>
          <w:color w:val="231F20"/>
          <w:sz w:val="32"/>
        </w:rPr>
        <w:t>邹</w:t>
      </w:r>
      <w:proofErr w:type="gramEnd"/>
      <w:r>
        <w:rPr>
          <w:color w:val="231F20"/>
          <w:sz w:val="32"/>
        </w:rPr>
        <w:t xml:space="preserve"> </w:t>
      </w:r>
      <w:proofErr w:type="gramStart"/>
      <w:r>
        <w:rPr>
          <w:color w:val="231F20"/>
          <w:sz w:val="32"/>
        </w:rPr>
        <w:t>澜</w:t>
      </w:r>
      <w:proofErr w:type="gramEnd"/>
      <w:r>
        <w:rPr>
          <w:color w:val="231F20"/>
          <w:sz w:val="32"/>
        </w:rPr>
        <w:t xml:space="preserve"> 陶 玲 温信祥</w:t>
      </w: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spacing w:before="212"/>
        <w:ind w:left="2042"/>
        <w:rPr>
          <w:sz w:val="36"/>
        </w:rPr>
      </w:pPr>
      <w:r>
        <w:rPr>
          <w:color w:val="0A376A"/>
          <w:sz w:val="36"/>
        </w:rPr>
        <w:t>《中国金融稳定报告</w:t>
      </w:r>
      <w:r>
        <w:rPr>
          <w:rFonts w:ascii="Times New Roman" w:eastAsia="Times New Roman"/>
          <w:b/>
          <w:color w:val="0A376A"/>
          <w:sz w:val="36"/>
        </w:rPr>
        <w:t>2021</w:t>
      </w:r>
      <w:r>
        <w:rPr>
          <w:color w:val="0A376A"/>
          <w:sz w:val="36"/>
        </w:rPr>
        <w:t>》指导小组</w:t>
      </w:r>
    </w:p>
    <w:p w:rsidR="00B55C03" w:rsidRDefault="00B55C03" w:rsidP="00B55C03">
      <w:pPr>
        <w:pStyle w:val="a5"/>
        <w:spacing w:before="8"/>
        <w:rPr>
          <w:sz w:val="1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456DE76" wp14:editId="13A0FD1B">
                <wp:simplePos x="0" y="0"/>
                <wp:positionH relativeFrom="page">
                  <wp:posOffset>1627505</wp:posOffset>
                </wp:positionH>
                <wp:positionV relativeFrom="paragraph">
                  <wp:posOffset>130810</wp:posOffset>
                </wp:positionV>
                <wp:extent cx="4139565" cy="0"/>
                <wp:effectExtent l="8255" t="12065" r="5080" b="6985"/>
                <wp:wrapTopAndBottom/>
                <wp:docPr id="2011" name="直接连接符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11" o:spid="_x0000_s1026" style="position:absolute;left:0;text-align:lef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15pt,10.3pt" to="454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" strokecolor="#231f20" strokeweight=".5pt">
                <w10:wrap type="topAndBottom" anchorx="page"/>
              </v:line>
            </w:pict>
          </mc:Fallback>
        </mc:AlternateContent>
      </w:r>
    </w:p>
    <w:p w:rsidR="00B55C03" w:rsidRDefault="00B55C03" w:rsidP="00B55C03">
      <w:pPr>
        <w:pStyle w:val="a5"/>
        <w:spacing w:before="3"/>
        <w:rPr>
          <w:sz w:val="24"/>
        </w:rPr>
      </w:pPr>
    </w:p>
    <w:p w:rsidR="00B55C03" w:rsidRDefault="00B55C03" w:rsidP="00B55C03">
      <w:pPr>
        <w:tabs>
          <w:tab w:val="left" w:pos="1339"/>
          <w:tab w:val="left" w:pos="1979"/>
          <w:tab w:val="left" w:pos="2619"/>
          <w:tab w:val="left" w:pos="3259"/>
          <w:tab w:val="left" w:pos="3899"/>
        </w:tabs>
        <w:spacing w:before="56"/>
        <w:ind w:left="59"/>
        <w:jc w:val="center"/>
        <w:rPr>
          <w:sz w:val="32"/>
        </w:rPr>
      </w:pPr>
      <w:r>
        <w:rPr>
          <w:color w:val="231F20"/>
          <w:sz w:val="32"/>
        </w:rPr>
        <w:t>刘桂平</w:t>
      </w:r>
      <w:r>
        <w:rPr>
          <w:color w:val="231F20"/>
          <w:sz w:val="32"/>
        </w:rPr>
        <w:tab/>
        <w:t>梁</w:t>
      </w:r>
      <w:r>
        <w:rPr>
          <w:color w:val="231F20"/>
          <w:sz w:val="32"/>
        </w:rPr>
        <w:tab/>
        <w:t>涛</w:t>
      </w:r>
      <w:r>
        <w:rPr>
          <w:color w:val="231F20"/>
          <w:sz w:val="32"/>
        </w:rPr>
        <w:tab/>
        <w:t>李</w:t>
      </w:r>
      <w:r>
        <w:rPr>
          <w:color w:val="231F20"/>
          <w:sz w:val="32"/>
        </w:rPr>
        <w:tab/>
        <w:t>超</w:t>
      </w:r>
      <w:r>
        <w:rPr>
          <w:color w:val="231F20"/>
          <w:sz w:val="32"/>
        </w:rPr>
        <w:tab/>
        <w:t>邹加怡</w:t>
      </w:r>
    </w:p>
    <w:p w:rsidR="00B55C03" w:rsidRDefault="00B55C03" w:rsidP="00B55C03">
      <w:pPr>
        <w:jc w:val="center"/>
        <w:rPr>
          <w:sz w:val="32"/>
        </w:rPr>
        <w:sectPr w:rsidR="00B55C03">
          <w:pgSz w:w="11910" w:h="16160"/>
          <w:pgMar w:top="1520" w:right="0" w:bottom="280" w:left="520" w:header="720" w:footer="720" w:gutter="0"/>
          <w:cols w:space="720"/>
        </w:sectPr>
      </w:pPr>
    </w:p>
    <w:p w:rsidR="00B55C03" w:rsidRDefault="00B55C03" w:rsidP="00B55C03">
      <w:pPr>
        <w:pStyle w:val="a5"/>
        <w:spacing w:before="7"/>
        <w:rPr>
          <w:sz w:val="25"/>
        </w:rPr>
      </w:pPr>
    </w:p>
    <w:p w:rsidR="00B55C03" w:rsidRDefault="00B55C03" w:rsidP="00B55C03">
      <w:pPr>
        <w:spacing w:before="69"/>
        <w:ind w:left="1010"/>
        <w:rPr>
          <w:sz w:val="3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1ABD0B" wp14:editId="76D3065D">
                <wp:simplePos x="0" y="0"/>
                <wp:positionH relativeFrom="page">
                  <wp:posOffset>6459220</wp:posOffset>
                </wp:positionH>
                <wp:positionV relativeFrom="paragraph">
                  <wp:posOffset>63500</wp:posOffset>
                </wp:positionV>
                <wp:extent cx="236855" cy="7257415"/>
                <wp:effectExtent l="1270" t="635" r="0" b="0"/>
                <wp:wrapNone/>
                <wp:docPr id="2010" name="文本框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03" w:rsidRDefault="00B55C03" w:rsidP="00B55C03">
                            <w:pPr>
                              <w:tabs>
                                <w:tab w:val="left" w:pos="303"/>
                                <w:tab w:val="left" w:pos="11408"/>
                              </w:tabs>
                              <w:spacing w:before="77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hd w:val="clear" w:color="auto" w:fill="0A376A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hd w:val="clear" w:color="auto" w:fill="0A376A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FFFFFF"/>
                                <w:spacing w:val="3"/>
                                <w:shd w:val="clear" w:color="auto" w:fill="0A376A"/>
                              </w:rPr>
                              <w:t>China Financial Stability Report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36"/>
                                <w:shd w:val="clear" w:color="auto" w:fill="0A376A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3"/>
                                <w:shd w:val="clear" w:color="auto" w:fill="0A376A"/>
                              </w:rPr>
                              <w:t>2021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3"/>
                                <w:shd w:val="clear" w:color="auto" w:fill="0A376A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10" o:spid="_x0000_s1027" type="#_x0000_t202" style="position:absolute;left:0;text-align:left;margin-left:508.6pt;margin-top:5pt;width:18.65pt;height:571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" filled="f" stroked="f">
                <v:textbox style="layout-flow:vertical" inset="0,0,0,0">
                  <w:txbxContent>
                    <w:p w:rsidR="00B55C03" w:rsidRDefault="00B55C03" w:rsidP="00B55C03">
                      <w:pPr>
                        <w:tabs>
                          <w:tab w:val="left" w:pos="303"/>
                          <w:tab w:val="left" w:pos="11408"/>
                        </w:tabs>
                        <w:spacing w:before="77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Arial"/>
                          <w:color w:val="FFFFFF"/>
                          <w:shd w:val="clear" w:color="auto" w:fill="0A376A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hd w:val="clear" w:color="auto" w:fill="0A376A"/>
                        </w:rPr>
                        <w:tab/>
                      </w:r>
                      <w:r>
                        <w:rPr>
                          <w:rFonts w:ascii="Arial"/>
                          <w:color w:val="FFFFFF"/>
                          <w:spacing w:val="3"/>
                          <w:shd w:val="clear" w:color="auto" w:fill="0A376A"/>
                        </w:rPr>
                        <w:t>China Financial Stability Report</w:t>
                      </w:r>
                      <w:r>
                        <w:rPr>
                          <w:rFonts w:ascii="Arial"/>
                          <w:color w:val="FFFFFF"/>
                          <w:spacing w:val="36"/>
                          <w:shd w:val="clear" w:color="auto" w:fill="0A376A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pacing w:val="3"/>
                          <w:shd w:val="clear" w:color="auto" w:fill="0A376A"/>
                        </w:rPr>
                        <w:t>2021</w:t>
                      </w:r>
                      <w:r>
                        <w:rPr>
                          <w:rFonts w:ascii="Gill Sans MT"/>
                          <w:color w:val="FFFFFF"/>
                          <w:spacing w:val="3"/>
                          <w:shd w:val="clear" w:color="auto" w:fill="0A376A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826E8" wp14:editId="05E95532">
                <wp:simplePos x="0" y="0"/>
                <wp:positionH relativeFrom="page">
                  <wp:posOffset>940435</wp:posOffset>
                </wp:positionH>
                <wp:positionV relativeFrom="paragraph">
                  <wp:posOffset>718820</wp:posOffset>
                </wp:positionV>
                <wp:extent cx="2349500" cy="1019810"/>
                <wp:effectExtent l="0" t="0" r="0" b="635"/>
                <wp:wrapNone/>
                <wp:docPr id="2009" name="文本框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1440"/>
                              <w:gridCol w:w="1850"/>
                            </w:tblGrid>
                            <w:tr w:rsidR="00B55C03">
                              <w:trPr>
                                <w:trHeight w:val="347"/>
                              </w:trPr>
                              <w:tc>
                                <w:tcPr>
                                  <w:tcW w:w="41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17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总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17"/>
                                    <w:ind w:left="12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纂：孙天琦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tabs>
                                      <w:tab w:val="left" w:pos="599"/>
                                      <w:tab w:val="left" w:pos="1079"/>
                                      <w:tab w:val="left" w:pos="1559"/>
                                    </w:tabs>
                                    <w:spacing w:before="17"/>
                                    <w:ind w:left="12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杨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  <w:t>柳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  <w:t>孟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  <w:t>辉</w:t>
                                  </w:r>
                                </w:p>
                              </w:tc>
                            </w:tr>
                            <w:tr w:rsidR="00B55C03">
                              <w:trPr>
                                <w:trHeight w:val="320"/>
                              </w:trPr>
                              <w:tc>
                                <w:tcPr>
                                  <w:tcW w:w="41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0" w:line="297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统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tabs>
                                      <w:tab w:val="left" w:pos="1079"/>
                                    </w:tabs>
                                    <w:spacing w:before="0" w:line="297" w:lineRule="exact"/>
                                    <w:ind w:left="12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稿：杨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  <w:t>柳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0" w:line="297" w:lineRule="exact"/>
                                    <w:ind w:left="12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张甜甜</w:t>
                                  </w:r>
                                  <w:proofErr w:type="spellEnd"/>
                                </w:p>
                              </w:tc>
                            </w:tr>
                            <w:tr w:rsidR="00B55C03">
                              <w:trPr>
                                <w:trHeight w:val="320"/>
                              </w:trPr>
                              <w:tc>
                                <w:tcPr>
                                  <w:tcW w:w="41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0" w:line="297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执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0" w:line="297" w:lineRule="exact"/>
                                    <w:ind w:left="12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笔：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55C03">
                              <w:trPr>
                                <w:trHeight w:val="320"/>
                              </w:trPr>
                              <w:tc>
                                <w:tcPr>
                                  <w:tcW w:w="41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0" w:line="297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综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0" w:line="297" w:lineRule="exact"/>
                                    <w:ind w:left="12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述：张甜甜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tabs>
                                      <w:tab w:val="left" w:pos="599"/>
                                    </w:tabs>
                                    <w:spacing w:before="0" w:line="297" w:lineRule="exact"/>
                                    <w:ind w:left="12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刘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  <w:t>通</w:t>
                                  </w:r>
                                </w:p>
                              </w:tc>
                            </w:tr>
                            <w:tr w:rsidR="00B55C03">
                              <w:trPr>
                                <w:trHeight w:val="297"/>
                              </w:trPr>
                              <w:tc>
                                <w:tcPr>
                                  <w:tcW w:w="3700" w:type="dxa"/>
                                  <w:gridSpan w:val="3"/>
                                </w:tcPr>
                                <w:p w:rsidR="00B55C03" w:rsidRDefault="00B55C03">
                                  <w:pPr>
                                    <w:pStyle w:val="TableParagraph"/>
                                    <w:spacing w:before="0" w:line="278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第一部分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B55C03" w:rsidRDefault="00B55C03" w:rsidP="00B55C03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09" o:spid="_x0000_s1028" type="#_x0000_t202" style="position:absolute;left:0;text-align:left;margin-left:74.05pt;margin-top:56.6pt;width:185pt;height:80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1440"/>
                        <w:gridCol w:w="1850"/>
                      </w:tblGrid>
                      <w:tr w:rsidR="00B55C03">
                        <w:trPr>
                          <w:trHeight w:val="347"/>
                        </w:trPr>
                        <w:tc>
                          <w:tcPr>
                            <w:tcW w:w="41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17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总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17"/>
                              <w:ind w:left="120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</w:rPr>
                              <w:t>纂：孙天琦</w:t>
                            </w:r>
                            <w:proofErr w:type="spellEnd"/>
                          </w:p>
                        </w:tc>
                        <w:tc>
                          <w:tcPr>
                            <w:tcW w:w="1850" w:type="dxa"/>
                          </w:tcPr>
                          <w:p w:rsidR="00B55C03" w:rsidRDefault="00B55C03">
                            <w:pPr>
                              <w:pStyle w:val="TableParagraph"/>
                              <w:tabs>
                                <w:tab w:val="left" w:pos="599"/>
                                <w:tab w:val="left" w:pos="1079"/>
                                <w:tab w:val="left" w:pos="1559"/>
                              </w:tabs>
                              <w:spacing w:before="17"/>
                              <w:ind w:left="1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杨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  <w:t>柳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  <w:t>孟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  <w:t>辉</w:t>
                            </w:r>
                          </w:p>
                        </w:tc>
                      </w:tr>
                      <w:tr w:rsidR="00B55C03">
                        <w:trPr>
                          <w:trHeight w:val="320"/>
                        </w:trPr>
                        <w:tc>
                          <w:tcPr>
                            <w:tcW w:w="41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0" w:line="297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统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B55C03" w:rsidRDefault="00B55C03">
                            <w:pPr>
                              <w:pStyle w:val="TableParagraph"/>
                              <w:tabs>
                                <w:tab w:val="left" w:pos="1079"/>
                              </w:tabs>
                              <w:spacing w:before="0" w:line="297" w:lineRule="exact"/>
                              <w:ind w:left="120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</w:rPr>
                              <w:t>稿：杨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  <w:t>柳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0" w:line="297" w:lineRule="exact"/>
                              <w:ind w:left="120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</w:rPr>
                              <w:t>张甜甜</w:t>
                            </w:r>
                            <w:proofErr w:type="spellEnd"/>
                          </w:p>
                        </w:tc>
                      </w:tr>
                      <w:tr w:rsidR="00B55C03">
                        <w:trPr>
                          <w:trHeight w:val="320"/>
                        </w:trPr>
                        <w:tc>
                          <w:tcPr>
                            <w:tcW w:w="41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0" w:line="297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执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0" w:line="297" w:lineRule="exact"/>
                              <w:ind w:left="1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笔：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55C03">
                        <w:trPr>
                          <w:trHeight w:val="320"/>
                        </w:trPr>
                        <w:tc>
                          <w:tcPr>
                            <w:tcW w:w="41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0" w:line="297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综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B55C03" w:rsidRDefault="00B55C03">
                            <w:pPr>
                              <w:pStyle w:val="TableParagraph"/>
                              <w:spacing w:before="0" w:line="297" w:lineRule="exact"/>
                              <w:ind w:left="120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</w:rPr>
                              <w:t>述：张甜甜</w:t>
                            </w:r>
                            <w:proofErr w:type="spellEnd"/>
                          </w:p>
                        </w:tc>
                        <w:tc>
                          <w:tcPr>
                            <w:tcW w:w="1850" w:type="dxa"/>
                          </w:tcPr>
                          <w:p w:rsidR="00B55C03" w:rsidRDefault="00B55C03">
                            <w:pPr>
                              <w:pStyle w:val="TableParagraph"/>
                              <w:tabs>
                                <w:tab w:val="left" w:pos="599"/>
                              </w:tabs>
                              <w:spacing w:before="0" w:line="297" w:lineRule="exact"/>
                              <w:ind w:left="1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刘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  <w:t>通</w:t>
                            </w:r>
                          </w:p>
                        </w:tc>
                      </w:tr>
                      <w:tr w:rsidR="00B55C03">
                        <w:trPr>
                          <w:trHeight w:val="297"/>
                        </w:trPr>
                        <w:tc>
                          <w:tcPr>
                            <w:tcW w:w="3700" w:type="dxa"/>
                            <w:gridSpan w:val="3"/>
                          </w:tcPr>
                          <w:p w:rsidR="00B55C03" w:rsidRDefault="00B55C03">
                            <w:pPr>
                              <w:pStyle w:val="TableParagraph"/>
                              <w:spacing w:before="0" w:line="278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</w:rPr>
                              <w:t>第一部分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B55C03" w:rsidRDefault="00B55C03" w:rsidP="00B55C03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A376A"/>
          <w:sz w:val="36"/>
        </w:rPr>
        <w:t>《中国金融稳定报告</w:t>
      </w:r>
      <w:r>
        <w:rPr>
          <w:rFonts w:ascii="Times New Roman" w:eastAsia="Times New Roman"/>
          <w:b/>
          <w:color w:val="0A376A"/>
          <w:sz w:val="36"/>
        </w:rPr>
        <w:t>2021</w:t>
      </w:r>
      <w:r>
        <w:rPr>
          <w:color w:val="0A376A"/>
          <w:sz w:val="36"/>
        </w:rPr>
        <w:t>》编写组</w:t>
      </w:r>
    </w:p>
    <w:p w:rsidR="00B55C03" w:rsidRDefault="00B55C03" w:rsidP="00B55C03">
      <w:pPr>
        <w:pStyle w:val="a5"/>
        <w:spacing w:before="8"/>
        <w:rPr>
          <w:sz w:val="1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3761A81" wp14:editId="44E3C1AC">
                <wp:simplePos x="0" y="0"/>
                <wp:positionH relativeFrom="page">
                  <wp:posOffset>972185</wp:posOffset>
                </wp:positionH>
                <wp:positionV relativeFrom="paragraph">
                  <wp:posOffset>130810</wp:posOffset>
                </wp:positionV>
                <wp:extent cx="4139565" cy="0"/>
                <wp:effectExtent l="10160" t="8255" r="12700" b="10795"/>
                <wp:wrapTopAndBottom/>
                <wp:docPr id="2008" name="直接连接符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08" o:spid="_x0000_s1026" style="position:absolute;left:0;text-align:lef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55pt,10.3pt" to="402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" strokecolor="#231f20" strokeweight=".5pt">
                <w10:wrap type="topAndBottom" anchorx="page"/>
              </v:line>
            </w:pict>
          </mc:Fallback>
        </mc:AlternateContent>
      </w: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13"/>
        </w:rPr>
      </w:pPr>
    </w:p>
    <w:tbl>
      <w:tblPr>
        <w:tblStyle w:val="TableNormal"/>
        <w:tblW w:w="0" w:type="auto"/>
        <w:tblInd w:w="2168" w:type="dxa"/>
        <w:tblLayout w:type="fixed"/>
        <w:tblLook w:val="01E0" w:firstRow="1" w:lastRow="1" w:firstColumn="1" w:lastColumn="1" w:noHBand="0" w:noVBand="0"/>
      </w:tblPr>
      <w:tblGrid>
        <w:gridCol w:w="1850"/>
        <w:gridCol w:w="960"/>
        <w:gridCol w:w="960"/>
        <w:gridCol w:w="1850"/>
      </w:tblGrid>
      <w:tr w:rsidR="00B55C03" w:rsidTr="00146536">
        <w:trPr>
          <w:trHeight w:val="34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tabs>
                <w:tab w:val="left" w:pos="479"/>
              </w:tabs>
              <w:spacing w:before="17" w:line="304" w:lineRule="exact"/>
              <w:ind w:right="119"/>
              <w:rPr>
                <w:sz w:val="24"/>
              </w:rPr>
            </w:pPr>
            <w:r>
              <w:rPr>
                <w:color w:val="231F20"/>
                <w:sz w:val="24"/>
              </w:rPr>
              <w:t>正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文：沈昶烨</w:t>
            </w:r>
            <w:proofErr w:type="spell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tabs>
                <w:tab w:val="left" w:pos="599"/>
              </w:tabs>
              <w:spacing w:before="17" w:line="304" w:lineRule="exact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陈</w:t>
            </w:r>
            <w:r>
              <w:rPr>
                <w:color w:val="231F20"/>
                <w:sz w:val="24"/>
              </w:rPr>
              <w:tab/>
              <w:t>俊</w:t>
            </w:r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17" w:line="304" w:lineRule="exact"/>
              <w:ind w:left="12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马靖杰</w:t>
            </w:r>
            <w:proofErr w:type="spellEnd"/>
          </w:p>
        </w:tc>
        <w:tc>
          <w:tcPr>
            <w:tcW w:w="1850" w:type="dxa"/>
          </w:tcPr>
          <w:p w:rsidR="00B55C03" w:rsidRDefault="00B55C03" w:rsidP="00146536">
            <w:pPr>
              <w:pStyle w:val="TableParagraph"/>
              <w:tabs>
                <w:tab w:val="left" w:pos="599"/>
                <w:tab w:val="left" w:pos="1079"/>
              </w:tabs>
              <w:spacing w:before="17" w:line="304" w:lineRule="exact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王</w:t>
            </w:r>
            <w:r>
              <w:rPr>
                <w:color w:val="231F20"/>
                <w:sz w:val="24"/>
              </w:rPr>
              <w:tab/>
            </w:r>
            <w:proofErr w:type="gramStart"/>
            <w:r>
              <w:rPr>
                <w:color w:val="231F20"/>
                <w:sz w:val="24"/>
              </w:rPr>
              <w:t>磊</w:t>
            </w:r>
            <w:proofErr w:type="gramEnd"/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董文华</w:t>
            </w:r>
            <w:proofErr w:type="spellEnd"/>
          </w:p>
        </w:tc>
      </w:tr>
      <w:tr w:rsidR="00B55C03" w:rsidTr="00146536">
        <w:trPr>
          <w:trHeight w:val="32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tabs>
                <w:tab w:val="left" w:pos="479"/>
              </w:tabs>
              <w:spacing w:before="0" w:line="300" w:lineRule="exact"/>
              <w:ind w:right="119"/>
              <w:rPr>
                <w:sz w:val="24"/>
              </w:rPr>
            </w:pPr>
            <w:r>
              <w:rPr>
                <w:color w:val="231F20"/>
                <w:sz w:val="24"/>
              </w:rPr>
              <w:t>徐</w:t>
            </w:r>
            <w:r>
              <w:rPr>
                <w:color w:val="231F20"/>
                <w:sz w:val="24"/>
              </w:rPr>
              <w:tab/>
            </w:r>
            <w:proofErr w:type="gramStart"/>
            <w:r>
              <w:rPr>
                <w:color w:val="231F20"/>
                <w:sz w:val="24"/>
              </w:rPr>
              <w:t>昕</w:t>
            </w:r>
            <w:proofErr w:type="gram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B55C03" w:rsidTr="00146536">
        <w:trPr>
          <w:trHeight w:val="32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tabs>
                <w:tab w:val="left" w:pos="1439"/>
              </w:tabs>
              <w:spacing w:before="0" w:line="300" w:lineRule="exact"/>
              <w:ind w:right="1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专题</w:t>
            </w:r>
            <w:proofErr w:type="gramStart"/>
            <w:r>
              <w:rPr>
                <w:color w:val="231F20"/>
                <w:sz w:val="24"/>
              </w:rPr>
              <w:t>一</w:t>
            </w:r>
            <w:proofErr w:type="gramEnd"/>
            <w:r>
              <w:rPr>
                <w:color w:val="231F20"/>
                <w:sz w:val="24"/>
              </w:rPr>
              <w:t>：刘</w:t>
            </w:r>
            <w:proofErr w:type="spellEnd"/>
            <w:r>
              <w:rPr>
                <w:color w:val="231F20"/>
                <w:sz w:val="24"/>
              </w:rPr>
              <w:tab/>
              <w:t>西</w:t>
            </w:r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 w:line="300" w:lineRule="exact"/>
              <w:ind w:left="12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李润冬</w:t>
            </w:r>
            <w:proofErr w:type="spell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B55C03" w:rsidTr="00146536">
        <w:trPr>
          <w:trHeight w:val="32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 w:line="300" w:lineRule="exact"/>
              <w:ind w:right="1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专题二：沈昶烨</w:t>
            </w:r>
            <w:proofErr w:type="spell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B55C03" w:rsidTr="00146536">
        <w:trPr>
          <w:trHeight w:val="32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tabs>
                <w:tab w:val="left" w:pos="1439"/>
              </w:tabs>
              <w:spacing w:before="0" w:line="300" w:lineRule="exact"/>
              <w:ind w:right="1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专题三：谢</w:t>
            </w:r>
            <w:proofErr w:type="spellEnd"/>
            <w:r>
              <w:rPr>
                <w:color w:val="231F20"/>
                <w:sz w:val="24"/>
              </w:rPr>
              <w:tab/>
            </w:r>
            <w:proofErr w:type="gramStart"/>
            <w:r>
              <w:rPr>
                <w:color w:val="231F20"/>
                <w:sz w:val="24"/>
              </w:rPr>
              <w:t>霏</w:t>
            </w:r>
            <w:proofErr w:type="gram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tabs>
                <w:tab w:val="left" w:pos="599"/>
              </w:tabs>
              <w:spacing w:before="0" w:line="300" w:lineRule="exact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周</w:t>
            </w:r>
            <w:r>
              <w:rPr>
                <w:color w:val="231F20"/>
                <w:sz w:val="24"/>
              </w:rPr>
              <w:tab/>
              <w:t>异</w:t>
            </w:r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B55C03" w:rsidTr="00146536">
        <w:trPr>
          <w:trHeight w:val="34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 w:line="291" w:lineRule="exact"/>
              <w:ind w:right="1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专题四：张双长</w:t>
            </w:r>
            <w:proofErr w:type="spell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 w:line="291" w:lineRule="exact"/>
              <w:ind w:left="12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王金明</w:t>
            </w:r>
            <w:proofErr w:type="spell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tabs>
                <w:tab w:val="left" w:pos="599"/>
              </w:tabs>
              <w:spacing w:before="0" w:line="291" w:lineRule="exact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耿</w:t>
            </w:r>
            <w:r>
              <w:rPr>
                <w:color w:val="231F20"/>
                <w:sz w:val="24"/>
              </w:rPr>
              <w:tab/>
              <w:t>冰</w:t>
            </w:r>
          </w:p>
        </w:tc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B55C03" w:rsidRDefault="00B55C03" w:rsidP="00B55C03">
      <w:pPr>
        <w:pStyle w:val="3"/>
        <w:spacing w:line="283" w:lineRule="exact"/>
        <w:ind w:left="1010"/>
      </w:pPr>
      <w:r>
        <w:rPr>
          <w:color w:val="231F20"/>
        </w:rPr>
        <w:t>第二部分：</w:t>
      </w:r>
    </w:p>
    <w:tbl>
      <w:tblPr>
        <w:tblStyle w:val="TableNormal"/>
        <w:tblW w:w="0" w:type="auto"/>
        <w:tblInd w:w="2168" w:type="dxa"/>
        <w:tblLayout w:type="fixed"/>
        <w:tblLook w:val="01E0" w:firstRow="1" w:lastRow="1" w:firstColumn="1" w:lastColumn="1" w:noHBand="0" w:noVBand="0"/>
      </w:tblPr>
      <w:tblGrid>
        <w:gridCol w:w="1850"/>
        <w:gridCol w:w="960"/>
        <w:gridCol w:w="480"/>
        <w:gridCol w:w="480"/>
        <w:gridCol w:w="890"/>
      </w:tblGrid>
      <w:tr w:rsidR="00B55C03" w:rsidTr="00146536">
        <w:trPr>
          <w:trHeight w:val="34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tabs>
                <w:tab w:val="left" w:pos="529"/>
                <w:tab w:val="left" w:pos="1489"/>
              </w:tabs>
              <w:spacing w:before="12"/>
              <w:ind w:left="5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正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文：</w:t>
            </w:r>
            <w:proofErr w:type="gramStart"/>
            <w:r>
              <w:rPr>
                <w:color w:val="231F20"/>
                <w:sz w:val="24"/>
              </w:rPr>
              <w:t>邱</w:t>
            </w:r>
            <w:proofErr w:type="spellEnd"/>
            <w:proofErr w:type="gramEnd"/>
            <w:r>
              <w:rPr>
                <w:color w:val="231F20"/>
                <w:sz w:val="24"/>
              </w:rPr>
              <w:tab/>
              <w:t>夏</w:t>
            </w:r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tabs>
                <w:tab w:val="left" w:pos="599"/>
              </w:tabs>
              <w:spacing w:before="12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周</w:t>
            </w:r>
            <w:r>
              <w:rPr>
                <w:color w:val="231F20"/>
                <w:sz w:val="24"/>
              </w:rPr>
              <w:tab/>
              <w:t>异</w:t>
            </w: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12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张</w:t>
            </w: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12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哲</w:t>
            </w:r>
          </w:p>
        </w:tc>
        <w:tc>
          <w:tcPr>
            <w:tcW w:w="890" w:type="dxa"/>
          </w:tcPr>
          <w:p w:rsidR="00B55C03" w:rsidRDefault="00B55C03" w:rsidP="00146536">
            <w:pPr>
              <w:pStyle w:val="TableParagraph"/>
              <w:spacing w:before="12"/>
              <w:ind w:left="100" w:right="30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张子扬</w:t>
            </w:r>
            <w:proofErr w:type="spellEnd"/>
          </w:p>
        </w:tc>
      </w:tr>
      <w:tr w:rsidR="00B55C03" w:rsidTr="00146536">
        <w:trPr>
          <w:trHeight w:val="32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 w:line="299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专题五：王涣森</w:t>
            </w:r>
            <w:proofErr w:type="spell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B55C03" w:rsidTr="00146536">
        <w:trPr>
          <w:trHeight w:val="32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 w:line="299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专题六：王文静</w:t>
            </w:r>
            <w:proofErr w:type="spell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 w:line="299" w:lineRule="exact"/>
              <w:ind w:left="12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台鸣阳</w:t>
            </w:r>
            <w:proofErr w:type="spellEnd"/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0" w:line="299" w:lineRule="exact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何</w:t>
            </w: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0" w:line="299" w:lineRule="exact"/>
              <w:ind w:left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聪</w:t>
            </w:r>
          </w:p>
        </w:tc>
        <w:tc>
          <w:tcPr>
            <w:tcW w:w="890" w:type="dxa"/>
          </w:tcPr>
          <w:p w:rsidR="00B55C03" w:rsidRDefault="00B55C03" w:rsidP="00146536">
            <w:pPr>
              <w:pStyle w:val="TableParagraph"/>
              <w:spacing w:before="0" w:line="299" w:lineRule="exact"/>
              <w:ind w:left="100" w:right="30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吴佳妮</w:t>
            </w:r>
            <w:proofErr w:type="spellEnd"/>
          </w:p>
        </w:tc>
      </w:tr>
      <w:tr w:rsidR="00B55C03" w:rsidTr="00146536">
        <w:trPr>
          <w:trHeight w:val="32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tabs>
                <w:tab w:val="left" w:pos="1489"/>
              </w:tabs>
              <w:spacing w:before="0" w:line="299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专题七：刘</w:t>
            </w:r>
            <w:proofErr w:type="spellEnd"/>
            <w:r>
              <w:rPr>
                <w:color w:val="231F20"/>
                <w:sz w:val="24"/>
              </w:rPr>
              <w:tab/>
              <w:t>瑶</w:t>
            </w:r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B55C03" w:rsidTr="00146536">
        <w:trPr>
          <w:trHeight w:val="340"/>
        </w:trPr>
        <w:tc>
          <w:tcPr>
            <w:tcW w:w="1850" w:type="dxa"/>
          </w:tcPr>
          <w:p w:rsidR="00B55C03" w:rsidRDefault="00B55C03" w:rsidP="00146536">
            <w:pPr>
              <w:pStyle w:val="TableParagraph"/>
              <w:spacing w:before="0" w:line="286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专题八：张昕宁</w:t>
            </w:r>
            <w:proofErr w:type="spellEnd"/>
          </w:p>
        </w:tc>
        <w:tc>
          <w:tcPr>
            <w:tcW w:w="96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:rsidR="00B55C03" w:rsidRDefault="00B55C03" w:rsidP="0014653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B55C03" w:rsidRDefault="00B55C03" w:rsidP="00B55C03">
      <w:pPr>
        <w:pStyle w:val="3"/>
        <w:ind w:left="1010"/>
      </w:pPr>
      <w:r>
        <w:rPr>
          <w:color w:val="231F20"/>
        </w:rPr>
        <w:t>第三部分：</w:t>
      </w:r>
    </w:p>
    <w:p w:rsidR="00B55C03" w:rsidRDefault="00B55C03" w:rsidP="00B55C03">
      <w:pPr>
        <w:pStyle w:val="3"/>
        <w:spacing w:before="12" w:line="249" w:lineRule="auto"/>
        <w:ind w:left="3170" w:right="3652" w:hanging="960"/>
        <w:jc w:val="both"/>
      </w:pPr>
      <w:r>
        <w:rPr>
          <w:color w:val="231F20"/>
        </w:rPr>
        <w:t xml:space="preserve">正 文：刘  通  刘  铮  张倩倩  胡  </w:t>
      </w:r>
      <w:proofErr w:type="gramStart"/>
      <w:r>
        <w:rPr>
          <w:color w:val="231F20"/>
        </w:rPr>
        <w:t>婧</w:t>
      </w:r>
      <w:proofErr w:type="gramEnd"/>
      <w:r>
        <w:rPr>
          <w:color w:val="231F20"/>
        </w:rPr>
        <w:t xml:space="preserve">  </w:t>
      </w:r>
      <w:proofErr w:type="gramStart"/>
      <w:r>
        <w:rPr>
          <w:color w:val="231F20"/>
        </w:rPr>
        <w:t>李泽耿付竞卉</w:t>
      </w:r>
      <w:proofErr w:type="gramEnd"/>
      <w:r>
        <w:rPr>
          <w:color w:val="231F20"/>
        </w:rPr>
        <w:t xml:space="preserve">  </w:t>
      </w:r>
      <w:proofErr w:type="gramStart"/>
      <w:r>
        <w:rPr>
          <w:color w:val="231F20"/>
        </w:rPr>
        <w:t>乌丹穆琪尔</w:t>
      </w:r>
      <w:proofErr w:type="gramEnd"/>
      <w:r>
        <w:rPr>
          <w:color w:val="231F20"/>
        </w:rPr>
        <w:t xml:space="preserve">     迟  </w:t>
      </w:r>
      <w:proofErr w:type="gramStart"/>
      <w:r>
        <w:rPr>
          <w:color w:val="231F20"/>
        </w:rPr>
        <w:t>卉</w:t>
      </w:r>
      <w:proofErr w:type="gramEnd"/>
      <w:r>
        <w:rPr>
          <w:color w:val="231F20"/>
        </w:rPr>
        <w:t xml:space="preserve">  李恺宁马新彬 吴文光 梁 </w:t>
      </w:r>
      <w:proofErr w:type="gramStart"/>
      <w:r>
        <w:rPr>
          <w:color w:val="231F20"/>
        </w:rPr>
        <w:t>斌</w:t>
      </w:r>
      <w:proofErr w:type="gramEnd"/>
    </w:p>
    <w:p w:rsidR="00B55C03" w:rsidRDefault="00B55C03" w:rsidP="00B55C03">
      <w:pPr>
        <w:pStyle w:val="3"/>
        <w:tabs>
          <w:tab w:val="left" w:pos="3650"/>
        </w:tabs>
        <w:spacing w:before="1" w:line="249" w:lineRule="auto"/>
        <w:ind w:left="2210" w:right="7252"/>
      </w:pPr>
      <w:r>
        <w:rPr>
          <w:color w:val="231F20"/>
        </w:rPr>
        <w:t>专题九：刘</w:t>
      </w:r>
      <w:r>
        <w:rPr>
          <w:color w:val="231F20"/>
        </w:rPr>
        <w:tab/>
        <w:t>通 专题十：</w:t>
      </w:r>
      <w:proofErr w:type="gramStart"/>
      <w:r>
        <w:rPr>
          <w:color w:val="231F20"/>
        </w:rPr>
        <w:t>郭</w:t>
      </w:r>
      <w:proofErr w:type="gramEnd"/>
      <w:r>
        <w:rPr>
          <w:color w:val="231F20"/>
        </w:rPr>
        <w:t>旻</w:t>
      </w:r>
      <w:proofErr w:type="gramStart"/>
      <w:r>
        <w:rPr>
          <w:color w:val="231F20"/>
        </w:rPr>
        <w:t>蕙</w:t>
      </w:r>
      <w:proofErr w:type="gramEnd"/>
      <w:r>
        <w:rPr>
          <w:color w:val="231F20"/>
        </w:rPr>
        <w:t xml:space="preserve"> 专题十一：</w:t>
      </w:r>
      <w:proofErr w:type="gramStart"/>
      <w:r>
        <w:rPr>
          <w:color w:val="231F20"/>
        </w:rPr>
        <w:t>秦甜</w:t>
      </w:r>
      <w:r>
        <w:rPr>
          <w:color w:val="231F20"/>
          <w:spacing w:val="-17"/>
        </w:rPr>
        <w:t>贺</w:t>
      </w:r>
      <w:proofErr w:type="gramEnd"/>
      <w:r>
        <w:rPr>
          <w:color w:val="231F20"/>
        </w:rPr>
        <w:t>专题十二：吕鹏</w:t>
      </w:r>
      <w:r>
        <w:rPr>
          <w:color w:val="231F20"/>
          <w:spacing w:val="-17"/>
        </w:rPr>
        <w:t>健</w:t>
      </w:r>
    </w:p>
    <w:p w:rsidR="00B55C03" w:rsidRDefault="00B55C03" w:rsidP="00B55C03">
      <w:pPr>
        <w:pStyle w:val="3"/>
        <w:tabs>
          <w:tab w:val="left" w:pos="3890"/>
          <w:tab w:val="left" w:pos="4370"/>
          <w:tab w:val="left" w:pos="4610"/>
          <w:tab w:val="left" w:pos="4850"/>
        </w:tabs>
        <w:spacing w:before="1" w:line="249" w:lineRule="auto"/>
        <w:ind w:left="2210" w:right="6052"/>
      </w:pPr>
      <w:r>
        <w:rPr>
          <w:color w:val="231F20"/>
        </w:rPr>
        <w:t>专题十三：王</w:t>
      </w:r>
      <w:proofErr w:type="gramStart"/>
      <w:r>
        <w:rPr>
          <w:color w:val="231F20"/>
        </w:rPr>
        <w:t>浩</w:t>
      </w:r>
      <w:proofErr w:type="gramEnd"/>
      <w:r>
        <w:rPr>
          <w:color w:val="231F20"/>
        </w:rPr>
        <w:t>丁</w:t>
      </w:r>
      <w:r>
        <w:rPr>
          <w:color w:val="231F20"/>
        </w:rPr>
        <w:tab/>
        <w:t>陆 荣 博 专题十四：孙寅</w:t>
      </w:r>
      <w:proofErr w:type="gramStart"/>
      <w:r>
        <w:rPr>
          <w:color w:val="231F20"/>
        </w:rPr>
        <w:t>浩</w:t>
      </w:r>
      <w:proofErr w:type="gramEnd"/>
      <w:r>
        <w:rPr>
          <w:color w:val="231F20"/>
        </w:rPr>
        <w:tab/>
        <w:t>黄 建 生 专题十五：田</w:t>
      </w:r>
      <w:r>
        <w:rPr>
          <w:color w:val="231F20"/>
        </w:rPr>
        <w:tab/>
        <w:t>甜</w:t>
      </w:r>
      <w:r>
        <w:rPr>
          <w:color w:val="231F20"/>
        </w:rPr>
        <w:tab/>
        <w:t>王</w:t>
      </w:r>
      <w:r>
        <w:rPr>
          <w:color w:val="231F20"/>
        </w:rPr>
        <w:tab/>
      </w:r>
      <w:r>
        <w:rPr>
          <w:color w:val="231F20"/>
        </w:rPr>
        <w:tab/>
        <w:t>楠 专题十六：欧阳昌民</w:t>
      </w:r>
      <w:r>
        <w:rPr>
          <w:color w:val="231F20"/>
        </w:rPr>
        <w:tab/>
      </w:r>
      <w:r>
        <w:rPr>
          <w:color w:val="231F20"/>
        </w:rPr>
        <w:tab/>
        <w:t>李紫</w:t>
      </w:r>
      <w:r>
        <w:rPr>
          <w:color w:val="231F20"/>
          <w:spacing w:val="-17"/>
        </w:rPr>
        <w:t>妍</w:t>
      </w:r>
      <w:r>
        <w:rPr>
          <w:color w:val="231F20"/>
        </w:rPr>
        <w:t>专题十七：张筱钰</w:t>
      </w:r>
      <w:r>
        <w:rPr>
          <w:color w:val="231F20"/>
        </w:rPr>
        <w:tab/>
        <w:t>张光源</w:t>
      </w:r>
    </w:p>
    <w:p w:rsidR="00B55C03" w:rsidRDefault="00B55C03" w:rsidP="00B55C03">
      <w:pPr>
        <w:pStyle w:val="3"/>
        <w:tabs>
          <w:tab w:val="left" w:pos="2932"/>
          <w:tab w:val="left" w:pos="3892"/>
          <w:tab w:val="left" w:pos="4372"/>
          <w:tab w:val="left" w:pos="4852"/>
          <w:tab w:val="left" w:pos="5332"/>
          <w:tab w:val="left" w:pos="6292"/>
          <w:tab w:val="left" w:pos="7252"/>
          <w:tab w:val="left" w:pos="7732"/>
        </w:tabs>
        <w:spacing w:before="1" w:line="249" w:lineRule="auto"/>
        <w:ind w:left="3436" w:right="3410" w:hanging="1160"/>
      </w:pPr>
      <w:r>
        <w:rPr>
          <w:color w:val="231F20"/>
        </w:rPr>
        <w:t>附</w:t>
      </w:r>
      <w:r>
        <w:rPr>
          <w:color w:val="231F20"/>
        </w:rPr>
        <w:tab/>
        <w:t>录：刘</w:t>
      </w:r>
      <w:r>
        <w:rPr>
          <w:color w:val="231F20"/>
        </w:rPr>
        <w:tab/>
        <w:t>铮</w:t>
      </w:r>
      <w:r>
        <w:rPr>
          <w:color w:val="231F20"/>
        </w:rPr>
        <w:tab/>
        <w:t>张</w:t>
      </w:r>
      <w:r>
        <w:rPr>
          <w:color w:val="231F20"/>
        </w:rPr>
        <w:tab/>
        <w:t>哲</w:t>
      </w:r>
      <w:r>
        <w:rPr>
          <w:color w:val="231F20"/>
        </w:rPr>
        <w:tab/>
        <w:t>鲁</w:t>
      </w:r>
      <w:proofErr w:type="gramStart"/>
      <w:r>
        <w:rPr>
          <w:color w:val="231F20"/>
        </w:rPr>
        <w:t>茺</w:t>
      </w:r>
      <w:proofErr w:type="gramEnd"/>
      <w:r>
        <w:rPr>
          <w:color w:val="231F20"/>
        </w:rPr>
        <w:t>蔚</w:t>
      </w:r>
      <w:r>
        <w:rPr>
          <w:color w:val="231F20"/>
        </w:rPr>
        <w:tab/>
        <w:t>毛奇正</w:t>
      </w:r>
      <w:r>
        <w:rPr>
          <w:color w:val="231F20"/>
        </w:rPr>
        <w:tab/>
        <w:t>李</w:t>
      </w:r>
      <w:r>
        <w:rPr>
          <w:color w:val="231F20"/>
        </w:rPr>
        <w:tab/>
      </w:r>
      <w:proofErr w:type="gramStart"/>
      <w:r>
        <w:rPr>
          <w:color w:val="231F20"/>
          <w:spacing w:val="-17"/>
        </w:rPr>
        <w:t>博</w:t>
      </w:r>
      <w:r>
        <w:rPr>
          <w:color w:val="231F20"/>
        </w:rPr>
        <w:t>赵朋飞</w:t>
      </w:r>
      <w:proofErr w:type="gramEnd"/>
    </w:p>
    <w:p w:rsidR="00B55C03" w:rsidRDefault="00B55C03" w:rsidP="00B55C03">
      <w:pPr>
        <w:pStyle w:val="3"/>
        <w:spacing w:before="113"/>
        <w:ind w:left="1010"/>
      </w:pPr>
      <w:r>
        <w:rPr>
          <w:color w:val="231F20"/>
        </w:rPr>
        <w:t>其他参与写作人员（以姓氏笔画为序）：</w:t>
      </w:r>
    </w:p>
    <w:p w:rsidR="00B55C03" w:rsidRDefault="00B55C03" w:rsidP="00B55C03">
      <w:pPr>
        <w:pStyle w:val="3"/>
        <w:tabs>
          <w:tab w:val="left" w:pos="3170"/>
          <w:tab w:val="left" w:pos="3650"/>
          <w:tab w:val="left" w:pos="4130"/>
          <w:tab w:val="left" w:pos="4610"/>
          <w:tab w:val="left" w:pos="5090"/>
          <w:tab w:val="left" w:pos="5570"/>
          <w:tab w:val="left" w:pos="6050"/>
        </w:tabs>
        <w:spacing w:before="13" w:line="249" w:lineRule="auto"/>
        <w:ind w:left="2210" w:right="4612"/>
      </w:pPr>
      <w:r>
        <w:rPr>
          <w:color w:val="231F20"/>
        </w:rPr>
        <w:t>庄礼焕</w:t>
      </w:r>
      <w:r>
        <w:rPr>
          <w:color w:val="231F20"/>
        </w:rPr>
        <w:tab/>
        <w:t>杨</w:t>
      </w:r>
      <w:r>
        <w:rPr>
          <w:color w:val="231F20"/>
        </w:rPr>
        <w:tab/>
        <w:t>洋</w:t>
      </w:r>
      <w:r>
        <w:rPr>
          <w:color w:val="231F20"/>
        </w:rPr>
        <w:tab/>
        <w:t>陈</w:t>
      </w:r>
      <w:r>
        <w:rPr>
          <w:color w:val="231F20"/>
        </w:rPr>
        <w:tab/>
        <w:t>双</w:t>
      </w:r>
      <w:r>
        <w:rPr>
          <w:color w:val="231F20"/>
        </w:rPr>
        <w:tab/>
        <w:t>陈</w:t>
      </w:r>
      <w:r>
        <w:rPr>
          <w:color w:val="231F20"/>
        </w:rPr>
        <w:tab/>
      </w:r>
      <w:proofErr w:type="gramStart"/>
      <w:r>
        <w:rPr>
          <w:color w:val="231F20"/>
        </w:rPr>
        <w:t>羲</w:t>
      </w:r>
      <w:proofErr w:type="gramEnd"/>
      <w:r>
        <w:rPr>
          <w:color w:val="231F20"/>
        </w:rPr>
        <w:tab/>
        <w:t>陈文</w:t>
      </w:r>
      <w:r>
        <w:rPr>
          <w:color w:val="231F20"/>
          <w:spacing w:val="-17"/>
        </w:rPr>
        <w:t>杰</w:t>
      </w:r>
      <w:r>
        <w:rPr>
          <w:color w:val="231F20"/>
        </w:rPr>
        <w:t>罗海飞</w:t>
      </w:r>
      <w:r>
        <w:rPr>
          <w:color w:val="231F20"/>
        </w:rPr>
        <w:tab/>
        <w:t>居</w:t>
      </w:r>
      <w:r>
        <w:rPr>
          <w:color w:val="231F20"/>
        </w:rPr>
        <w:tab/>
      </w:r>
      <w:proofErr w:type="gramStart"/>
      <w:r>
        <w:rPr>
          <w:color w:val="231F20"/>
        </w:rPr>
        <w:t>姗</w:t>
      </w:r>
      <w:proofErr w:type="gramEnd"/>
      <w:r>
        <w:rPr>
          <w:color w:val="231F20"/>
        </w:rPr>
        <w:tab/>
        <w:t>胡晔</w:t>
      </w:r>
      <w:proofErr w:type="gramStart"/>
      <w:r>
        <w:rPr>
          <w:color w:val="231F20"/>
        </w:rPr>
        <w:t>旷</w:t>
      </w:r>
      <w:proofErr w:type="gramEnd"/>
    </w:p>
    <w:p w:rsidR="00B55C03" w:rsidRDefault="00B55C03" w:rsidP="00B55C03">
      <w:pPr>
        <w:spacing w:line="249" w:lineRule="auto"/>
        <w:sectPr w:rsidR="00B55C03">
          <w:pgSz w:w="11910" w:h="16160"/>
          <w:pgMar w:top="1520" w:right="0" w:bottom="280" w:left="520" w:header="720" w:footer="720" w:gutter="0"/>
          <w:cols w:space="720"/>
        </w:sectPr>
      </w:pPr>
    </w:p>
    <w:p w:rsidR="00B55C03" w:rsidRDefault="00B55C03" w:rsidP="00B55C03">
      <w:pPr>
        <w:pStyle w:val="a5"/>
        <w:spacing w:before="11"/>
        <w:rPr>
          <w:sz w:val="26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89B228" wp14:editId="6D849E1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259695"/>
                <wp:effectExtent l="0" t="0" r="2540" b="0"/>
                <wp:wrapNone/>
                <wp:docPr id="2007" name="矩形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259695"/>
                        </a:xfrm>
                        <a:prstGeom prst="rect">
                          <a:avLst/>
                        </a:prstGeom>
                        <a:solidFill>
                          <a:srgbClr val="E1E8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07" o:spid="_x0000_s1026" style="position:absolute;left:0;text-align:left;margin-left:0;margin-top:0;width:595.3pt;height:80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" fillcolor="#e1e8f5" stroked="f">
                <w10:wrap anchorx="page" anchory="page"/>
              </v:rect>
            </w:pict>
          </mc:Fallback>
        </mc:AlternateContent>
      </w:r>
    </w:p>
    <w:p w:rsidR="00B55C03" w:rsidRDefault="00B55C03" w:rsidP="00B55C03">
      <w:pPr>
        <w:tabs>
          <w:tab w:val="left" w:pos="2397"/>
        </w:tabs>
        <w:spacing w:before="32"/>
        <w:ind w:left="897"/>
        <w:rPr>
          <w:sz w:val="5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B1D869" wp14:editId="28C7F7F5">
                <wp:simplePos x="0" y="0"/>
                <wp:positionH relativeFrom="page">
                  <wp:posOffset>2691130</wp:posOffset>
                </wp:positionH>
                <wp:positionV relativeFrom="paragraph">
                  <wp:posOffset>223520</wp:posOffset>
                </wp:positionV>
                <wp:extent cx="3789045" cy="0"/>
                <wp:effectExtent l="5080" t="9525" r="6350" b="9525"/>
                <wp:wrapNone/>
                <wp:docPr id="2006" name="直接连接符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9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0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9pt,17.6pt" to="510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50"/>
        </w:rPr>
        <w:t>综</w:t>
      </w:r>
      <w:r>
        <w:rPr>
          <w:color w:val="231F20"/>
          <w:sz w:val="50"/>
        </w:rPr>
        <w:tab/>
        <w:t>述</w:t>
      </w: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spacing w:before="3"/>
        <w:rPr>
          <w:sz w:val="15"/>
        </w:rPr>
      </w:pPr>
    </w:p>
    <w:p w:rsidR="00B55C03" w:rsidRDefault="00B55C03" w:rsidP="00B55C03">
      <w:pPr>
        <w:pStyle w:val="3"/>
        <w:spacing w:before="72" w:line="343" w:lineRule="auto"/>
        <w:ind w:right="1693" w:firstLine="464"/>
        <w:jc w:val="both"/>
      </w:pPr>
      <w:r>
        <w:rPr>
          <w:color w:val="231F20"/>
          <w:spacing w:val="5"/>
        </w:rPr>
        <w:t>2020</w:t>
      </w:r>
      <w:r>
        <w:rPr>
          <w:color w:val="231F20"/>
          <w:spacing w:val="3"/>
        </w:rPr>
        <w:t>年以来，国际形势严峻复杂，国内改革发展稳定任务艰巨繁重，特别是新</w:t>
      </w:r>
      <w:r>
        <w:rPr>
          <w:color w:val="231F20"/>
          <w:spacing w:val="4"/>
        </w:rPr>
        <w:t>冠肺炎疫情带来前所未有的冲击，全球遭受了第二次世界大战以来最严重的经济衰退。面对重大考验和挑战，中国坚持高质量发展方向不动摇，统筹疫情防控和经济社会发展，“十三五”规划圆满收官，脱贫攻坚战取得全面胜利，全面建成小康社</w:t>
      </w:r>
      <w:r>
        <w:rPr>
          <w:color w:val="231F20"/>
          <w:spacing w:val="5"/>
          <w:w w:val="95"/>
        </w:rPr>
        <w:t>会。2020</w:t>
      </w:r>
      <w:r>
        <w:rPr>
          <w:color w:val="231F20"/>
          <w:spacing w:val="4"/>
          <w:w w:val="95"/>
        </w:rPr>
        <w:t>年中国国内生产总值（GDP）同比增长2.3%，经济总量突破</w:t>
      </w:r>
      <w:r>
        <w:rPr>
          <w:color w:val="231F20"/>
          <w:spacing w:val="5"/>
          <w:w w:val="95"/>
        </w:rPr>
        <w:t>100</w:t>
      </w:r>
      <w:proofErr w:type="gramStart"/>
      <w:r>
        <w:rPr>
          <w:color w:val="231F20"/>
          <w:spacing w:val="3"/>
          <w:w w:val="95"/>
        </w:rPr>
        <w:t>万亿</w:t>
      </w:r>
      <w:proofErr w:type="gramEnd"/>
      <w:r>
        <w:rPr>
          <w:color w:val="231F20"/>
          <w:spacing w:val="3"/>
          <w:w w:val="95"/>
        </w:rPr>
        <w:t xml:space="preserve">元，在  </w:t>
      </w:r>
      <w:r>
        <w:rPr>
          <w:color w:val="231F20"/>
          <w:spacing w:val="3"/>
        </w:rPr>
        <w:t>全球主要经济体中唯一实现经济正增长。</w:t>
      </w:r>
    </w:p>
    <w:p w:rsidR="00B55C03" w:rsidRDefault="00B55C03" w:rsidP="00B55C03">
      <w:pPr>
        <w:pStyle w:val="3"/>
        <w:spacing w:before="172" w:line="343" w:lineRule="auto"/>
        <w:ind w:right="1693" w:firstLine="464"/>
        <w:jc w:val="both"/>
      </w:pPr>
      <w:r>
        <w:rPr>
          <w:color w:val="231F20"/>
          <w:spacing w:val="3"/>
        </w:rPr>
        <w:t>按照党中央、国务院决策部署，在国务院金融稳定发展委员会统筹指挥下，金</w:t>
      </w:r>
      <w:r>
        <w:rPr>
          <w:color w:val="231F20"/>
          <w:spacing w:val="4"/>
        </w:rPr>
        <w:t>融系统坚持服务实体经济，全力支持</w:t>
      </w:r>
      <w:proofErr w:type="gramStart"/>
      <w:r>
        <w:rPr>
          <w:color w:val="231F20"/>
          <w:spacing w:val="4"/>
        </w:rPr>
        <w:t>稳企业</w:t>
      </w:r>
      <w:proofErr w:type="gramEnd"/>
      <w:r>
        <w:rPr>
          <w:color w:val="231F20"/>
          <w:spacing w:val="4"/>
        </w:rPr>
        <w:t>保就业，进一步深化金融改革开放，坚决打好防范化解重大金融风险攻坚战，取得重要阶段性成果。一是宏观杠杆率持续</w:t>
      </w:r>
      <w:r>
        <w:rPr>
          <w:color w:val="231F20"/>
          <w:spacing w:val="4"/>
          <w:w w:val="95"/>
        </w:rPr>
        <w:t xml:space="preserve">过快上升势头得到有效遏制。2017—2019年宏观杠杆率总体稳定在250%左右，为应  </w:t>
      </w:r>
      <w:r>
        <w:rPr>
          <w:color w:val="231F20"/>
        </w:rPr>
        <w:t>对疫情加大逆周期调节赢得了空间。2020年疫情冲击下GDP名义增速放缓、宏观对冲</w:t>
      </w:r>
      <w:r>
        <w:rPr>
          <w:color w:val="231F20"/>
          <w:spacing w:val="4"/>
        </w:rPr>
        <w:t>力度加大，宏观杠杆率阶段性上升，预计将逐步回到基本稳定的轨道。二是各类高风险机构得到有序处置。依法果断接管包商银行，在最大限度保护存款人和客户合法权益的同时，坚决打破刚性兑付，严肃了市场纪律。锦州银行财务重组、增资扩</w:t>
      </w:r>
      <w:r>
        <w:rPr>
          <w:color w:val="231F20"/>
          <w:spacing w:val="7"/>
        </w:rPr>
        <w:t>股工作完成，经营转向正轨。顺利接管“明天系”旗下9</w:t>
      </w:r>
      <w:r>
        <w:rPr>
          <w:color w:val="231F20"/>
          <w:spacing w:val="6"/>
        </w:rPr>
        <w:t>家金融机构，维持基本金</w:t>
      </w:r>
      <w:r>
        <w:rPr>
          <w:color w:val="231F20"/>
          <w:spacing w:val="4"/>
        </w:rPr>
        <w:t>融服务不中断，有序推进清产核资和改革重组工作。华信集团风险处置主要工作基本完成，安邦集团风险处置进入尾声。三是影子银行风险持续收敛。</w:t>
      </w:r>
      <w:proofErr w:type="gramStart"/>
      <w:r>
        <w:rPr>
          <w:color w:val="231F20"/>
          <w:spacing w:val="4"/>
        </w:rPr>
        <w:t>统一资管业务</w:t>
      </w:r>
      <w:proofErr w:type="gramEnd"/>
      <w:r>
        <w:rPr>
          <w:color w:val="231F20"/>
          <w:spacing w:val="4"/>
        </w:rPr>
        <w:t>监管标准，合理设定调整</w:t>
      </w:r>
      <w:proofErr w:type="gramStart"/>
      <w:r>
        <w:rPr>
          <w:color w:val="231F20"/>
          <w:spacing w:val="4"/>
        </w:rPr>
        <w:t>资管新规</w:t>
      </w:r>
      <w:proofErr w:type="gramEnd"/>
      <w:r>
        <w:rPr>
          <w:color w:val="231F20"/>
          <w:spacing w:val="4"/>
        </w:rPr>
        <w:t>过渡期，金融</w:t>
      </w:r>
      <w:proofErr w:type="gramStart"/>
      <w:r>
        <w:rPr>
          <w:color w:val="231F20"/>
          <w:spacing w:val="4"/>
        </w:rPr>
        <w:t>脱实向</w:t>
      </w:r>
      <w:proofErr w:type="gramEnd"/>
      <w:r>
        <w:rPr>
          <w:color w:val="231F20"/>
          <w:spacing w:val="4"/>
        </w:rPr>
        <w:t>虚、资金空转等情况明显改观。四是重点领域信用风险得到稳妥化解。加强债券发行交易监测，综合施策有效化解企业债务风险。积极制定不良贷款上升应对预案，支持银行尤其是中小银行多</w:t>
      </w:r>
      <w:r>
        <w:rPr>
          <w:color w:val="231F20"/>
        </w:rPr>
        <w:t>渠道补充资本。五是金融秩序得到全面清理整顿。在营P2P网</w:t>
      </w:r>
      <w:proofErr w:type="gramStart"/>
      <w:r>
        <w:rPr>
          <w:color w:val="231F20"/>
        </w:rPr>
        <w:t>贷机构全部</w:t>
      </w:r>
      <w:proofErr w:type="gramEnd"/>
      <w:r>
        <w:rPr>
          <w:color w:val="231F20"/>
        </w:rPr>
        <w:t>停业，非法</w:t>
      </w:r>
      <w:r>
        <w:rPr>
          <w:color w:val="231F20"/>
          <w:spacing w:val="4"/>
        </w:rPr>
        <w:t>集资、跨境赌博及地下钱庄等违法违规金融活动得到有力遏制，私募基金、金融资产类交易场所等风险化解取得积极进展，大型金融科技公司监管得到加强。六是防</w:t>
      </w:r>
    </w:p>
    <w:p w:rsidR="00B55C03" w:rsidRDefault="00B55C03" w:rsidP="00B55C03">
      <w:pPr>
        <w:spacing w:line="343" w:lineRule="auto"/>
        <w:jc w:val="both"/>
        <w:sectPr w:rsidR="00B55C03">
          <w:headerReference w:type="even" r:id="rId12"/>
          <w:headerReference w:type="default" r:id="rId13"/>
          <w:pgSz w:w="11910" w:h="16160"/>
          <w:pgMar w:top="1520" w:right="0" w:bottom="280" w:left="520" w:header="0" w:footer="0" w:gutter="0"/>
          <w:cols w:space="720"/>
        </w:sectPr>
      </w:pPr>
    </w:p>
    <w:p w:rsidR="00B55C03" w:rsidRDefault="00B55C03" w:rsidP="00B55C03">
      <w:pPr>
        <w:pStyle w:val="a5"/>
        <w:spacing w:before="6"/>
        <w:rPr>
          <w:sz w:val="26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80343E" wp14:editId="4360F7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259695"/>
                <wp:effectExtent l="0" t="0" r="2540" b="0"/>
                <wp:wrapNone/>
                <wp:docPr id="2005" name="矩形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259695"/>
                        </a:xfrm>
                        <a:prstGeom prst="rect">
                          <a:avLst/>
                        </a:prstGeom>
                        <a:solidFill>
                          <a:srgbClr val="E1E8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05" o:spid="_x0000_s1026" style="position:absolute;left:0;text-align:left;margin-left:0;margin-top:0;width:595.3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" fillcolor="#e1e8f5" stroked="f">
                <w10:wrap anchorx="page" anchory="page"/>
              </v:rect>
            </w:pict>
          </mc:Fallback>
        </mc:AlternateContent>
      </w:r>
    </w:p>
    <w:p w:rsidR="00B55C03" w:rsidRDefault="00B55C03" w:rsidP="00B55C03">
      <w:pPr>
        <w:pStyle w:val="3"/>
        <w:spacing w:before="72" w:line="343" w:lineRule="auto"/>
        <w:ind w:left="1180" w:right="1409"/>
        <w:jc w:val="both"/>
      </w:pPr>
      <w:proofErr w:type="gramStart"/>
      <w:r>
        <w:rPr>
          <w:color w:val="231F20"/>
        </w:rPr>
        <w:t>范</w:t>
      </w:r>
      <w:proofErr w:type="gramEnd"/>
      <w:r>
        <w:rPr>
          <w:color w:val="231F20"/>
        </w:rPr>
        <w:t>化解金融风险制度建设有力推进。建立逆周期资本缓冲机制，出台系统重要性银行评估办法，发布金融控股公司监管办法，统筹金融基础设施监管。完善存款保险制度建设和机构设置，发挥存款保险早期纠正和风险处置平台作用。制定重点房地产企业资金监测和融资管理规则，推出房地产贷款集中</w:t>
      </w:r>
      <w:proofErr w:type="gramStart"/>
      <w:r>
        <w:rPr>
          <w:color w:val="231F20"/>
        </w:rPr>
        <w:t>度管理</w:t>
      </w:r>
      <w:proofErr w:type="gramEnd"/>
      <w:r>
        <w:rPr>
          <w:color w:val="231F20"/>
        </w:rPr>
        <w:t>制度。总体看，经过治理，金融风险整体收敛、总体可控，金融业平稳健康发展，为有效应对新冠肺炎疫情冲击、全面建成小康社会创造了良好的金融环境。</w:t>
      </w:r>
    </w:p>
    <w:p w:rsidR="00B55C03" w:rsidRDefault="00B55C03" w:rsidP="00B55C03">
      <w:pPr>
        <w:pStyle w:val="3"/>
        <w:spacing w:before="171" w:line="343" w:lineRule="auto"/>
        <w:ind w:left="1180" w:right="1407" w:firstLine="464"/>
        <w:jc w:val="both"/>
      </w:pPr>
      <w:r>
        <w:rPr>
          <w:color w:val="231F20"/>
        </w:rPr>
        <w:t>当前，百年变局和世纪疫情交织叠加，世界进入动荡变革期，国内外不稳定性不确定性显著上升。国际方面，2020年以来的新冠肺炎疫情全球大流行使大变局加速演进，世界经济低迷，全球产业链、</w:t>
      </w:r>
      <w:proofErr w:type="gramStart"/>
      <w:r>
        <w:rPr>
          <w:color w:val="231F20"/>
        </w:rPr>
        <w:t>供应链因非</w:t>
      </w:r>
      <w:proofErr w:type="gramEnd"/>
      <w:r>
        <w:rPr>
          <w:color w:val="231F20"/>
        </w:rPr>
        <w:t>经济因素而面临冲击，国际贸易和投资大幅萎缩，发达经济体宽松货币政策溢出效应持续显现，经济全球化遭遇逆流，保护主义、单边主义上升，国际经济、科技、文化、安全、政治等格局都在发生深刻调整。国内方面，我国防控疫情输入压力依然较大，经济恢复不均衡、基础不牢固。同时，金融风险仍然点多面广，区域性金融风险隐患仍然存在，部分企业债务违约风险加大，个别中小银行风险较为突出，这些都对维护金融稳定提出了更高要求。</w:t>
      </w:r>
    </w:p>
    <w:p w:rsidR="00B55C03" w:rsidRDefault="00B55C03" w:rsidP="00B55C03">
      <w:pPr>
        <w:pStyle w:val="3"/>
        <w:spacing w:before="173" w:line="343" w:lineRule="auto"/>
        <w:ind w:left="1180" w:right="1409" w:firstLine="464"/>
        <w:jc w:val="both"/>
      </w:pPr>
      <w:r>
        <w:rPr>
          <w:color w:val="231F20"/>
        </w:rPr>
        <w:t>展望未来，我国经济长期向好、市场空间广阔、发展韧性强大的基本特征没有改变，以国内大循环为主体、国内国际双循环相互促进的新发展格局正在形成。2021年是“十四五”开局之年，也是中国共产党成立100周年，做好经济社会发展工作、迈好“十四五”时期我国发展第一步，至关重要。为此，要辩证认识和把握国内外大势，统筹中华民族伟大复兴战略全局和世界百年未有之大变局，深刻认识我国社会主要矛盾发展变化带来的新特征新要求，深刻认识错综复杂的国际环境带来的新矛盾新挑战，增强机遇意识和风险意识。在继续统筹推进常态化疫情防控和经济社会发展的同时，保持宏观金融政策的连续性、稳定性和</w:t>
      </w:r>
      <w:proofErr w:type="gramStart"/>
      <w:r>
        <w:rPr>
          <w:color w:val="231F20"/>
        </w:rPr>
        <w:t>可</w:t>
      </w:r>
      <w:proofErr w:type="gramEnd"/>
      <w:r>
        <w:rPr>
          <w:color w:val="231F20"/>
        </w:rPr>
        <w:t>持续性，稳健的货币政策灵活精准、合理适度，增强微观主体活力，大力支持普惠小微、乡村振兴、制造业、科技创新和绿色转型发展，加强对实体经济的金融服务，促进经济平稳健康运行。处理好金融发展、金融稳定和金融安全的关系，健全金融风险预防、预警、处置、问</w:t>
      </w:r>
      <w:proofErr w:type="gramStart"/>
      <w:r>
        <w:rPr>
          <w:color w:val="231F20"/>
        </w:rPr>
        <w:t>责制度</w:t>
      </w:r>
      <w:proofErr w:type="gramEnd"/>
      <w:r>
        <w:rPr>
          <w:color w:val="231F20"/>
        </w:rPr>
        <w:t>体系，推动中小金融机构改革化险，着力降低信用风险，维护股市、债市、汇市平稳运行，严密防范外部风险冲击。继续深化改革开放，进一步推</w:t>
      </w:r>
    </w:p>
    <w:p w:rsidR="00B55C03" w:rsidRDefault="00B55C03" w:rsidP="00B55C03">
      <w:pPr>
        <w:spacing w:line="343" w:lineRule="auto"/>
        <w:jc w:val="both"/>
        <w:sectPr w:rsidR="00B55C03">
          <w:pgSz w:w="11910" w:h="16160"/>
          <w:pgMar w:top="1520" w:right="0" w:bottom="280" w:left="520" w:header="0" w:footer="0" w:gutter="0"/>
          <w:cols w:space="720"/>
        </w:sectPr>
      </w:pPr>
    </w:p>
    <w:p w:rsidR="00B55C03" w:rsidRDefault="00B55C03" w:rsidP="00B55C03">
      <w:pPr>
        <w:pStyle w:val="a5"/>
        <w:spacing w:before="6"/>
        <w:rPr>
          <w:sz w:val="26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1245E8" wp14:editId="2A10C6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259695"/>
                <wp:effectExtent l="0" t="0" r="2540" b="0"/>
                <wp:wrapNone/>
                <wp:docPr id="2004" name="矩形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259695"/>
                        </a:xfrm>
                        <a:prstGeom prst="rect">
                          <a:avLst/>
                        </a:prstGeom>
                        <a:solidFill>
                          <a:srgbClr val="E1E8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04" o:spid="_x0000_s1026" style="position:absolute;left:0;text-align:left;margin-left:0;margin-top:0;width:595.3pt;height:80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" fillcolor="#e1e8f5" stroked="f">
                <w10:wrap anchorx="page" anchory="page"/>
              </v:rect>
            </w:pict>
          </mc:Fallback>
        </mc:AlternateContent>
      </w:r>
    </w:p>
    <w:p w:rsidR="00B55C03" w:rsidRDefault="00B55C03" w:rsidP="00B55C03">
      <w:pPr>
        <w:pStyle w:val="3"/>
        <w:spacing w:before="72" w:line="343" w:lineRule="auto"/>
        <w:ind w:right="1693"/>
        <w:jc w:val="both"/>
      </w:pPr>
      <w:proofErr w:type="gramStart"/>
      <w:r>
        <w:rPr>
          <w:color w:val="231F20"/>
        </w:rPr>
        <w:t>动利率</w:t>
      </w:r>
      <w:proofErr w:type="gramEnd"/>
      <w:r>
        <w:rPr>
          <w:color w:val="231F20"/>
        </w:rPr>
        <w:t>汇率市场化改革，稳步推进资本市场改革，推动债券市场高质量发展。深化金融机构改革，促其回归本源、专注主业。在有效防范风险的前提下，继续扩大高水平金融开放。</w:t>
      </w:r>
    </w:p>
    <w:p w:rsidR="00B55C03" w:rsidRDefault="00B55C03" w:rsidP="00B55C03">
      <w:pPr>
        <w:spacing w:line="343" w:lineRule="auto"/>
        <w:jc w:val="both"/>
        <w:sectPr w:rsidR="00B55C03">
          <w:headerReference w:type="even" r:id="rId14"/>
          <w:pgSz w:w="11910" w:h="16160"/>
          <w:pgMar w:top="1520" w:right="0" w:bottom="280" w:left="520" w:header="0" w:footer="0" w:gutter="0"/>
          <w:cols w:space="720"/>
        </w:sect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spacing w:before="11"/>
        <w:rPr>
          <w:sz w:val="14"/>
        </w:rPr>
      </w:pPr>
    </w:p>
    <w:p w:rsidR="00B55C03" w:rsidRDefault="00B55C03" w:rsidP="00B55C03">
      <w:pPr>
        <w:pStyle w:val="a5"/>
        <w:spacing w:line="229" w:lineRule="exact"/>
        <w:ind w:left="1241"/>
        <w:rPr>
          <w:sz w:val="20"/>
        </w:rPr>
      </w:pPr>
      <w:r>
        <w:rPr>
          <w:noProof/>
          <w:position w:val="-4"/>
          <w:sz w:val="20"/>
          <w:lang w:val="en-US" w:bidi="ar-SA"/>
        </w:rPr>
        <mc:AlternateContent>
          <mc:Choice Requires="wpg">
            <w:drawing>
              <wp:inline distT="0" distB="0" distL="0" distR="0" wp14:anchorId="60AD20E2" wp14:editId="6CD35850">
                <wp:extent cx="1118870" cy="146050"/>
                <wp:effectExtent l="0" t="0" r="1270" b="0"/>
                <wp:docPr id="2001" name="组合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46050"/>
                          <a:chOff x="0" y="0"/>
                          <a:chExt cx="1762" cy="230"/>
                        </a:xfrm>
                      </wpg:grpSpPr>
                      <pic:pic xmlns:pic="http://schemas.openxmlformats.org/drawingml/2006/picture">
                        <pic:nvPicPr>
                          <pic:cNvPr id="2002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0"/>
                            <a:ext cx="149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3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22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001" o:spid="_x0000_s1026" style="width:88.1pt;height:11.5pt;mso-position-horizontal-relative:char;mso-position-vertical-relative:line" coordsize="1762,2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">
                <v:shape id="Picture 527" o:spid="_x0000_s1027" type="#_x0000_t75" style="position:absolute;left:270;width:149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1MDzCAAAA3QAAAA8AAABkcnMvZG93bnJldi54bWxEj0GLwjAUhO8L/ofwhL2tiT3IUo0iuoKX&#10;PejuD3g0r21o81KSaLv/3gjCHoeZb4bZ7CbXizuFaD1rWC4UCOLKG8uNht+f08cniJiQDfaeScMf&#10;RdhtZ28bLI0f+UL3a2pELuFYooY2paGUMlYtOYwLPxBnr/bBYcoyNNIEHHO562Wh1Eo6tJwXWhzo&#10;0FLVXW9OQ1Era0Mdxm/1larL6tTtj6rT+n0+7dcgEk3pP/yizyZzShXwfJOfgN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9TA8wgAAAN0AAAAPAAAAAAAAAAAAAAAAAJ8C&#10;AABkcnMvZG93bnJldi54bWxQSwUGAAAAAAQABAD3AAAAjgMAAAAA&#10;">
                  <v:imagedata r:id="rId17" o:title=""/>
                </v:shape>
                <v:shape id="Picture 528" o:spid="_x0000_s1028" type="#_x0000_t75" style="position:absolute;top:3;width:22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kH5nDAAAA3QAAAA8AAABkcnMvZG93bnJldi54bWxEj92KwjAUhO8F3yEcYe801QVduqYigkUW&#10;FO3uAxya0x/anJQman37jSB4OczMN8x6M5hW3Kh3tWUF81kEgji3uuZSwd/vfvoFwnlkja1lUvAg&#10;B5tkPFpjrO2dL3TLfCkChF2MCirvu1hKl1dk0M1sRxy8wvYGfZB9KXWP9wA3rVxE0VIarDksVNjR&#10;rqK8ya5GwVkW/qGL7nha5ekR0+sybdyPUh+TYfsNwtPg3+FX+6AVBOInPN+EJyC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QfmcMAAADdAAAADwAAAAAAAAAAAAAAAACf&#10;AgAAZHJzL2Rvd25yZXYueG1sUEsFBgAAAAAEAAQA9wAAAI8DAAAAAA==&#10;">
                  <v:imagedata r:id="rId18" o:title=""/>
                </v:shape>
                <w10:anchorlock/>
              </v:group>
            </w:pict>
          </mc:Fallback>
        </mc:AlternateContent>
      </w:r>
    </w:p>
    <w:p w:rsidR="00B55C03" w:rsidRDefault="00B55C03" w:rsidP="00B55C03">
      <w:pPr>
        <w:pStyle w:val="a5"/>
        <w:spacing w:before="6"/>
        <w:rPr>
          <w:sz w:val="7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2EFE994" wp14:editId="48E097A0">
                <wp:simplePos x="0" y="0"/>
                <wp:positionH relativeFrom="page">
                  <wp:posOffset>1080135</wp:posOffset>
                </wp:positionH>
                <wp:positionV relativeFrom="paragraph">
                  <wp:posOffset>95885</wp:posOffset>
                </wp:positionV>
                <wp:extent cx="358775" cy="478790"/>
                <wp:effectExtent l="3810" t="7620" r="8890" b="8890"/>
                <wp:wrapTopAndBottom/>
                <wp:docPr id="2000" name="任意多边形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" cy="478790"/>
                        </a:xfrm>
                        <a:custGeom>
                          <a:avLst/>
                          <a:gdLst>
                            <a:gd name="T0" fmla="+- 0 1704 1701"/>
                            <a:gd name="T1" fmla="*/ T0 w 565"/>
                            <a:gd name="T2" fmla="+- 0 231 151"/>
                            <a:gd name="T3" fmla="*/ 231 h 754"/>
                            <a:gd name="T4" fmla="+- 0 1706 1701"/>
                            <a:gd name="T5" fmla="*/ T4 w 565"/>
                            <a:gd name="T6" fmla="+- 0 282 151"/>
                            <a:gd name="T7" fmla="*/ 282 h 754"/>
                            <a:gd name="T8" fmla="+- 0 1707 1701"/>
                            <a:gd name="T9" fmla="*/ T8 w 565"/>
                            <a:gd name="T10" fmla="+- 0 759 151"/>
                            <a:gd name="T11" fmla="*/ 759 h 754"/>
                            <a:gd name="T12" fmla="+- 0 1705 1701"/>
                            <a:gd name="T13" fmla="*/ T12 w 565"/>
                            <a:gd name="T14" fmla="+- 0 791 151"/>
                            <a:gd name="T15" fmla="*/ 791 h 754"/>
                            <a:gd name="T16" fmla="+- 0 1702 1701"/>
                            <a:gd name="T17" fmla="*/ T16 w 565"/>
                            <a:gd name="T18" fmla="+- 0 860 151"/>
                            <a:gd name="T19" fmla="*/ 860 h 754"/>
                            <a:gd name="T20" fmla="+- 0 1701 1701"/>
                            <a:gd name="T21" fmla="*/ T20 w 565"/>
                            <a:gd name="T22" fmla="+- 0 905 151"/>
                            <a:gd name="T23" fmla="*/ 905 h 754"/>
                            <a:gd name="T24" fmla="+- 0 1783 1701"/>
                            <a:gd name="T25" fmla="*/ T24 w 565"/>
                            <a:gd name="T26" fmla="+- 0 902 151"/>
                            <a:gd name="T27" fmla="*/ 902 h 754"/>
                            <a:gd name="T28" fmla="+- 0 1782 1701"/>
                            <a:gd name="T29" fmla="*/ T28 w 565"/>
                            <a:gd name="T30" fmla="+- 0 817 151"/>
                            <a:gd name="T31" fmla="*/ 817 h 754"/>
                            <a:gd name="T32" fmla="+- 0 2259 1701"/>
                            <a:gd name="T33" fmla="*/ T32 w 565"/>
                            <a:gd name="T34" fmla="+- 0 747 151"/>
                            <a:gd name="T35" fmla="*/ 747 h 754"/>
                            <a:gd name="T36" fmla="+- 0 1782 1701"/>
                            <a:gd name="T37" fmla="*/ T36 w 565"/>
                            <a:gd name="T38" fmla="+- 0 610 151"/>
                            <a:gd name="T39" fmla="*/ 610 h 754"/>
                            <a:gd name="T40" fmla="+- 0 2259 1701"/>
                            <a:gd name="T41" fmla="*/ T40 w 565"/>
                            <a:gd name="T42" fmla="+- 0 540 151"/>
                            <a:gd name="T43" fmla="*/ 540 h 754"/>
                            <a:gd name="T44" fmla="+- 0 1782 1701"/>
                            <a:gd name="T45" fmla="*/ T44 w 565"/>
                            <a:gd name="T46" fmla="+- 0 417 151"/>
                            <a:gd name="T47" fmla="*/ 417 h 754"/>
                            <a:gd name="T48" fmla="+- 0 2259 1701"/>
                            <a:gd name="T49" fmla="*/ T48 w 565"/>
                            <a:gd name="T50" fmla="+- 0 347 151"/>
                            <a:gd name="T51" fmla="*/ 347 h 754"/>
                            <a:gd name="T52" fmla="+- 0 1782 1701"/>
                            <a:gd name="T53" fmla="*/ T52 w 565"/>
                            <a:gd name="T54" fmla="+- 0 225 151"/>
                            <a:gd name="T55" fmla="*/ 225 h 754"/>
                            <a:gd name="T56" fmla="+- 0 2261 1701"/>
                            <a:gd name="T57" fmla="*/ T56 w 565"/>
                            <a:gd name="T58" fmla="+- 0 221 151"/>
                            <a:gd name="T59" fmla="*/ 221 h 754"/>
                            <a:gd name="T60" fmla="+- 0 2264 1701"/>
                            <a:gd name="T61" fmla="*/ T60 w 565"/>
                            <a:gd name="T62" fmla="+- 0 177 151"/>
                            <a:gd name="T63" fmla="*/ 177 h 754"/>
                            <a:gd name="T64" fmla="+- 0 1811 1701"/>
                            <a:gd name="T65" fmla="*/ T64 w 565"/>
                            <a:gd name="T66" fmla="+- 0 155 151"/>
                            <a:gd name="T67" fmla="*/ 155 h 754"/>
                            <a:gd name="T68" fmla="+- 0 1701 1701"/>
                            <a:gd name="T69" fmla="*/ T68 w 565"/>
                            <a:gd name="T70" fmla="+- 0 151 151"/>
                            <a:gd name="T71" fmla="*/ 151 h 754"/>
                            <a:gd name="T72" fmla="+- 0 1743 1701"/>
                            <a:gd name="T73" fmla="*/ T72 w 565"/>
                            <a:gd name="T74" fmla="+- 0 902 151"/>
                            <a:gd name="T75" fmla="*/ 902 h 754"/>
                            <a:gd name="T76" fmla="+- 0 1756 1701"/>
                            <a:gd name="T77" fmla="*/ T76 w 565"/>
                            <a:gd name="T78" fmla="+- 0 902 151"/>
                            <a:gd name="T79" fmla="*/ 902 h 754"/>
                            <a:gd name="T80" fmla="+- 0 1783 1701"/>
                            <a:gd name="T81" fmla="*/ T80 w 565"/>
                            <a:gd name="T82" fmla="+- 0 905 151"/>
                            <a:gd name="T83" fmla="*/ 905 h 754"/>
                            <a:gd name="T84" fmla="+- 0 2262 1701"/>
                            <a:gd name="T85" fmla="*/ T84 w 565"/>
                            <a:gd name="T86" fmla="+- 0 817 151"/>
                            <a:gd name="T87" fmla="*/ 817 h 754"/>
                            <a:gd name="T88" fmla="+- 0 2184 1701"/>
                            <a:gd name="T89" fmla="*/ T88 w 565"/>
                            <a:gd name="T90" fmla="+- 0 871 151"/>
                            <a:gd name="T91" fmla="*/ 871 h 754"/>
                            <a:gd name="T92" fmla="+- 0 2182 1701"/>
                            <a:gd name="T93" fmla="*/ T92 w 565"/>
                            <a:gd name="T94" fmla="+- 0 899 151"/>
                            <a:gd name="T95" fmla="*/ 899 h 754"/>
                            <a:gd name="T96" fmla="+- 0 2265 1701"/>
                            <a:gd name="T97" fmla="*/ T96 w 565"/>
                            <a:gd name="T98" fmla="+- 0 897 151"/>
                            <a:gd name="T99" fmla="*/ 897 h 754"/>
                            <a:gd name="T100" fmla="+- 0 2262 1701"/>
                            <a:gd name="T101" fmla="*/ T100 w 565"/>
                            <a:gd name="T102" fmla="+- 0 817 151"/>
                            <a:gd name="T103" fmla="*/ 817 h 754"/>
                            <a:gd name="T104" fmla="+- 0 2220 1701"/>
                            <a:gd name="T105" fmla="*/ T104 w 565"/>
                            <a:gd name="T106" fmla="+- 0 897 151"/>
                            <a:gd name="T107" fmla="*/ 897 h 754"/>
                            <a:gd name="T108" fmla="+- 0 2234 1701"/>
                            <a:gd name="T109" fmla="*/ T108 w 565"/>
                            <a:gd name="T110" fmla="+- 0 897 151"/>
                            <a:gd name="T111" fmla="*/ 897 h 754"/>
                            <a:gd name="T112" fmla="+- 0 2265 1701"/>
                            <a:gd name="T113" fmla="*/ T112 w 565"/>
                            <a:gd name="T114" fmla="+- 0 897 151"/>
                            <a:gd name="T115" fmla="*/ 897 h 754"/>
                            <a:gd name="T116" fmla="+- 0 2184 1701"/>
                            <a:gd name="T117" fmla="*/ T116 w 565"/>
                            <a:gd name="T118" fmla="+- 0 610 151"/>
                            <a:gd name="T119" fmla="*/ 610 h 754"/>
                            <a:gd name="T120" fmla="+- 0 2259 1701"/>
                            <a:gd name="T121" fmla="*/ T120 w 565"/>
                            <a:gd name="T122" fmla="+- 0 747 151"/>
                            <a:gd name="T123" fmla="*/ 747 h 754"/>
                            <a:gd name="T124" fmla="+- 0 2259 1701"/>
                            <a:gd name="T125" fmla="*/ T124 w 565"/>
                            <a:gd name="T126" fmla="+- 0 417 151"/>
                            <a:gd name="T127" fmla="*/ 417 h 754"/>
                            <a:gd name="T128" fmla="+- 0 2184 1701"/>
                            <a:gd name="T129" fmla="*/ T128 w 565"/>
                            <a:gd name="T130" fmla="+- 0 540 151"/>
                            <a:gd name="T131" fmla="*/ 540 h 754"/>
                            <a:gd name="T132" fmla="+- 0 2259 1701"/>
                            <a:gd name="T133" fmla="*/ T132 w 565"/>
                            <a:gd name="T134" fmla="+- 0 417 151"/>
                            <a:gd name="T135" fmla="*/ 417 h 754"/>
                            <a:gd name="T136" fmla="+- 0 2184 1701"/>
                            <a:gd name="T137" fmla="*/ T136 w 565"/>
                            <a:gd name="T138" fmla="+- 0 225 151"/>
                            <a:gd name="T139" fmla="*/ 225 h 754"/>
                            <a:gd name="T140" fmla="+- 0 2259 1701"/>
                            <a:gd name="T141" fmla="*/ T140 w 565"/>
                            <a:gd name="T142" fmla="+- 0 347 151"/>
                            <a:gd name="T143" fmla="*/ 347 h 754"/>
                            <a:gd name="T144" fmla="+- 0 2259 1701"/>
                            <a:gd name="T145" fmla="*/ T144 w 565"/>
                            <a:gd name="T146" fmla="+- 0 272 151"/>
                            <a:gd name="T147" fmla="*/ 272 h 754"/>
                            <a:gd name="T148" fmla="+- 0 2260 1701"/>
                            <a:gd name="T149" fmla="*/ T148 w 565"/>
                            <a:gd name="T150" fmla="+- 0 239 151"/>
                            <a:gd name="T151" fmla="*/ 239 h 754"/>
                            <a:gd name="T152" fmla="+- 0 2265 1701"/>
                            <a:gd name="T153" fmla="*/ T152 w 565"/>
                            <a:gd name="T154" fmla="+- 0 151 151"/>
                            <a:gd name="T155" fmla="*/ 151 h 754"/>
                            <a:gd name="T156" fmla="+- 0 2160 1701"/>
                            <a:gd name="T157" fmla="*/ T156 w 565"/>
                            <a:gd name="T158" fmla="+- 0 155 151"/>
                            <a:gd name="T159" fmla="*/ 155 h 754"/>
                            <a:gd name="T160" fmla="+- 0 2265 1701"/>
                            <a:gd name="T161" fmla="*/ T160 w 565"/>
                            <a:gd name="T162" fmla="+- 0 151 151"/>
                            <a:gd name="T163" fmla="*/ 151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565" h="754">
                              <a:moveTo>
                                <a:pt x="0" y="0"/>
                              </a:moveTo>
                              <a:lnTo>
                                <a:pt x="3" y="80"/>
                              </a:lnTo>
                              <a:lnTo>
                                <a:pt x="4" y="109"/>
                              </a:lnTo>
                              <a:lnTo>
                                <a:pt x="5" y="131"/>
                              </a:lnTo>
                              <a:lnTo>
                                <a:pt x="6" y="145"/>
                              </a:lnTo>
                              <a:lnTo>
                                <a:pt x="6" y="608"/>
                              </a:lnTo>
                              <a:lnTo>
                                <a:pt x="5" y="623"/>
                              </a:lnTo>
                              <a:lnTo>
                                <a:pt x="4" y="640"/>
                              </a:lnTo>
                              <a:lnTo>
                                <a:pt x="3" y="681"/>
                              </a:lnTo>
                              <a:lnTo>
                                <a:pt x="1" y="709"/>
                              </a:lnTo>
                              <a:lnTo>
                                <a:pt x="1" y="728"/>
                              </a:lnTo>
                              <a:lnTo>
                                <a:pt x="0" y="754"/>
                              </a:lnTo>
                              <a:lnTo>
                                <a:pt x="42" y="751"/>
                              </a:lnTo>
                              <a:lnTo>
                                <a:pt x="82" y="751"/>
                              </a:lnTo>
                              <a:lnTo>
                                <a:pt x="81" y="728"/>
                              </a:lnTo>
                              <a:lnTo>
                                <a:pt x="81" y="666"/>
                              </a:lnTo>
                              <a:lnTo>
                                <a:pt x="561" y="666"/>
                              </a:lnTo>
                              <a:lnTo>
                                <a:pt x="558" y="596"/>
                              </a:lnTo>
                              <a:lnTo>
                                <a:pt x="81" y="596"/>
                              </a:lnTo>
                              <a:lnTo>
                                <a:pt x="81" y="459"/>
                              </a:lnTo>
                              <a:lnTo>
                                <a:pt x="558" y="459"/>
                              </a:lnTo>
                              <a:lnTo>
                                <a:pt x="558" y="389"/>
                              </a:lnTo>
                              <a:lnTo>
                                <a:pt x="81" y="389"/>
                              </a:lnTo>
                              <a:lnTo>
                                <a:pt x="81" y="266"/>
                              </a:lnTo>
                              <a:lnTo>
                                <a:pt x="558" y="266"/>
                              </a:lnTo>
                              <a:lnTo>
                                <a:pt x="558" y="196"/>
                              </a:lnTo>
                              <a:lnTo>
                                <a:pt x="81" y="196"/>
                              </a:lnTo>
                              <a:lnTo>
                                <a:pt x="81" y="74"/>
                              </a:lnTo>
                              <a:lnTo>
                                <a:pt x="560" y="74"/>
                              </a:lnTo>
                              <a:lnTo>
                                <a:pt x="560" y="70"/>
                              </a:lnTo>
                              <a:lnTo>
                                <a:pt x="561" y="49"/>
                              </a:lnTo>
                              <a:lnTo>
                                <a:pt x="563" y="26"/>
                              </a:lnTo>
                              <a:lnTo>
                                <a:pt x="564" y="4"/>
                              </a:lnTo>
                              <a:lnTo>
                                <a:pt x="110" y="4"/>
                              </a:lnTo>
                              <a:lnTo>
                                <a:pt x="96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2" y="751"/>
                              </a:moveTo>
                              <a:lnTo>
                                <a:pt x="42" y="751"/>
                              </a:lnTo>
                              <a:lnTo>
                                <a:pt x="47" y="751"/>
                              </a:lnTo>
                              <a:lnTo>
                                <a:pt x="55" y="751"/>
                              </a:lnTo>
                              <a:lnTo>
                                <a:pt x="67" y="752"/>
                              </a:lnTo>
                              <a:lnTo>
                                <a:pt x="82" y="754"/>
                              </a:lnTo>
                              <a:lnTo>
                                <a:pt x="82" y="751"/>
                              </a:lnTo>
                              <a:close/>
                              <a:moveTo>
                                <a:pt x="561" y="666"/>
                              </a:moveTo>
                              <a:lnTo>
                                <a:pt x="483" y="666"/>
                              </a:lnTo>
                              <a:lnTo>
                                <a:pt x="483" y="720"/>
                              </a:lnTo>
                              <a:lnTo>
                                <a:pt x="482" y="728"/>
                              </a:lnTo>
                              <a:lnTo>
                                <a:pt x="481" y="748"/>
                              </a:lnTo>
                              <a:lnTo>
                                <a:pt x="519" y="746"/>
                              </a:lnTo>
                              <a:lnTo>
                                <a:pt x="564" y="746"/>
                              </a:lnTo>
                              <a:lnTo>
                                <a:pt x="562" y="674"/>
                              </a:lnTo>
                              <a:lnTo>
                                <a:pt x="561" y="666"/>
                              </a:lnTo>
                              <a:close/>
                              <a:moveTo>
                                <a:pt x="564" y="746"/>
                              </a:moveTo>
                              <a:lnTo>
                                <a:pt x="519" y="746"/>
                              </a:lnTo>
                              <a:lnTo>
                                <a:pt x="524" y="746"/>
                              </a:lnTo>
                              <a:lnTo>
                                <a:pt x="533" y="746"/>
                              </a:lnTo>
                              <a:lnTo>
                                <a:pt x="564" y="748"/>
                              </a:lnTo>
                              <a:lnTo>
                                <a:pt x="564" y="746"/>
                              </a:lnTo>
                              <a:close/>
                              <a:moveTo>
                                <a:pt x="558" y="459"/>
                              </a:moveTo>
                              <a:lnTo>
                                <a:pt x="483" y="459"/>
                              </a:lnTo>
                              <a:lnTo>
                                <a:pt x="483" y="596"/>
                              </a:lnTo>
                              <a:lnTo>
                                <a:pt x="558" y="596"/>
                              </a:lnTo>
                              <a:lnTo>
                                <a:pt x="558" y="459"/>
                              </a:lnTo>
                              <a:close/>
                              <a:moveTo>
                                <a:pt x="558" y="266"/>
                              </a:moveTo>
                              <a:lnTo>
                                <a:pt x="483" y="266"/>
                              </a:lnTo>
                              <a:lnTo>
                                <a:pt x="483" y="389"/>
                              </a:lnTo>
                              <a:lnTo>
                                <a:pt x="558" y="389"/>
                              </a:lnTo>
                              <a:lnTo>
                                <a:pt x="558" y="266"/>
                              </a:lnTo>
                              <a:close/>
                              <a:moveTo>
                                <a:pt x="560" y="74"/>
                              </a:moveTo>
                              <a:lnTo>
                                <a:pt x="483" y="74"/>
                              </a:lnTo>
                              <a:lnTo>
                                <a:pt x="483" y="196"/>
                              </a:lnTo>
                              <a:lnTo>
                                <a:pt x="558" y="196"/>
                              </a:lnTo>
                              <a:lnTo>
                                <a:pt x="558" y="131"/>
                              </a:lnTo>
                              <a:lnTo>
                                <a:pt x="558" y="121"/>
                              </a:lnTo>
                              <a:lnTo>
                                <a:pt x="559" y="105"/>
                              </a:lnTo>
                              <a:lnTo>
                                <a:pt x="559" y="88"/>
                              </a:lnTo>
                              <a:lnTo>
                                <a:pt x="560" y="74"/>
                              </a:lnTo>
                              <a:close/>
                              <a:moveTo>
                                <a:pt x="564" y="0"/>
                              </a:moveTo>
                              <a:lnTo>
                                <a:pt x="470" y="4"/>
                              </a:lnTo>
                              <a:lnTo>
                                <a:pt x="459" y="4"/>
                              </a:lnTo>
                              <a:lnTo>
                                <a:pt x="564" y="4"/>
                              </a:lnTo>
                              <a:lnTo>
                                <a:pt x="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2000" o:spid="_x0000_s1026" style="position:absolute;left:0;text-align:left;margin-left:85.05pt;margin-top:7.55pt;width:28.25pt;height:37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" path="m,l3,80r1,29l5,131r1,14l6,608,5,623,4,640,3,681,1,709r,19l,754r42,-3l82,751,81,728r,-62l561,666r-3,-70l81,596r,-137l558,459r,-70l81,389r,-123l558,266r,-70l81,196,81,74r479,l560,70r1,-21l563,26,564,4,110,4,96,4,,xm82,751r-40,l47,751r8,l67,752r15,2l82,751xm561,666r-78,l483,720r-1,8l481,748r38,-2l564,746r-2,-72l561,666xm564,746r-45,l524,746r9,l564,748r,-2xm558,459r-75,l483,596r75,l558,459xm558,266r-75,l483,389r75,l558,266xm560,74r-77,l483,196r75,l558,131r,-10l559,105r,-17l560,74xm564,l470,4r-11,l564,4r,-4xe" fillcolor="#231f20" stroked="f">
                <v:path arrowok="t" o:connecttype="custom" o:connectlocs="1905,146685;3175,179070;3810,481965;2540,502285;635,546100;0,574675;52070,572770;51435,518795;354330,474345;51435,387350;354330,342900;51435,264795;354330,220345;51435,142875;355600,140335;357505,112395;69850,98425;0,95885;26670,572770;34925,572770;52070,574675;356235,518795;306705,553085;305435,570865;358140,569595;356235,518795;329565,569595;338455,569595;358140,569595;306705,387350;354330,474345;354330,264795;306705,342900;354330,264795;306705,142875;354330,220345;354330,172720;354965,151765;358140,95885;291465,98425;358140,95885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B25AC31" wp14:editId="1F4BC731">
                <wp:simplePos x="0" y="0"/>
                <wp:positionH relativeFrom="page">
                  <wp:posOffset>1791970</wp:posOffset>
                </wp:positionH>
                <wp:positionV relativeFrom="paragraph">
                  <wp:posOffset>85725</wp:posOffset>
                </wp:positionV>
                <wp:extent cx="490220" cy="494030"/>
                <wp:effectExtent l="1270" t="6985" r="3810" b="3810"/>
                <wp:wrapTopAndBottom/>
                <wp:docPr id="1999" name="任意多边形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220" cy="494030"/>
                        </a:xfrm>
                        <a:custGeom>
                          <a:avLst/>
                          <a:gdLst>
                            <a:gd name="T0" fmla="+- 0 3087 2822"/>
                            <a:gd name="T1" fmla="*/ T0 w 772"/>
                            <a:gd name="T2" fmla="+- 0 868 135"/>
                            <a:gd name="T3" fmla="*/ 868 h 778"/>
                            <a:gd name="T4" fmla="+- 0 3097 2822"/>
                            <a:gd name="T5" fmla="*/ T4 w 772"/>
                            <a:gd name="T6" fmla="+- 0 913 135"/>
                            <a:gd name="T7" fmla="*/ 913 h 778"/>
                            <a:gd name="T8" fmla="+- 0 3218 2822"/>
                            <a:gd name="T9" fmla="*/ T8 w 772"/>
                            <a:gd name="T10" fmla="+- 0 882 135"/>
                            <a:gd name="T11" fmla="*/ 882 h 778"/>
                            <a:gd name="T12" fmla="+- 0 3243 2822"/>
                            <a:gd name="T13" fmla="*/ T12 w 772"/>
                            <a:gd name="T14" fmla="+- 0 846 135"/>
                            <a:gd name="T15" fmla="*/ 846 h 778"/>
                            <a:gd name="T16" fmla="+- 0 3127 2822"/>
                            <a:gd name="T17" fmla="*/ T16 w 772"/>
                            <a:gd name="T18" fmla="+- 0 819 135"/>
                            <a:gd name="T19" fmla="*/ 819 h 778"/>
                            <a:gd name="T20" fmla="+- 0 3075 2822"/>
                            <a:gd name="T21" fmla="*/ T20 w 772"/>
                            <a:gd name="T22" fmla="+- 0 817 135"/>
                            <a:gd name="T23" fmla="*/ 817 h 778"/>
                            <a:gd name="T24" fmla="+- 0 3256 2822"/>
                            <a:gd name="T25" fmla="*/ T24 w 772"/>
                            <a:gd name="T26" fmla="+- 0 631 135"/>
                            <a:gd name="T27" fmla="*/ 631 h 778"/>
                            <a:gd name="T28" fmla="+- 0 3301 2822"/>
                            <a:gd name="T29" fmla="*/ T28 w 772"/>
                            <a:gd name="T30" fmla="+- 0 705 135"/>
                            <a:gd name="T31" fmla="*/ 705 h 778"/>
                            <a:gd name="T32" fmla="+- 0 3378 2822"/>
                            <a:gd name="T33" fmla="*/ T32 w 772"/>
                            <a:gd name="T34" fmla="+- 0 784 135"/>
                            <a:gd name="T35" fmla="*/ 784 h 778"/>
                            <a:gd name="T36" fmla="+- 0 3535 2822"/>
                            <a:gd name="T37" fmla="*/ T36 w 772"/>
                            <a:gd name="T38" fmla="+- 0 870 135"/>
                            <a:gd name="T39" fmla="*/ 870 h 778"/>
                            <a:gd name="T40" fmla="+- 0 3578 2822"/>
                            <a:gd name="T41" fmla="*/ T40 w 772"/>
                            <a:gd name="T42" fmla="+- 0 794 135"/>
                            <a:gd name="T43" fmla="*/ 794 h 778"/>
                            <a:gd name="T44" fmla="+- 0 3497 2822"/>
                            <a:gd name="T45" fmla="*/ T44 w 772"/>
                            <a:gd name="T46" fmla="+- 0 753 135"/>
                            <a:gd name="T47" fmla="*/ 753 h 778"/>
                            <a:gd name="T48" fmla="+- 0 3398 2822"/>
                            <a:gd name="T49" fmla="*/ T48 w 772"/>
                            <a:gd name="T50" fmla="+- 0 704 135"/>
                            <a:gd name="T51" fmla="*/ 704 h 778"/>
                            <a:gd name="T52" fmla="+- 0 3322 2822"/>
                            <a:gd name="T53" fmla="*/ T52 w 772"/>
                            <a:gd name="T54" fmla="+- 0 625 135"/>
                            <a:gd name="T55" fmla="*/ 625 h 778"/>
                            <a:gd name="T56" fmla="+- 0 3082 2822"/>
                            <a:gd name="T57" fmla="*/ T56 w 772"/>
                            <a:gd name="T58" fmla="+- 0 648 135"/>
                            <a:gd name="T59" fmla="*/ 648 h 778"/>
                            <a:gd name="T60" fmla="+- 0 2942 2822"/>
                            <a:gd name="T61" fmla="*/ T60 w 772"/>
                            <a:gd name="T62" fmla="+- 0 721 135"/>
                            <a:gd name="T63" fmla="*/ 721 h 778"/>
                            <a:gd name="T64" fmla="+- 0 2822 2822"/>
                            <a:gd name="T65" fmla="*/ T64 w 772"/>
                            <a:gd name="T66" fmla="+- 0 768 135"/>
                            <a:gd name="T67" fmla="*/ 768 h 778"/>
                            <a:gd name="T68" fmla="+- 0 2866 2822"/>
                            <a:gd name="T69" fmla="*/ T68 w 772"/>
                            <a:gd name="T70" fmla="+- 0 836 135"/>
                            <a:gd name="T71" fmla="*/ 836 h 778"/>
                            <a:gd name="T72" fmla="+- 0 2982 2822"/>
                            <a:gd name="T73" fmla="*/ T72 w 772"/>
                            <a:gd name="T74" fmla="+- 0 781 135"/>
                            <a:gd name="T75" fmla="*/ 781 h 778"/>
                            <a:gd name="T76" fmla="+- 0 3127 2822"/>
                            <a:gd name="T77" fmla="*/ T76 w 772"/>
                            <a:gd name="T78" fmla="+- 0 702 135"/>
                            <a:gd name="T79" fmla="*/ 702 h 778"/>
                            <a:gd name="T80" fmla="+- 0 3138 2822"/>
                            <a:gd name="T81" fmla="*/ T80 w 772"/>
                            <a:gd name="T82" fmla="+- 0 643 135"/>
                            <a:gd name="T83" fmla="*/ 643 h 778"/>
                            <a:gd name="T84" fmla="+- 0 3134 2822"/>
                            <a:gd name="T85" fmla="*/ T84 w 772"/>
                            <a:gd name="T86" fmla="+- 0 614 135"/>
                            <a:gd name="T87" fmla="*/ 614 h 778"/>
                            <a:gd name="T88" fmla="+- 0 3171 2822"/>
                            <a:gd name="T89" fmla="*/ T88 w 772"/>
                            <a:gd name="T90" fmla="+- 0 778 135"/>
                            <a:gd name="T91" fmla="*/ 778 h 778"/>
                            <a:gd name="T92" fmla="+- 0 3164 2822"/>
                            <a:gd name="T93" fmla="*/ T92 w 772"/>
                            <a:gd name="T94" fmla="+- 0 808 135"/>
                            <a:gd name="T95" fmla="*/ 808 h 778"/>
                            <a:gd name="T96" fmla="+- 0 3141 2822"/>
                            <a:gd name="T97" fmla="*/ T96 w 772"/>
                            <a:gd name="T98" fmla="+- 0 819 135"/>
                            <a:gd name="T99" fmla="*/ 819 h 778"/>
                            <a:gd name="T100" fmla="+- 0 3246 2822"/>
                            <a:gd name="T101" fmla="*/ T100 w 772"/>
                            <a:gd name="T102" fmla="+- 0 607 135"/>
                            <a:gd name="T103" fmla="*/ 607 h 778"/>
                            <a:gd name="T104" fmla="+- 0 3269 2822"/>
                            <a:gd name="T105" fmla="*/ T104 w 772"/>
                            <a:gd name="T106" fmla="+- 0 520 135"/>
                            <a:gd name="T107" fmla="*/ 520 h 778"/>
                            <a:gd name="T108" fmla="+- 0 2934 2822"/>
                            <a:gd name="T109" fmla="*/ T108 w 772"/>
                            <a:gd name="T110" fmla="+- 0 523 135"/>
                            <a:gd name="T111" fmla="*/ 523 h 778"/>
                            <a:gd name="T112" fmla="+- 0 2931 2822"/>
                            <a:gd name="T113" fmla="*/ T112 w 772"/>
                            <a:gd name="T114" fmla="+- 0 566 135"/>
                            <a:gd name="T115" fmla="*/ 566 h 778"/>
                            <a:gd name="T116" fmla="+- 0 2977 2822"/>
                            <a:gd name="T117" fmla="*/ T116 w 772"/>
                            <a:gd name="T118" fmla="+- 0 602 135"/>
                            <a:gd name="T119" fmla="*/ 602 h 778"/>
                            <a:gd name="T120" fmla="+- 0 3034 2822"/>
                            <a:gd name="T121" fmla="*/ T120 w 772"/>
                            <a:gd name="T122" fmla="+- 0 628 135"/>
                            <a:gd name="T123" fmla="*/ 628 h 778"/>
                            <a:gd name="T124" fmla="+- 0 2958 2822"/>
                            <a:gd name="T125" fmla="*/ T124 w 772"/>
                            <a:gd name="T126" fmla="+- 0 493 135"/>
                            <a:gd name="T127" fmla="*/ 493 h 778"/>
                            <a:gd name="T128" fmla="+- 0 3389 2822"/>
                            <a:gd name="T129" fmla="*/ T128 w 772"/>
                            <a:gd name="T130" fmla="+- 0 572 135"/>
                            <a:gd name="T131" fmla="*/ 572 h 778"/>
                            <a:gd name="T132" fmla="+- 0 3428 2822"/>
                            <a:gd name="T133" fmla="*/ T132 w 772"/>
                            <a:gd name="T134" fmla="+- 0 625 135"/>
                            <a:gd name="T135" fmla="*/ 625 h 778"/>
                            <a:gd name="T136" fmla="+- 0 3480 2822"/>
                            <a:gd name="T137" fmla="*/ T136 w 772"/>
                            <a:gd name="T138" fmla="+- 0 537 135"/>
                            <a:gd name="T139" fmla="*/ 537 h 778"/>
                            <a:gd name="T140" fmla="+- 0 2825 2822"/>
                            <a:gd name="T141" fmla="*/ T140 w 772"/>
                            <a:gd name="T142" fmla="+- 0 415 135"/>
                            <a:gd name="T143" fmla="*/ 415 h 778"/>
                            <a:gd name="T144" fmla="+- 0 2827 2822"/>
                            <a:gd name="T145" fmla="*/ T144 w 772"/>
                            <a:gd name="T146" fmla="+- 0 453 135"/>
                            <a:gd name="T147" fmla="*/ 453 h 778"/>
                            <a:gd name="T148" fmla="+- 0 2930 2822"/>
                            <a:gd name="T149" fmla="*/ T148 w 772"/>
                            <a:gd name="T150" fmla="+- 0 476 135"/>
                            <a:gd name="T151" fmla="*/ 476 h 778"/>
                            <a:gd name="T152" fmla="+- 0 3582 2822"/>
                            <a:gd name="T153" fmla="*/ T152 w 772"/>
                            <a:gd name="T154" fmla="+- 0 450 135"/>
                            <a:gd name="T155" fmla="*/ 450 h 778"/>
                            <a:gd name="T156" fmla="+- 0 3585 2822"/>
                            <a:gd name="T157" fmla="*/ T156 w 772"/>
                            <a:gd name="T158" fmla="+- 0 406 135"/>
                            <a:gd name="T159" fmla="*/ 406 h 778"/>
                            <a:gd name="T160" fmla="+- 0 2858 2822"/>
                            <a:gd name="T161" fmla="*/ T160 w 772"/>
                            <a:gd name="T162" fmla="+- 0 403 135"/>
                            <a:gd name="T163" fmla="*/ 403 h 778"/>
                            <a:gd name="T164" fmla="+- 0 3482 2822"/>
                            <a:gd name="T165" fmla="*/ T164 w 772"/>
                            <a:gd name="T166" fmla="+- 0 476 135"/>
                            <a:gd name="T167" fmla="*/ 476 h 778"/>
                            <a:gd name="T168" fmla="+- 0 3371 2822"/>
                            <a:gd name="T169" fmla="*/ T168 w 772"/>
                            <a:gd name="T170" fmla="+- 0 342 135"/>
                            <a:gd name="T171" fmla="*/ 342 h 778"/>
                            <a:gd name="T172" fmla="+- 0 3586 2822"/>
                            <a:gd name="T173" fmla="*/ T172 w 772"/>
                            <a:gd name="T174" fmla="+- 0 400 135"/>
                            <a:gd name="T175" fmla="*/ 400 h 778"/>
                            <a:gd name="T176" fmla="+- 0 3472 2822"/>
                            <a:gd name="T177" fmla="*/ T176 w 772"/>
                            <a:gd name="T178" fmla="+- 0 406 135"/>
                            <a:gd name="T179" fmla="*/ 406 h 778"/>
                            <a:gd name="T180" fmla="+- 0 2933 2822"/>
                            <a:gd name="T181" fmla="*/ T180 w 772"/>
                            <a:gd name="T182" fmla="+- 0 305 135"/>
                            <a:gd name="T183" fmla="*/ 305 h 778"/>
                            <a:gd name="T184" fmla="+- 0 2930 2822"/>
                            <a:gd name="T185" fmla="*/ T184 w 772"/>
                            <a:gd name="T186" fmla="+- 0 347 135"/>
                            <a:gd name="T187" fmla="*/ 347 h 778"/>
                            <a:gd name="T188" fmla="+- 0 3025 2822"/>
                            <a:gd name="T189" fmla="*/ T188 w 772"/>
                            <a:gd name="T190" fmla="+- 0 342 135"/>
                            <a:gd name="T191" fmla="*/ 342 h 778"/>
                            <a:gd name="T192" fmla="+- 0 3451 2822"/>
                            <a:gd name="T193" fmla="*/ T192 w 772"/>
                            <a:gd name="T194" fmla="+- 0 297 135"/>
                            <a:gd name="T195" fmla="*/ 297 h 778"/>
                            <a:gd name="T196" fmla="+- 0 2930 2822"/>
                            <a:gd name="T197" fmla="*/ T196 w 772"/>
                            <a:gd name="T198" fmla="+- 0 267 135"/>
                            <a:gd name="T199" fmla="*/ 267 h 778"/>
                            <a:gd name="T200" fmla="+- 0 3453 2822"/>
                            <a:gd name="T201" fmla="*/ T200 w 772"/>
                            <a:gd name="T202" fmla="+- 0 272 135"/>
                            <a:gd name="T203" fmla="*/ 272 h 778"/>
                            <a:gd name="T204" fmla="+- 0 2909 2822"/>
                            <a:gd name="T205" fmla="*/ T204 w 772"/>
                            <a:gd name="T206" fmla="+- 0 135 135"/>
                            <a:gd name="T207" fmla="*/ 135 h 778"/>
                            <a:gd name="T208" fmla="+- 0 2910 2822"/>
                            <a:gd name="T209" fmla="*/ T208 w 772"/>
                            <a:gd name="T210" fmla="+- 0 196 135"/>
                            <a:gd name="T211" fmla="*/ 196 h 778"/>
                            <a:gd name="T212" fmla="+- 0 2966 2822"/>
                            <a:gd name="T213" fmla="*/ T212 w 772"/>
                            <a:gd name="T214" fmla="+- 0 211 135"/>
                            <a:gd name="T215" fmla="*/ 211 h 778"/>
                            <a:gd name="T216" fmla="+- 0 3462 2822"/>
                            <a:gd name="T217" fmla="*/ T216 w 772"/>
                            <a:gd name="T218" fmla="+- 0 196 135"/>
                            <a:gd name="T219" fmla="*/ 196 h 778"/>
                            <a:gd name="T220" fmla="+- 0 3474 2822"/>
                            <a:gd name="T221" fmla="*/ T220 w 772"/>
                            <a:gd name="T222" fmla="+- 0 140 135"/>
                            <a:gd name="T223" fmla="*/ 140 h 778"/>
                            <a:gd name="T224" fmla="+- 0 2909 2822"/>
                            <a:gd name="T225" fmla="*/ T224 w 772"/>
                            <a:gd name="T226" fmla="+- 0 135 135"/>
                            <a:gd name="T227" fmla="*/ 135 h 778"/>
                            <a:gd name="T228" fmla="+- 0 3403 2822"/>
                            <a:gd name="T229" fmla="*/ T228 w 772"/>
                            <a:gd name="T230" fmla="+- 0 140 135"/>
                            <a:gd name="T231" fmla="*/ 140 h 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72" h="778">
                              <a:moveTo>
                                <a:pt x="239" y="680"/>
                              </a:moveTo>
                              <a:lnTo>
                                <a:pt x="250" y="701"/>
                              </a:lnTo>
                              <a:lnTo>
                                <a:pt x="259" y="718"/>
                              </a:lnTo>
                              <a:lnTo>
                                <a:pt x="265" y="733"/>
                              </a:lnTo>
                              <a:lnTo>
                                <a:pt x="269" y="744"/>
                              </a:lnTo>
                              <a:lnTo>
                                <a:pt x="271" y="757"/>
                              </a:lnTo>
                              <a:lnTo>
                                <a:pt x="273" y="768"/>
                              </a:lnTo>
                              <a:lnTo>
                                <a:pt x="275" y="778"/>
                              </a:lnTo>
                              <a:lnTo>
                                <a:pt x="320" y="770"/>
                              </a:lnTo>
                              <a:lnTo>
                                <a:pt x="356" y="763"/>
                              </a:lnTo>
                              <a:lnTo>
                                <a:pt x="381" y="755"/>
                              </a:lnTo>
                              <a:lnTo>
                                <a:pt x="396" y="747"/>
                              </a:lnTo>
                              <a:lnTo>
                                <a:pt x="409" y="737"/>
                              </a:lnTo>
                              <a:lnTo>
                                <a:pt x="417" y="727"/>
                              </a:lnTo>
                              <a:lnTo>
                                <a:pt x="420" y="719"/>
                              </a:lnTo>
                              <a:lnTo>
                                <a:pt x="421" y="711"/>
                              </a:lnTo>
                              <a:lnTo>
                                <a:pt x="423" y="701"/>
                              </a:lnTo>
                              <a:lnTo>
                                <a:pt x="424" y="687"/>
                              </a:lnTo>
                              <a:lnTo>
                                <a:pt x="424" y="684"/>
                              </a:lnTo>
                              <a:lnTo>
                                <a:pt x="305" y="684"/>
                              </a:lnTo>
                              <a:lnTo>
                                <a:pt x="287" y="684"/>
                              </a:lnTo>
                              <a:lnTo>
                                <a:pt x="277" y="684"/>
                              </a:lnTo>
                              <a:lnTo>
                                <a:pt x="265" y="683"/>
                              </a:lnTo>
                              <a:lnTo>
                                <a:pt x="253" y="682"/>
                              </a:lnTo>
                              <a:lnTo>
                                <a:pt x="239" y="680"/>
                              </a:lnTo>
                              <a:close/>
                              <a:moveTo>
                                <a:pt x="489" y="472"/>
                              </a:moveTo>
                              <a:lnTo>
                                <a:pt x="424" y="472"/>
                              </a:lnTo>
                              <a:lnTo>
                                <a:pt x="434" y="496"/>
                              </a:lnTo>
                              <a:lnTo>
                                <a:pt x="445" y="518"/>
                              </a:lnTo>
                              <a:lnTo>
                                <a:pt x="456" y="537"/>
                              </a:lnTo>
                              <a:lnTo>
                                <a:pt x="467" y="554"/>
                              </a:lnTo>
                              <a:lnTo>
                                <a:pt x="479" y="570"/>
                              </a:lnTo>
                              <a:lnTo>
                                <a:pt x="494" y="588"/>
                              </a:lnTo>
                              <a:lnTo>
                                <a:pt x="511" y="607"/>
                              </a:lnTo>
                              <a:lnTo>
                                <a:pt x="530" y="627"/>
                              </a:lnTo>
                              <a:lnTo>
                                <a:pt x="556" y="649"/>
                              </a:lnTo>
                              <a:lnTo>
                                <a:pt x="592" y="673"/>
                              </a:lnTo>
                              <a:lnTo>
                                <a:pt x="638" y="699"/>
                              </a:lnTo>
                              <a:lnTo>
                                <a:pt x="695" y="727"/>
                              </a:lnTo>
                              <a:lnTo>
                                <a:pt x="713" y="735"/>
                              </a:lnTo>
                              <a:lnTo>
                                <a:pt x="730" y="697"/>
                              </a:lnTo>
                              <a:lnTo>
                                <a:pt x="735" y="687"/>
                              </a:lnTo>
                              <a:lnTo>
                                <a:pt x="744" y="674"/>
                              </a:lnTo>
                              <a:lnTo>
                                <a:pt x="756" y="659"/>
                              </a:lnTo>
                              <a:lnTo>
                                <a:pt x="771" y="639"/>
                              </a:lnTo>
                              <a:lnTo>
                                <a:pt x="753" y="636"/>
                              </a:lnTo>
                              <a:lnTo>
                                <a:pt x="711" y="628"/>
                              </a:lnTo>
                              <a:lnTo>
                                <a:pt x="675" y="618"/>
                              </a:lnTo>
                              <a:lnTo>
                                <a:pt x="644" y="607"/>
                              </a:lnTo>
                              <a:lnTo>
                                <a:pt x="618" y="596"/>
                              </a:lnTo>
                              <a:lnTo>
                                <a:pt x="596" y="583"/>
                              </a:lnTo>
                              <a:lnTo>
                                <a:pt x="576" y="569"/>
                              </a:lnTo>
                              <a:lnTo>
                                <a:pt x="557" y="554"/>
                              </a:lnTo>
                              <a:lnTo>
                                <a:pt x="539" y="538"/>
                              </a:lnTo>
                              <a:lnTo>
                                <a:pt x="606" y="490"/>
                              </a:lnTo>
                              <a:lnTo>
                                <a:pt x="500" y="490"/>
                              </a:lnTo>
                              <a:lnTo>
                                <a:pt x="489" y="472"/>
                              </a:lnTo>
                              <a:close/>
                              <a:moveTo>
                                <a:pt x="312" y="479"/>
                              </a:moveTo>
                              <a:lnTo>
                                <a:pt x="287" y="496"/>
                              </a:lnTo>
                              <a:lnTo>
                                <a:pt x="260" y="513"/>
                              </a:lnTo>
                              <a:lnTo>
                                <a:pt x="229" y="531"/>
                              </a:lnTo>
                              <a:lnTo>
                                <a:pt x="195" y="549"/>
                              </a:lnTo>
                              <a:lnTo>
                                <a:pt x="157" y="568"/>
                              </a:lnTo>
                              <a:lnTo>
                                <a:pt x="120" y="586"/>
                              </a:lnTo>
                              <a:lnTo>
                                <a:pt x="85" y="602"/>
                              </a:lnTo>
                              <a:lnTo>
                                <a:pt x="53" y="615"/>
                              </a:lnTo>
                              <a:lnTo>
                                <a:pt x="24" y="625"/>
                              </a:lnTo>
                              <a:lnTo>
                                <a:pt x="0" y="633"/>
                              </a:lnTo>
                              <a:lnTo>
                                <a:pt x="28" y="672"/>
                              </a:lnTo>
                              <a:lnTo>
                                <a:pt x="31" y="678"/>
                              </a:lnTo>
                              <a:lnTo>
                                <a:pt x="37" y="687"/>
                              </a:lnTo>
                              <a:lnTo>
                                <a:pt x="44" y="701"/>
                              </a:lnTo>
                              <a:lnTo>
                                <a:pt x="52" y="715"/>
                              </a:lnTo>
                              <a:lnTo>
                                <a:pt x="86" y="692"/>
                              </a:lnTo>
                              <a:lnTo>
                                <a:pt x="122" y="669"/>
                              </a:lnTo>
                              <a:lnTo>
                                <a:pt x="160" y="646"/>
                              </a:lnTo>
                              <a:lnTo>
                                <a:pt x="200" y="623"/>
                              </a:lnTo>
                              <a:lnTo>
                                <a:pt x="239" y="601"/>
                              </a:lnTo>
                              <a:lnTo>
                                <a:pt x="274" y="583"/>
                              </a:lnTo>
                              <a:lnTo>
                                <a:pt x="305" y="567"/>
                              </a:lnTo>
                              <a:lnTo>
                                <a:pt x="332" y="554"/>
                              </a:lnTo>
                              <a:lnTo>
                                <a:pt x="325" y="534"/>
                              </a:lnTo>
                              <a:lnTo>
                                <a:pt x="320" y="518"/>
                              </a:lnTo>
                              <a:lnTo>
                                <a:pt x="316" y="508"/>
                              </a:lnTo>
                              <a:lnTo>
                                <a:pt x="315" y="502"/>
                              </a:lnTo>
                              <a:lnTo>
                                <a:pt x="314" y="498"/>
                              </a:lnTo>
                              <a:lnTo>
                                <a:pt x="313" y="490"/>
                              </a:lnTo>
                              <a:lnTo>
                                <a:pt x="312" y="479"/>
                              </a:lnTo>
                              <a:close/>
                              <a:moveTo>
                                <a:pt x="431" y="341"/>
                              </a:moveTo>
                              <a:lnTo>
                                <a:pt x="349" y="341"/>
                              </a:lnTo>
                              <a:lnTo>
                                <a:pt x="349" y="633"/>
                              </a:lnTo>
                              <a:lnTo>
                                <a:pt x="349" y="643"/>
                              </a:lnTo>
                              <a:lnTo>
                                <a:pt x="348" y="654"/>
                              </a:lnTo>
                              <a:lnTo>
                                <a:pt x="347" y="663"/>
                              </a:lnTo>
                              <a:lnTo>
                                <a:pt x="345" y="668"/>
                              </a:lnTo>
                              <a:lnTo>
                                <a:pt x="342" y="673"/>
                              </a:lnTo>
                              <a:lnTo>
                                <a:pt x="338" y="677"/>
                              </a:lnTo>
                              <a:lnTo>
                                <a:pt x="334" y="680"/>
                              </a:lnTo>
                              <a:lnTo>
                                <a:pt x="328" y="682"/>
                              </a:lnTo>
                              <a:lnTo>
                                <a:pt x="319" y="684"/>
                              </a:lnTo>
                              <a:lnTo>
                                <a:pt x="305" y="684"/>
                              </a:lnTo>
                              <a:lnTo>
                                <a:pt x="424" y="684"/>
                              </a:lnTo>
                              <a:lnTo>
                                <a:pt x="424" y="672"/>
                              </a:lnTo>
                              <a:lnTo>
                                <a:pt x="424" y="472"/>
                              </a:lnTo>
                              <a:lnTo>
                                <a:pt x="489" y="472"/>
                              </a:lnTo>
                              <a:lnTo>
                                <a:pt x="481" y="460"/>
                              </a:lnTo>
                              <a:lnTo>
                                <a:pt x="463" y="425"/>
                              </a:lnTo>
                              <a:lnTo>
                                <a:pt x="447" y="385"/>
                              </a:lnTo>
                              <a:lnTo>
                                <a:pt x="431" y="341"/>
                              </a:lnTo>
                              <a:close/>
                              <a:moveTo>
                                <a:pt x="136" y="358"/>
                              </a:moveTo>
                              <a:lnTo>
                                <a:pt x="124" y="373"/>
                              </a:lnTo>
                              <a:lnTo>
                                <a:pt x="112" y="388"/>
                              </a:lnTo>
                              <a:lnTo>
                                <a:pt x="98" y="402"/>
                              </a:lnTo>
                              <a:lnTo>
                                <a:pt x="84" y="416"/>
                              </a:lnTo>
                              <a:lnTo>
                                <a:pt x="103" y="427"/>
                              </a:lnTo>
                              <a:lnTo>
                                <a:pt x="109" y="431"/>
                              </a:lnTo>
                              <a:lnTo>
                                <a:pt x="118" y="437"/>
                              </a:lnTo>
                              <a:lnTo>
                                <a:pt x="129" y="446"/>
                              </a:lnTo>
                              <a:lnTo>
                                <a:pt x="142" y="456"/>
                              </a:lnTo>
                              <a:lnTo>
                                <a:pt x="155" y="467"/>
                              </a:lnTo>
                              <a:lnTo>
                                <a:pt x="174" y="483"/>
                              </a:lnTo>
                              <a:lnTo>
                                <a:pt x="179" y="487"/>
                              </a:lnTo>
                              <a:lnTo>
                                <a:pt x="199" y="508"/>
                              </a:lnTo>
                              <a:lnTo>
                                <a:pt x="212" y="493"/>
                              </a:lnTo>
                              <a:lnTo>
                                <a:pt x="226" y="478"/>
                              </a:lnTo>
                              <a:lnTo>
                                <a:pt x="241" y="464"/>
                              </a:lnTo>
                              <a:lnTo>
                                <a:pt x="256" y="450"/>
                              </a:lnTo>
                              <a:lnTo>
                                <a:pt x="136" y="358"/>
                              </a:lnTo>
                              <a:close/>
                              <a:moveTo>
                                <a:pt x="628" y="368"/>
                              </a:moveTo>
                              <a:lnTo>
                                <a:pt x="603" y="399"/>
                              </a:lnTo>
                              <a:lnTo>
                                <a:pt x="586" y="418"/>
                              </a:lnTo>
                              <a:lnTo>
                                <a:pt x="567" y="437"/>
                              </a:lnTo>
                              <a:lnTo>
                                <a:pt x="546" y="456"/>
                              </a:lnTo>
                              <a:lnTo>
                                <a:pt x="523" y="474"/>
                              </a:lnTo>
                              <a:lnTo>
                                <a:pt x="500" y="490"/>
                              </a:lnTo>
                              <a:lnTo>
                                <a:pt x="606" y="490"/>
                              </a:lnTo>
                              <a:lnTo>
                                <a:pt x="619" y="481"/>
                              </a:lnTo>
                              <a:lnTo>
                                <a:pt x="692" y="432"/>
                              </a:lnTo>
                              <a:lnTo>
                                <a:pt x="675" y="417"/>
                              </a:lnTo>
                              <a:lnTo>
                                <a:pt x="658" y="402"/>
                              </a:lnTo>
                              <a:lnTo>
                                <a:pt x="643" y="385"/>
                              </a:lnTo>
                              <a:lnTo>
                                <a:pt x="628" y="368"/>
                              </a:lnTo>
                              <a:close/>
                              <a:moveTo>
                                <a:pt x="1" y="265"/>
                              </a:moveTo>
                              <a:lnTo>
                                <a:pt x="3" y="280"/>
                              </a:lnTo>
                              <a:lnTo>
                                <a:pt x="4" y="292"/>
                              </a:lnTo>
                              <a:lnTo>
                                <a:pt x="5" y="300"/>
                              </a:lnTo>
                              <a:lnTo>
                                <a:pt x="5" y="306"/>
                              </a:lnTo>
                              <a:lnTo>
                                <a:pt x="5" y="318"/>
                              </a:lnTo>
                              <a:lnTo>
                                <a:pt x="4" y="330"/>
                              </a:lnTo>
                              <a:lnTo>
                                <a:pt x="3" y="338"/>
                              </a:lnTo>
                              <a:lnTo>
                                <a:pt x="1" y="347"/>
                              </a:lnTo>
                              <a:lnTo>
                                <a:pt x="108" y="341"/>
                              </a:lnTo>
                              <a:lnTo>
                                <a:pt x="112" y="341"/>
                              </a:lnTo>
                              <a:lnTo>
                                <a:pt x="763" y="341"/>
                              </a:lnTo>
                              <a:lnTo>
                                <a:pt x="761" y="327"/>
                              </a:lnTo>
                              <a:lnTo>
                                <a:pt x="760" y="315"/>
                              </a:lnTo>
                              <a:lnTo>
                                <a:pt x="760" y="306"/>
                              </a:lnTo>
                              <a:lnTo>
                                <a:pt x="761" y="300"/>
                              </a:lnTo>
                              <a:lnTo>
                                <a:pt x="762" y="288"/>
                              </a:lnTo>
                              <a:lnTo>
                                <a:pt x="763" y="271"/>
                              </a:lnTo>
                              <a:lnTo>
                                <a:pt x="112" y="271"/>
                              </a:lnTo>
                              <a:lnTo>
                                <a:pt x="91" y="270"/>
                              </a:lnTo>
                              <a:lnTo>
                                <a:pt x="66" y="269"/>
                              </a:lnTo>
                              <a:lnTo>
                                <a:pt x="36" y="268"/>
                              </a:lnTo>
                              <a:lnTo>
                                <a:pt x="1" y="265"/>
                              </a:lnTo>
                              <a:close/>
                              <a:moveTo>
                                <a:pt x="763" y="341"/>
                              </a:moveTo>
                              <a:lnTo>
                                <a:pt x="650" y="341"/>
                              </a:lnTo>
                              <a:lnTo>
                                <a:pt x="660" y="341"/>
                              </a:lnTo>
                              <a:lnTo>
                                <a:pt x="764" y="347"/>
                              </a:lnTo>
                              <a:lnTo>
                                <a:pt x="763" y="341"/>
                              </a:lnTo>
                              <a:close/>
                              <a:moveTo>
                                <a:pt x="625" y="207"/>
                              </a:moveTo>
                              <a:lnTo>
                                <a:pt x="549" y="207"/>
                              </a:lnTo>
                              <a:lnTo>
                                <a:pt x="543" y="271"/>
                              </a:lnTo>
                              <a:lnTo>
                                <a:pt x="619" y="271"/>
                              </a:lnTo>
                              <a:lnTo>
                                <a:pt x="625" y="207"/>
                              </a:lnTo>
                              <a:close/>
                              <a:moveTo>
                                <a:pt x="764" y="265"/>
                              </a:moveTo>
                              <a:lnTo>
                                <a:pt x="732" y="268"/>
                              </a:lnTo>
                              <a:lnTo>
                                <a:pt x="702" y="269"/>
                              </a:lnTo>
                              <a:lnTo>
                                <a:pt x="675" y="270"/>
                              </a:lnTo>
                              <a:lnTo>
                                <a:pt x="650" y="271"/>
                              </a:lnTo>
                              <a:lnTo>
                                <a:pt x="763" y="271"/>
                              </a:lnTo>
                              <a:lnTo>
                                <a:pt x="764" y="265"/>
                              </a:lnTo>
                              <a:close/>
                              <a:moveTo>
                                <a:pt x="108" y="132"/>
                              </a:moveTo>
                              <a:lnTo>
                                <a:pt x="111" y="170"/>
                              </a:lnTo>
                              <a:lnTo>
                                <a:pt x="111" y="174"/>
                              </a:lnTo>
                              <a:lnTo>
                                <a:pt x="111" y="183"/>
                              </a:lnTo>
                              <a:lnTo>
                                <a:pt x="110" y="194"/>
                              </a:lnTo>
                              <a:lnTo>
                                <a:pt x="108" y="212"/>
                              </a:lnTo>
                              <a:lnTo>
                                <a:pt x="137" y="210"/>
                              </a:lnTo>
                              <a:lnTo>
                                <a:pt x="162" y="208"/>
                              </a:lnTo>
                              <a:lnTo>
                                <a:pt x="184" y="207"/>
                              </a:lnTo>
                              <a:lnTo>
                                <a:pt x="203" y="207"/>
                              </a:lnTo>
                              <a:lnTo>
                                <a:pt x="625" y="207"/>
                              </a:lnTo>
                              <a:lnTo>
                                <a:pt x="627" y="181"/>
                              </a:lnTo>
                              <a:lnTo>
                                <a:pt x="627" y="174"/>
                              </a:lnTo>
                              <a:lnTo>
                                <a:pt x="629" y="162"/>
                              </a:lnTo>
                              <a:lnTo>
                                <a:pt x="631" y="137"/>
                              </a:lnTo>
                              <a:lnTo>
                                <a:pt x="195" y="137"/>
                              </a:lnTo>
                              <a:lnTo>
                                <a:pt x="183" y="137"/>
                              </a:lnTo>
                              <a:lnTo>
                                <a:pt x="108" y="132"/>
                              </a:lnTo>
                              <a:close/>
                              <a:moveTo>
                                <a:pt x="638" y="75"/>
                              </a:moveTo>
                              <a:lnTo>
                                <a:pt x="560" y="75"/>
                              </a:lnTo>
                              <a:lnTo>
                                <a:pt x="555" y="137"/>
                              </a:lnTo>
                              <a:lnTo>
                                <a:pt x="631" y="137"/>
                              </a:lnTo>
                              <a:lnTo>
                                <a:pt x="635" y="105"/>
                              </a:lnTo>
                              <a:lnTo>
                                <a:pt x="637" y="87"/>
                              </a:lnTo>
                              <a:lnTo>
                                <a:pt x="638" y="75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90" y="26"/>
                              </a:lnTo>
                              <a:lnTo>
                                <a:pt x="89" y="31"/>
                              </a:lnTo>
                              <a:lnTo>
                                <a:pt x="89" y="44"/>
                              </a:lnTo>
                              <a:lnTo>
                                <a:pt x="88" y="61"/>
                              </a:lnTo>
                              <a:lnTo>
                                <a:pt x="87" y="70"/>
                              </a:lnTo>
                              <a:lnTo>
                                <a:pt x="86" y="80"/>
                              </a:lnTo>
                              <a:lnTo>
                                <a:pt x="117" y="78"/>
                              </a:lnTo>
                              <a:lnTo>
                                <a:pt x="144" y="76"/>
                              </a:lnTo>
                              <a:lnTo>
                                <a:pt x="167" y="75"/>
                              </a:lnTo>
                              <a:lnTo>
                                <a:pt x="186" y="75"/>
                              </a:lnTo>
                              <a:lnTo>
                                <a:pt x="638" y="75"/>
                              </a:lnTo>
                              <a:lnTo>
                                <a:pt x="640" y="61"/>
                              </a:lnTo>
                              <a:lnTo>
                                <a:pt x="642" y="50"/>
                              </a:lnTo>
                              <a:lnTo>
                                <a:pt x="645" y="37"/>
                              </a:lnTo>
                              <a:lnTo>
                                <a:pt x="648" y="20"/>
                              </a:lnTo>
                              <a:lnTo>
                                <a:pt x="652" y="5"/>
                              </a:lnTo>
                              <a:lnTo>
                                <a:pt x="186" y="5"/>
                              </a:lnTo>
                              <a:lnTo>
                                <a:pt x="170" y="5"/>
                              </a:lnTo>
                              <a:lnTo>
                                <a:pt x="148" y="4"/>
                              </a:lnTo>
                              <a:lnTo>
                                <a:pt x="87" y="0"/>
                              </a:lnTo>
                              <a:close/>
                              <a:moveTo>
                                <a:pt x="653" y="0"/>
                              </a:moveTo>
                              <a:lnTo>
                                <a:pt x="627" y="3"/>
                              </a:lnTo>
                              <a:lnTo>
                                <a:pt x="603" y="4"/>
                              </a:lnTo>
                              <a:lnTo>
                                <a:pt x="581" y="5"/>
                              </a:lnTo>
                              <a:lnTo>
                                <a:pt x="562" y="5"/>
                              </a:lnTo>
                              <a:lnTo>
                                <a:pt x="652" y="5"/>
                              </a:lnTo>
                              <a:lnTo>
                                <a:pt x="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1999" o:spid="_x0000_s1026" style="position:absolute;left:0;text-align:left;margin-left:141.1pt;margin-top:6.75pt;width:38.6pt;height:38.9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" path="m239,680r11,21l259,718r6,15l269,744r2,13l273,768r2,10l320,770r36,-7l381,755r15,-8l409,737r8,-10l420,719r1,-8l423,701r1,-14l424,684r-119,l287,684r-10,l265,683r-12,-1l239,680xm489,472r-65,l434,496r11,22l456,537r11,17l479,570r15,18l511,607r19,20l556,649r36,24l638,699r57,28l713,735r17,-38l735,687r9,-13l756,659r15,-20l753,636r-42,-8l675,618,644,607,618,596,596,583,576,569,557,554,539,538r67,-48l500,490,489,472xm312,479r-25,17l260,513r-31,18l195,549r-38,19l120,586,85,602,53,615,24,625,,633r28,39l31,678r6,9l44,701r8,14l86,692r36,-23l160,646r40,-23l239,601r35,-18l305,567r27,-13l325,534r-5,-16l316,508r-1,-6l314,498r-1,-8l312,479xm431,341r-82,l349,633r,10l348,654r-1,9l345,668r-3,5l338,677r-4,3l328,682r-9,2l305,684r119,l424,672r,-200l489,472r-8,-12l463,425,447,385,431,341xm136,358r-12,15l112,388,98,402,84,416r19,11l109,431r9,6l129,446r13,10l155,467r19,16l179,487r20,21l212,493r14,-15l241,464r15,-14l136,358xm628,368r-25,31l586,418r-19,19l546,456r-23,18l500,490r106,l619,481r73,-49l675,417,658,402,643,385,628,368xm1,265r2,15l4,292r1,8l5,306r,12l4,330r-1,8l1,347r107,-6l112,341r651,l761,327r-1,-12l760,306r1,-6l762,288r1,-17l112,271,91,270,66,269,36,268,1,265xm763,341r-113,l660,341r104,6l763,341xm625,207r-76,l543,271r76,l625,207xm764,265r-32,3l702,269r-27,1l650,271r113,l764,265xm108,132r3,38l111,174r,9l110,194r-2,18l137,210r25,-2l184,207r19,l625,207r2,-26l627,174r2,-12l631,137r-436,l183,137r-75,-5xm638,75r-78,l555,137r76,l635,105r2,-18l638,75xm87,r3,26l89,31r,13l88,61r-1,9l86,80r31,-2l144,76r23,-1l186,75r452,l640,61r2,-11l645,37r3,-17l652,5,186,5r-16,l148,4,87,xm653,l627,3,603,4,581,5r-19,l652,5,653,xe" fillcolor="#231f20" stroked="f">
                <v:path arrowok="t" o:connecttype="custom" o:connectlocs="168275,551180;174625,579755;251460,560070;267335,537210;193675,520065;160655,518795;275590,400685;304165,447675;353060,497840;452755,552450;480060,504190;428625,478155;365760,447040;317500,396875;165100,411480;76200,457835;0,487680;27940,530860;101600,495935;193675,445770;200660,408305;198120,389890;221615,494030;217170,513080;202565,520065;269240,385445;283845,330200;71120,332105;69215,359410;98425,382270;134620,398780;86360,313055;360045,363220;384810,396875;417830,340995;1905,263525;3175,287655;68580,302260;482600,285750;484505,257810;22860,255905;419100,302260;348615,217170;485140,254000;412750,257810;70485,193675;68580,220345;128905,217170;399415,188595;68580,169545;400685,172720;55245,85725;55880,124460;91440,133985;406400,124460;414020,88900;55245,85725;368935,8890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20"/>
        </w:rPr>
      </w:pPr>
    </w:p>
    <w:p w:rsidR="00B55C03" w:rsidRDefault="00B55C03" w:rsidP="00B55C03">
      <w:pPr>
        <w:pStyle w:val="a5"/>
        <w:rPr>
          <w:sz w:val="17"/>
        </w:rPr>
      </w:pPr>
    </w:p>
    <w:p w:rsidR="00B55C03" w:rsidRDefault="00B55C03" w:rsidP="00B55C03">
      <w:pPr>
        <w:pStyle w:val="2"/>
        <w:tabs>
          <w:tab w:val="left" w:pos="2580"/>
          <w:tab w:val="right" w:leader="dot" w:pos="9960"/>
        </w:tabs>
        <w:spacing w:before="49"/>
        <w:ind w:left="1180"/>
        <w:rPr>
          <w:rFonts w:ascii="华文细黑" w:eastAsia="华文细黑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9257227" wp14:editId="6C99035A">
                <wp:simplePos x="0" y="0"/>
                <wp:positionH relativeFrom="page">
                  <wp:posOffset>6989445</wp:posOffset>
                </wp:positionH>
                <wp:positionV relativeFrom="paragraph">
                  <wp:posOffset>-1369695</wp:posOffset>
                </wp:positionV>
                <wp:extent cx="290830" cy="7920355"/>
                <wp:effectExtent l="36195" t="13335" r="44450" b="10160"/>
                <wp:wrapNone/>
                <wp:docPr id="1995" name="组合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7920355"/>
                          <a:chOff x="11007" y="-2157"/>
                          <a:chExt cx="458" cy="12473"/>
                        </a:xfrm>
                      </wpg:grpSpPr>
                      <wps:wsp>
                        <wps:cNvPr id="1996" name="Line 621"/>
                        <wps:cNvCnPr/>
                        <wps:spPr bwMode="auto">
                          <a:xfrm>
                            <a:off x="11012" y="2326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74511">
                            <a:solidFill>
                              <a:srgbClr val="0A3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" name="Line 622"/>
                        <wps:cNvCnPr/>
                        <wps:spPr bwMode="auto">
                          <a:xfrm>
                            <a:off x="11012" y="-2157"/>
                            <a:ext cx="0" cy="1247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A3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11179" y="2370"/>
                            <a:ext cx="137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C03" w:rsidRDefault="00B55C03" w:rsidP="00B55C03">
                              <w:pPr>
                                <w:spacing w:before="54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99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95" o:spid="_x0000_s1029" style="position:absolute;left:0;text-align:left;margin-left:550.35pt;margin-top:-107.85pt;width:22.9pt;height:623.65pt;z-index:251678720;mso-position-horizontal-relative:page" coordorigin="11007,-2157" coordsize="458,1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">
                <v:line id="Line 621" o:spid="_x0000_s1030" style="position:absolute;visibility:visible;mso-wrap-style:square" from="11012,2326" to="11465,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ncIsMAAADdAAAADwAAAGRycy9kb3ducmV2LnhtbERPTWvCQBC9F/wPywheSt0oVDR1lVIQ&#10;vFho9NLbmJ0mIdnZsDua9N93C4Xe5vE+Z7sfXafuFGLj2cBinoEiLr1tuDJwOR+e1qCiIFvsPJOB&#10;b4qw300etphbP/AH3QupVArhmKOBWqTPtY5lTQ7j3PfEifvywaEkGCptAw4p3HV6mWUr7bDh1FBj&#10;T281lW1xcwaugsPnaXmg5/66bgt5v5zCY2vMbDq+voASGuVf/Oc+2jR/s1nB7zfpBL3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p3CLDAAAA3QAAAA8AAAAAAAAAAAAA&#10;AAAAoQIAAGRycy9kb3ducmV2LnhtbFBLBQYAAAAABAAEAPkAAACRAwAAAAA=&#10;" strokecolor="#0a376a" strokeweight="2.06975mm"/>
                <v:line id="Line 622" o:spid="_x0000_s1031" style="position:absolute;visibility:visible;mso-wrap-style:square" from="11012,-2157" to="11012,1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JyrMQAAADdAAAADwAAAGRycy9kb3ducmV2LnhtbERPyWrDMBC9F/IPYgq9lERKA1kcyyFN&#10;KS05ZfuAwZpYptbIWEri5uurQqG3ebx18lXvGnGlLtSeNYxHCgRx6U3NlYbT8X04BxEissHGM2n4&#10;pgCrYvCQY2b8jfd0PcRKpBAOGWqwMbaZlKG05DCMfEucuLPvHMYEu0qaDm8p3DXyRampdFhzarDY&#10;0sZS+XW4OA3Pyk28sq8fW9+u5dt8V98v043WT4/9egkiUh//xX/uT5PmLxYz+P0mnS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4nKsxAAAAN0AAAAPAAAAAAAAAAAA&#10;AAAAAKECAABkcnMvZG93bnJldi54bWxQSwUGAAAAAAQABAD5AAAAkgMAAAAA&#10;" strokecolor="#0a376a" strokeweight=".17603mm"/>
                <v:shape id="Text Box 623" o:spid="_x0000_s1032" type="#_x0000_t202" style="position:absolute;left:11179;top:2370;width:13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ul8YA&#10;AADdAAAADwAAAGRycy9kb3ducmV2LnhtbESPQWvCQBCF74X+h2UKvdVNPYhJXUVKC0KhGOOhx2l2&#10;TBazs2l2q/HfOwfB2wzvzXvfLFaj79SJhugCG3idZKCI62AdNwb21efLHFRMyBa7wGTgQhFWy8eH&#10;BRY2nLmk0y41SkI4FmigTakvtI51Sx7jJPTEoh3C4DHJOjTaDniWcN/paZbNtEfH0tBiT+8t1cfd&#10;vzew/uHyw/19/27LQ+mqKs/4a3Y05vlpXL+BSjSmu/l2vbGCn+eCK9/IC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uul8YAAADdAAAADwAAAAAAAAAAAAAAAACYAgAAZHJz&#10;L2Rvd25yZXYueG1sUEsFBgAAAAAEAAQA9QAAAIsDAAAAAA==&#10;" filled="f" stroked="f">
                  <v:textbox inset="0,0,0,0">
                    <w:txbxContent>
                      <w:p w:rsidR="00B55C03" w:rsidRDefault="00B55C03" w:rsidP="00B55C03">
                        <w:pPr>
                          <w:spacing w:before="5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9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华文细黑" w:eastAsia="华文细黑" w:hint="eastAsia"/>
          <w:color w:val="0A376A"/>
        </w:rPr>
        <w:t>第一部分</w:t>
      </w:r>
      <w:r>
        <w:rPr>
          <w:rFonts w:ascii="华文细黑" w:eastAsia="华文细黑" w:hint="eastAsia"/>
          <w:color w:val="0A376A"/>
        </w:rPr>
        <w:tab/>
        <w:t>宏观经济运行情况</w:t>
      </w:r>
      <w:r>
        <w:rPr>
          <w:rFonts w:ascii="华文细黑" w:eastAsia="华文细黑" w:hint="eastAsia"/>
          <w:color w:val="0A376A"/>
        </w:rPr>
        <w:tab/>
        <w:t>1</w:t>
      </w:r>
    </w:p>
    <w:p w:rsidR="00B55C03" w:rsidRDefault="00B55C03" w:rsidP="00B55C03">
      <w:pPr>
        <w:pStyle w:val="3"/>
        <w:tabs>
          <w:tab w:val="right" w:leader="dot" w:pos="9960"/>
        </w:tabs>
        <w:spacing w:before="236"/>
        <w:ind w:left="1645"/>
      </w:pPr>
      <w:r>
        <w:rPr>
          <w:color w:val="231F20"/>
        </w:rPr>
        <w:t>一、国际经济金融形势</w:t>
      </w:r>
      <w:r>
        <w:rPr>
          <w:color w:val="231F20"/>
        </w:rPr>
        <w:tab/>
        <w:t>3</w:t>
      </w:r>
    </w:p>
    <w:p w:rsidR="00B55C03" w:rsidRDefault="00B55C03" w:rsidP="00B55C03">
      <w:pPr>
        <w:pStyle w:val="3"/>
        <w:tabs>
          <w:tab w:val="right" w:leader="dot" w:pos="9960"/>
        </w:tabs>
        <w:spacing w:before="92"/>
        <w:ind w:left="1645"/>
      </w:pPr>
      <w:r>
        <w:rPr>
          <w:color w:val="231F20"/>
        </w:rPr>
        <w:t>二、国内宏观经济运行</w:t>
      </w:r>
      <w:r>
        <w:rPr>
          <w:color w:val="231F20"/>
        </w:rPr>
        <w:tab/>
        <w:t>6</w:t>
      </w:r>
    </w:p>
    <w:p w:rsidR="00B55C03" w:rsidRDefault="00B55C03" w:rsidP="00B55C03">
      <w:pPr>
        <w:pStyle w:val="3"/>
        <w:tabs>
          <w:tab w:val="right" w:leader="dot" w:pos="9960"/>
        </w:tabs>
        <w:spacing w:before="93"/>
        <w:ind w:left="1645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294F2" wp14:editId="5AB8EE7D">
                <wp:simplePos x="0" y="0"/>
                <wp:positionH relativeFrom="page">
                  <wp:posOffset>7047230</wp:posOffset>
                </wp:positionH>
                <wp:positionV relativeFrom="paragraph">
                  <wp:posOffset>162560</wp:posOffset>
                </wp:positionV>
                <wp:extent cx="177800" cy="330200"/>
                <wp:effectExtent l="0" t="635" r="4445" b="2540"/>
                <wp:wrapNone/>
                <wp:docPr id="1994" name="文本框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03" w:rsidRDefault="00B55C03" w:rsidP="00B55C03">
                            <w:pPr>
                              <w:spacing w:line="156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目录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94" o:spid="_x0000_s1033" type="#_x0000_t202" style="position:absolute;left:0;text-align:left;margin-left:554.9pt;margin-top:12.8pt;width:14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" filled="f" stroked="f">
                <v:textbox style="layout-flow:vertical-ideographic" inset="0,0,0,0">
                  <w:txbxContent>
                    <w:p w:rsidR="00B55C03" w:rsidRDefault="00B55C03" w:rsidP="00B55C03">
                      <w:pPr>
                        <w:spacing w:line="156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目录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三、展望</w:t>
      </w:r>
      <w:r>
        <w:rPr>
          <w:color w:val="231F20"/>
        </w:rPr>
        <w:tab/>
        <w:t>10</w:t>
      </w:r>
    </w:p>
    <w:p w:rsidR="00B55C03" w:rsidRDefault="00B55C03" w:rsidP="00B55C03">
      <w:pPr>
        <w:pStyle w:val="3"/>
        <w:tabs>
          <w:tab w:val="left" w:pos="2367"/>
          <w:tab w:val="right" w:leader="dot" w:pos="9960"/>
        </w:tabs>
        <w:spacing w:before="304"/>
        <w:ind w:left="1407"/>
      </w:pPr>
      <w:r>
        <w:rPr>
          <w:color w:val="0A376A"/>
        </w:rPr>
        <w:t>专题</w:t>
      </w:r>
      <w:proofErr w:type="gramStart"/>
      <w:r>
        <w:rPr>
          <w:color w:val="0A376A"/>
        </w:rPr>
        <w:t>一</w:t>
      </w:r>
      <w:proofErr w:type="gramEnd"/>
      <w:r>
        <w:rPr>
          <w:color w:val="0A376A"/>
        </w:rPr>
        <w:tab/>
        <w:t>宏观杠杆率变动及分析</w:t>
      </w:r>
      <w:r>
        <w:rPr>
          <w:color w:val="0A376A"/>
        </w:rPr>
        <w:tab/>
        <w:t>12</w:t>
      </w:r>
    </w:p>
    <w:p w:rsidR="00B55C03" w:rsidRDefault="00B55C03" w:rsidP="00B55C03">
      <w:pPr>
        <w:pStyle w:val="3"/>
        <w:tabs>
          <w:tab w:val="right" w:leader="dot" w:pos="9960"/>
        </w:tabs>
        <w:spacing w:before="108"/>
        <w:ind w:left="1645"/>
      </w:pPr>
      <w:r>
        <w:rPr>
          <w:color w:val="231F20"/>
        </w:rPr>
        <w:t>一、我国宏观杠杆率基本情况</w:t>
      </w:r>
      <w:r>
        <w:rPr>
          <w:color w:val="231F20"/>
        </w:rPr>
        <w:tab/>
        <w:t>12</w:t>
      </w:r>
    </w:p>
    <w:p w:rsidR="00B55C03" w:rsidRDefault="00B55C03" w:rsidP="00B55C03">
      <w:pPr>
        <w:pStyle w:val="3"/>
        <w:tabs>
          <w:tab w:val="right" w:leader="dot" w:pos="9960"/>
        </w:tabs>
        <w:spacing w:before="92"/>
        <w:ind w:left="1645"/>
      </w:pPr>
      <w:r>
        <w:rPr>
          <w:color w:val="231F20"/>
        </w:rPr>
        <w:t>二、客观看待当前宏观杠杆率回升</w:t>
      </w:r>
      <w:r>
        <w:rPr>
          <w:color w:val="231F20"/>
        </w:rPr>
        <w:tab/>
        <w:t>12</w:t>
      </w:r>
    </w:p>
    <w:p w:rsidR="00B55C03" w:rsidRDefault="00B55C03" w:rsidP="00B55C03">
      <w:pPr>
        <w:pStyle w:val="3"/>
        <w:tabs>
          <w:tab w:val="right" w:leader="dot" w:pos="9960"/>
        </w:tabs>
        <w:spacing w:before="93"/>
        <w:ind w:left="1645"/>
      </w:pPr>
      <w:r>
        <w:rPr>
          <w:color w:val="231F20"/>
        </w:rPr>
        <w:t>三、分部门分析我国宏观杠杆率</w:t>
      </w:r>
      <w:r>
        <w:rPr>
          <w:color w:val="231F20"/>
        </w:rPr>
        <w:tab/>
        <w:t>13</w:t>
      </w:r>
    </w:p>
    <w:p w:rsidR="00B55C03" w:rsidRDefault="00B55C03" w:rsidP="00B55C03">
      <w:pPr>
        <w:pStyle w:val="3"/>
        <w:tabs>
          <w:tab w:val="left" w:pos="2367"/>
          <w:tab w:val="right" w:leader="dot" w:pos="9960"/>
        </w:tabs>
        <w:spacing w:before="303"/>
        <w:ind w:left="1407"/>
      </w:pPr>
      <w:r>
        <w:rPr>
          <w:color w:val="0A376A"/>
        </w:rPr>
        <w:t>专题二</w:t>
      </w:r>
      <w:r>
        <w:rPr>
          <w:color w:val="0A376A"/>
        </w:rPr>
        <w:tab/>
        <w:t>跨境资本流动对金融稳定的影响</w:t>
      </w:r>
      <w:r>
        <w:rPr>
          <w:color w:val="0A376A"/>
        </w:rPr>
        <w:tab/>
        <w:t>15</w:t>
      </w:r>
    </w:p>
    <w:p w:rsidR="00B55C03" w:rsidRDefault="00B55C03" w:rsidP="00B55C03">
      <w:pPr>
        <w:pStyle w:val="3"/>
        <w:tabs>
          <w:tab w:val="right" w:leader="dot" w:pos="9960"/>
        </w:tabs>
        <w:spacing w:before="108"/>
        <w:ind w:left="1645"/>
      </w:pPr>
      <w:r>
        <w:rPr>
          <w:color w:val="231F20"/>
        </w:rPr>
        <w:t>一、跨境资本流动的发展趋势</w:t>
      </w:r>
      <w:r>
        <w:rPr>
          <w:color w:val="231F20"/>
        </w:rPr>
        <w:tab/>
        <w:t>15</w:t>
      </w:r>
    </w:p>
    <w:p w:rsidR="00B55C03" w:rsidRDefault="00B55C03" w:rsidP="00B55C03">
      <w:pPr>
        <w:pStyle w:val="3"/>
        <w:tabs>
          <w:tab w:val="right" w:leader="dot" w:pos="9960"/>
        </w:tabs>
        <w:spacing w:before="93"/>
        <w:ind w:left="1645"/>
      </w:pPr>
      <w:r>
        <w:rPr>
          <w:color w:val="231F20"/>
        </w:rPr>
        <w:t>二、跨境资本流动对金融稳定的影响</w:t>
      </w:r>
      <w:r>
        <w:rPr>
          <w:color w:val="231F20"/>
        </w:rPr>
        <w:tab/>
        <w:t>16</w:t>
      </w:r>
    </w:p>
    <w:p w:rsidR="00B55C03" w:rsidRDefault="00B55C03" w:rsidP="00B55C03">
      <w:pPr>
        <w:pStyle w:val="3"/>
        <w:tabs>
          <w:tab w:val="right" w:leader="dot" w:pos="9960"/>
        </w:tabs>
        <w:spacing w:before="92"/>
        <w:ind w:left="1645"/>
      </w:pPr>
      <w:r>
        <w:rPr>
          <w:color w:val="231F20"/>
        </w:rPr>
        <w:t>三、IMF关于跨境资本流动管理的政策框架</w:t>
      </w:r>
      <w:r>
        <w:rPr>
          <w:color w:val="231F20"/>
        </w:rPr>
        <w:tab/>
        <w:t>17</w:t>
      </w:r>
    </w:p>
    <w:p w:rsidR="00B55C03" w:rsidRDefault="00B55C03" w:rsidP="00B55C03">
      <w:pPr>
        <w:pStyle w:val="3"/>
        <w:tabs>
          <w:tab w:val="right" w:leader="dot" w:pos="9960"/>
        </w:tabs>
        <w:spacing w:before="93"/>
        <w:ind w:left="1645"/>
      </w:pPr>
      <w:r>
        <w:rPr>
          <w:color w:val="231F20"/>
        </w:rPr>
        <w:t>四、政策建议</w:t>
      </w:r>
      <w:r>
        <w:rPr>
          <w:color w:val="231F20"/>
        </w:rPr>
        <w:tab/>
        <w:t>18</w:t>
      </w:r>
    </w:p>
    <w:p w:rsidR="00B55C03" w:rsidRDefault="00B55C03" w:rsidP="00B55C03">
      <w:pPr>
        <w:pStyle w:val="3"/>
        <w:tabs>
          <w:tab w:val="left" w:pos="2367"/>
          <w:tab w:val="right" w:leader="dot" w:pos="9960"/>
        </w:tabs>
        <w:spacing w:before="304"/>
        <w:ind w:left="1407"/>
      </w:pPr>
      <w:r>
        <w:rPr>
          <w:color w:val="0A376A"/>
        </w:rPr>
        <w:t>专题三</w:t>
      </w:r>
      <w:r>
        <w:rPr>
          <w:color w:val="0A376A"/>
        </w:rPr>
        <w:tab/>
        <w:t>规范发展第三支柱养老保险</w:t>
      </w:r>
      <w:r>
        <w:rPr>
          <w:color w:val="0A376A"/>
        </w:rPr>
        <w:tab/>
        <w:t>20</w:t>
      </w:r>
    </w:p>
    <w:p w:rsidR="00B55C03" w:rsidRDefault="00B55C03" w:rsidP="00B55C03">
      <w:pPr>
        <w:pStyle w:val="3"/>
        <w:tabs>
          <w:tab w:val="right" w:leader="dot" w:pos="9960"/>
        </w:tabs>
        <w:spacing w:before="108"/>
        <w:ind w:left="1645"/>
      </w:pPr>
      <w:r>
        <w:rPr>
          <w:color w:val="231F20"/>
        </w:rPr>
        <w:t>一、发展第三支柱养老保险的国际经验</w:t>
      </w:r>
      <w:r>
        <w:rPr>
          <w:color w:val="231F20"/>
        </w:rPr>
        <w:tab/>
        <w:t>20</w:t>
      </w:r>
    </w:p>
    <w:p w:rsidR="00B55C03" w:rsidRDefault="00B55C03" w:rsidP="00B55C03">
      <w:pPr>
        <w:pStyle w:val="3"/>
        <w:tabs>
          <w:tab w:val="right" w:leader="dot" w:pos="9960"/>
        </w:tabs>
        <w:spacing w:before="92"/>
        <w:ind w:left="1645"/>
      </w:pPr>
      <w:r>
        <w:rPr>
          <w:color w:val="231F20"/>
        </w:rPr>
        <w:t>二、我国第三支柱养老保险发展现状</w:t>
      </w:r>
      <w:r>
        <w:rPr>
          <w:color w:val="231F20"/>
        </w:rPr>
        <w:tab/>
        <w:t>21</w:t>
      </w:r>
    </w:p>
    <w:p w:rsidR="00B55C03" w:rsidRDefault="00B55C03" w:rsidP="00B55C03">
      <w:pPr>
        <w:pStyle w:val="3"/>
        <w:tabs>
          <w:tab w:val="right" w:leader="dot" w:pos="9960"/>
        </w:tabs>
        <w:spacing w:before="93"/>
        <w:ind w:left="1645"/>
      </w:pPr>
      <w:r>
        <w:rPr>
          <w:color w:val="231F20"/>
        </w:rPr>
        <w:t>三、规范发展第三支柱养老保险的建议</w:t>
      </w:r>
      <w:r>
        <w:rPr>
          <w:color w:val="231F20"/>
        </w:rPr>
        <w:tab/>
        <w:t>22</w:t>
      </w:r>
    </w:p>
    <w:p w:rsidR="00B55C03" w:rsidRDefault="00B55C03" w:rsidP="00B55C03">
      <w:pPr>
        <w:pStyle w:val="3"/>
        <w:tabs>
          <w:tab w:val="left" w:pos="2367"/>
          <w:tab w:val="right" w:leader="dot" w:pos="9960"/>
        </w:tabs>
        <w:spacing w:before="304"/>
        <w:ind w:left="1407"/>
      </w:pPr>
      <w:r>
        <w:rPr>
          <w:color w:val="0A376A"/>
        </w:rPr>
        <w:t>专题四</w:t>
      </w:r>
      <w:r>
        <w:rPr>
          <w:color w:val="0A376A"/>
        </w:rPr>
        <w:tab/>
        <w:t>国际基准利率改革的进展和中国实践</w:t>
      </w:r>
      <w:r>
        <w:rPr>
          <w:color w:val="0A376A"/>
        </w:rPr>
        <w:tab/>
        <w:t>23</w:t>
      </w:r>
    </w:p>
    <w:p w:rsidR="00B55C03" w:rsidRDefault="00B55C03" w:rsidP="00B55C03">
      <w:pPr>
        <w:pStyle w:val="3"/>
        <w:tabs>
          <w:tab w:val="right" w:leader="dot" w:pos="9960"/>
        </w:tabs>
        <w:spacing w:before="107"/>
        <w:ind w:left="1645"/>
      </w:pPr>
      <w:r>
        <w:rPr>
          <w:color w:val="231F20"/>
        </w:rPr>
        <w:t>一、国际基准利率改革背景</w:t>
      </w:r>
      <w:r>
        <w:rPr>
          <w:color w:val="231F20"/>
        </w:rPr>
        <w:tab/>
        <w:t>23</w:t>
      </w:r>
    </w:p>
    <w:p w:rsidR="00B55C03" w:rsidRDefault="00B55C03" w:rsidP="00B55C03">
      <w:pPr>
        <w:pStyle w:val="3"/>
        <w:tabs>
          <w:tab w:val="right" w:leader="dot" w:pos="9960"/>
        </w:tabs>
        <w:spacing w:before="93"/>
        <w:ind w:left="1645"/>
      </w:pPr>
      <w:r>
        <w:rPr>
          <w:color w:val="231F20"/>
        </w:rPr>
        <w:t>二、国际基准利率改革进展</w:t>
      </w:r>
      <w:r>
        <w:rPr>
          <w:color w:val="231F20"/>
        </w:rPr>
        <w:tab/>
        <w:t>23</w:t>
      </w:r>
    </w:p>
    <w:p w:rsidR="00B55C03" w:rsidRDefault="00B55C03" w:rsidP="00B55C03">
      <w:pPr>
        <w:pStyle w:val="3"/>
        <w:tabs>
          <w:tab w:val="right" w:leader="dot" w:pos="9960"/>
        </w:tabs>
        <w:spacing w:before="92"/>
        <w:ind w:left="1645"/>
      </w:pPr>
      <w:r>
        <w:rPr>
          <w:color w:val="231F20"/>
        </w:rPr>
        <w:t>三、中国的国际基准利率改革准备情况</w:t>
      </w:r>
      <w:r>
        <w:rPr>
          <w:color w:val="231F20"/>
        </w:rPr>
        <w:tab/>
        <w:t>25</w:t>
      </w:r>
    </w:p>
    <w:p w:rsidR="00B55C03" w:rsidRDefault="00B55C03" w:rsidP="00B55C03">
      <w:pPr>
        <w:pStyle w:val="3"/>
        <w:tabs>
          <w:tab w:val="right" w:leader="dot" w:pos="9960"/>
        </w:tabs>
        <w:spacing w:before="93"/>
        <w:ind w:left="1645"/>
      </w:pPr>
      <w:r>
        <w:rPr>
          <w:color w:val="231F20"/>
        </w:rPr>
        <w:t>四、中国的国际基准利率改革转换路线图和时间表</w:t>
      </w:r>
      <w:r>
        <w:rPr>
          <w:color w:val="231F20"/>
        </w:rPr>
        <w:tab/>
        <w:t>26</w:t>
      </w:r>
    </w:p>
    <w:p w:rsidR="00B55C03" w:rsidRDefault="00B55C03" w:rsidP="00B55C03">
      <w:pPr>
        <w:sectPr w:rsidR="00B55C03">
          <w:headerReference w:type="default" r:id="rId19"/>
          <w:pgSz w:w="11910" w:h="16160"/>
          <w:pgMar w:top="1520" w:right="0" w:bottom="280" w:left="520" w:header="0" w:footer="0" w:gutter="0"/>
          <w:cols w:space="720"/>
        </w:sectPr>
      </w:pPr>
    </w:p>
    <w:p w:rsidR="00B55C03" w:rsidRDefault="00B55C03" w:rsidP="00B55C03">
      <w:pPr>
        <w:pStyle w:val="a5"/>
        <w:spacing w:before="3"/>
        <w:rPr>
          <w:sz w:val="26"/>
        </w:rPr>
      </w:pPr>
    </w:p>
    <w:p w:rsidR="00B55C03" w:rsidRDefault="00B55C03" w:rsidP="00B55C03">
      <w:pPr>
        <w:pStyle w:val="2"/>
        <w:tabs>
          <w:tab w:val="left" w:pos="2297"/>
          <w:tab w:val="right" w:leader="dot" w:pos="9677"/>
        </w:tabs>
        <w:spacing w:before="49"/>
        <w:rPr>
          <w:rFonts w:ascii="华文细黑" w:eastAsia="华文细黑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A224CE" wp14:editId="7E6A9BD1">
                <wp:simplePos x="0" y="0"/>
                <wp:positionH relativeFrom="page">
                  <wp:posOffset>296545</wp:posOffset>
                </wp:positionH>
                <wp:positionV relativeFrom="paragraph">
                  <wp:posOffset>69850</wp:posOffset>
                </wp:positionV>
                <wp:extent cx="290830" cy="7920355"/>
                <wp:effectExtent l="39370" t="12700" r="41275" b="10795"/>
                <wp:wrapNone/>
                <wp:docPr id="1990" name="组合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7920355"/>
                          <a:chOff x="467" y="110"/>
                          <a:chExt cx="458" cy="12473"/>
                        </a:xfrm>
                      </wpg:grpSpPr>
                      <wps:wsp>
                        <wps:cNvPr id="1991" name="Line 626"/>
                        <wps:cNvCnPr/>
                        <wps:spPr bwMode="auto">
                          <a:xfrm>
                            <a:off x="467" y="4310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74511">
                            <a:solidFill>
                              <a:srgbClr val="0A3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" name="Line 627"/>
                        <wps:cNvCnPr/>
                        <wps:spPr bwMode="auto">
                          <a:xfrm>
                            <a:off x="919" y="110"/>
                            <a:ext cx="0" cy="12473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A3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4355"/>
                            <a:ext cx="137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C03" w:rsidRDefault="00B55C03" w:rsidP="00B55C03">
                              <w:pPr>
                                <w:spacing w:before="54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99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90" o:spid="_x0000_s1034" style="position:absolute;left:0;text-align:left;margin-left:23.35pt;margin-top:5.5pt;width:22.9pt;height:623.65pt;z-index:251680768;mso-position-horizontal-relative:page" coordorigin="467,110" coordsize="458,1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">
                <v:line id="Line 626" o:spid="_x0000_s1035" style="position:absolute;visibility:visible;mso-wrap-style:square" from="467,4310" to="920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BEVsMAAADdAAAADwAAAGRycy9kb3ducmV2LnhtbERPTWvCQBC9F/oflin0UnSj0KKpq4gg&#10;9KLQ6MXbmJ0mIdnZsDs16b93C4Xe5vE+Z7UZXaduFGLj2cBsmoEiLr1tuDJwPu0nC1BRkC12nsnA&#10;D0XYrB8fVphbP/An3QqpVArhmKOBWqTPtY5lTQ7j1PfEifvywaEkGCptAw4p3HV6nmVv2mHDqaHG&#10;nnY1lW3x7QxcBYfLYb6n1/66aAs5ng/hpTXm+WncvoMSGuVf/Of+sGn+cjmD32/SCXp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ARFbDAAAA3QAAAA8AAAAAAAAAAAAA&#10;AAAAoQIAAGRycy9kb3ducmV2LnhtbFBLBQYAAAAABAAEAPkAAACRAwAAAAA=&#10;" strokecolor="#0a376a" strokeweight="2.06975mm"/>
                <v:line id="Line 627" o:spid="_x0000_s1036" style="position:absolute;visibility:visible;mso-wrap-style:square" from="919,110" to="919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XRNMMAAADdAAAADwAAAGRycy9kb3ducmV2LnhtbERP22oCMRB9L/QfwhR8KZpUQdbVKNYi&#10;Sp+8fcCwGTdLN5NlE3XbrzeC0Lc5nOvMFp2rxZXaUHnW8DFQIIgLbyouNZyO634GIkRkg7Vn0vBL&#10;ARbz15cZ5sbfeE/XQyxFCuGQowYbY5NLGQpLDsPAN8SJO/vWYUywLaVp8ZbCXS2HSo2lw4pTg8WG&#10;VpaKn8PFaXhXbuSV/dx8+2Ypv7Jd9XcZr7TuvXXLKYhIXfwXP91bk+ZPJkN4fJNO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V0TTDAAAA3QAAAA8AAAAAAAAAAAAA&#10;AAAAoQIAAGRycy9kb3ducmV2LnhtbFBLBQYAAAAABAAEAPkAAACRAwAAAAA=&#10;" strokecolor="#0a376a" strokeweight=".17603mm"/>
                <v:shape id="Text Box 628" o:spid="_x0000_s1037" type="#_x0000_t202" style="position:absolute;left:635;top:4355;width:13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885sMA&#10;AADdAAAADwAAAGRycy9kb3ducmV2LnhtbERPTWvCQBC9F/wPywje6sYK0kRXEWmhIBRjPHgcs2Oy&#10;mJ1Ns1uN/74rFLzN433OYtXbRlyp88axgsk4AUFcOm24UnAoPl/fQfiArLFxTAru5GG1HLwsMNPu&#10;xjld96ESMYR9hgrqENpMSl/WZNGPXUscubPrLIYIu0rqDm8x3DbyLUlm0qLh2FBjS5uaysv+1ypY&#10;Hzn/MD/fp11+zk1RpAlvZxelRsN+PQcRqA9P8b/7S8f5aTqF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885sMAAADdAAAADwAAAAAAAAAAAAAAAACYAgAAZHJzL2Rv&#10;d25yZXYueG1sUEsFBgAAAAAEAAQA9QAAAIgDAAAAAA==&#10;" filled="f" stroked="f">
                  <v:textbox inset="0,0,0,0">
                    <w:txbxContent>
                      <w:p w:rsidR="00B55C03" w:rsidRDefault="00B55C03" w:rsidP="00B55C03">
                        <w:pPr>
                          <w:spacing w:before="5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9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华文细黑" w:eastAsia="华文细黑" w:hint="eastAsia"/>
          <w:color w:val="0A376A"/>
        </w:rPr>
        <w:t>第二部分</w:t>
      </w:r>
      <w:r>
        <w:rPr>
          <w:rFonts w:ascii="华文细黑" w:eastAsia="华文细黑" w:hint="eastAsia"/>
          <w:color w:val="0A376A"/>
        </w:rPr>
        <w:tab/>
        <w:t>金融业稳健性评估</w:t>
      </w:r>
      <w:r>
        <w:rPr>
          <w:rFonts w:ascii="华文细黑" w:eastAsia="华文细黑" w:hint="eastAsia"/>
          <w:color w:val="0A376A"/>
        </w:rPr>
        <w:tab/>
        <w:t>27</w:t>
      </w:r>
    </w:p>
    <w:p w:rsidR="00B55C03" w:rsidRDefault="00B55C03" w:rsidP="00B55C03">
      <w:pPr>
        <w:pStyle w:val="3"/>
        <w:tabs>
          <w:tab w:val="right" w:leader="dot" w:pos="9677"/>
        </w:tabs>
        <w:spacing w:before="236"/>
        <w:ind w:left="1362"/>
      </w:pPr>
      <w:r>
        <w:rPr>
          <w:color w:val="231F20"/>
        </w:rPr>
        <w:t>一、银行业稳健性评估</w:t>
      </w:r>
      <w:r>
        <w:rPr>
          <w:color w:val="231F20"/>
        </w:rPr>
        <w:tab/>
        <w:t>29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362"/>
      </w:pPr>
      <w:r>
        <w:rPr>
          <w:color w:val="231F20"/>
        </w:rPr>
        <w:t>二、保险业稳健性评估</w:t>
      </w:r>
      <w:r>
        <w:rPr>
          <w:color w:val="231F20"/>
        </w:rPr>
        <w:tab/>
        <w:t>30</w:t>
      </w:r>
    </w:p>
    <w:p w:rsidR="00B55C03" w:rsidRDefault="00B55C03" w:rsidP="00B55C03">
      <w:pPr>
        <w:pStyle w:val="3"/>
        <w:tabs>
          <w:tab w:val="right" w:leader="dot" w:pos="9677"/>
        </w:tabs>
        <w:spacing w:before="93"/>
        <w:ind w:left="1362"/>
      </w:pPr>
      <w:r>
        <w:rPr>
          <w:color w:val="231F20"/>
        </w:rPr>
        <w:t>三、证券业稳健性评估</w:t>
      </w:r>
      <w:r>
        <w:rPr>
          <w:color w:val="231F20"/>
        </w:rPr>
        <w:tab/>
        <w:t>33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362"/>
      </w:pPr>
      <w:r>
        <w:rPr>
          <w:color w:val="231F20"/>
        </w:rPr>
        <w:t>四、金融市场稳健性评估</w:t>
      </w:r>
      <w:r>
        <w:rPr>
          <w:color w:val="231F20"/>
        </w:rPr>
        <w:tab/>
        <w:t>36</w:t>
      </w:r>
    </w:p>
    <w:p w:rsidR="00B55C03" w:rsidRDefault="00B55C03" w:rsidP="00B55C03">
      <w:pPr>
        <w:pStyle w:val="3"/>
        <w:tabs>
          <w:tab w:val="left" w:pos="2084"/>
          <w:tab w:val="right" w:leader="dot" w:pos="9677"/>
        </w:tabs>
        <w:spacing w:before="304"/>
        <w:ind w:left="1124"/>
      </w:pPr>
      <w:r>
        <w:rPr>
          <w:color w:val="0A376A"/>
        </w:rPr>
        <w:t>专题五</w:t>
      </w:r>
      <w:r>
        <w:rPr>
          <w:color w:val="0A376A"/>
        </w:rPr>
        <w:tab/>
        <w:t>银行业压力测试</w:t>
      </w:r>
      <w:r>
        <w:rPr>
          <w:color w:val="0A376A"/>
        </w:rPr>
        <w:tab/>
        <w:t>38</w:t>
      </w:r>
    </w:p>
    <w:p w:rsidR="00B55C03" w:rsidRDefault="00B55C03" w:rsidP="00B55C03">
      <w:pPr>
        <w:pStyle w:val="3"/>
        <w:tabs>
          <w:tab w:val="right" w:leader="dot" w:pos="9677"/>
        </w:tabs>
        <w:spacing w:before="108"/>
        <w:ind w:left="1362"/>
      </w:pPr>
      <w:r>
        <w:rPr>
          <w:color w:val="231F20"/>
        </w:rPr>
        <w:t>一、压力测试基本情况</w:t>
      </w:r>
      <w:r>
        <w:rPr>
          <w:color w:val="231F20"/>
        </w:rPr>
        <w:tab/>
        <w:t>38</w:t>
      </w:r>
    </w:p>
    <w:p w:rsidR="00B55C03" w:rsidRDefault="00B55C03" w:rsidP="00B55C03">
      <w:pPr>
        <w:pStyle w:val="3"/>
        <w:tabs>
          <w:tab w:val="right" w:leader="dot" w:pos="9677"/>
        </w:tabs>
        <w:spacing w:before="93"/>
        <w:ind w:left="136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8AED7" wp14:editId="2B8848FF">
                <wp:simplePos x="0" y="0"/>
                <wp:positionH relativeFrom="page">
                  <wp:posOffset>351155</wp:posOffset>
                </wp:positionH>
                <wp:positionV relativeFrom="paragraph">
                  <wp:posOffset>262255</wp:posOffset>
                </wp:positionV>
                <wp:extent cx="177800" cy="330200"/>
                <wp:effectExtent l="0" t="1905" r="4445" b="1270"/>
                <wp:wrapNone/>
                <wp:docPr id="1989" name="文本框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03" w:rsidRDefault="00B55C03" w:rsidP="00B55C03">
                            <w:pPr>
                              <w:spacing w:line="156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目录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89" o:spid="_x0000_s1038" type="#_x0000_t202" style="position:absolute;left:0;text-align:left;margin-left:27.65pt;margin-top:20.65pt;width:14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" filled="f" stroked="f">
                <v:textbox style="layout-flow:vertical-ideographic" inset="0,0,0,0">
                  <w:txbxContent>
                    <w:p w:rsidR="00B55C03" w:rsidRDefault="00B55C03" w:rsidP="00B55C03">
                      <w:pPr>
                        <w:spacing w:line="156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目录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二、偿付能力压力测试结果</w:t>
      </w:r>
      <w:r>
        <w:rPr>
          <w:color w:val="231F20"/>
        </w:rPr>
        <w:tab/>
        <w:t>41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362"/>
      </w:pPr>
      <w:r>
        <w:rPr>
          <w:color w:val="231F20"/>
        </w:rPr>
        <w:t>三、流动性风险压力测试结果</w:t>
      </w:r>
      <w:r>
        <w:rPr>
          <w:color w:val="231F20"/>
        </w:rPr>
        <w:tab/>
        <w:t>44</w:t>
      </w:r>
    </w:p>
    <w:p w:rsidR="00B55C03" w:rsidRDefault="00B55C03" w:rsidP="00B55C03">
      <w:pPr>
        <w:pStyle w:val="3"/>
        <w:tabs>
          <w:tab w:val="right" w:leader="dot" w:pos="9677"/>
        </w:tabs>
        <w:spacing w:before="93"/>
        <w:ind w:left="1362"/>
      </w:pPr>
      <w:r>
        <w:rPr>
          <w:color w:val="231F20"/>
        </w:rPr>
        <w:t>四、传染性风险压力测试结果</w:t>
      </w:r>
      <w:r>
        <w:rPr>
          <w:color w:val="231F20"/>
        </w:rPr>
        <w:tab/>
        <w:t>44</w:t>
      </w:r>
    </w:p>
    <w:p w:rsidR="00B55C03" w:rsidRDefault="00B55C03" w:rsidP="00B55C03">
      <w:pPr>
        <w:pStyle w:val="3"/>
        <w:tabs>
          <w:tab w:val="left" w:pos="2084"/>
          <w:tab w:val="right" w:leader="dot" w:pos="9677"/>
        </w:tabs>
        <w:spacing w:before="304"/>
        <w:ind w:left="1124"/>
      </w:pPr>
      <w:r>
        <w:rPr>
          <w:color w:val="0A376A"/>
        </w:rPr>
        <w:t>专题六</w:t>
      </w:r>
      <w:r>
        <w:rPr>
          <w:color w:val="0A376A"/>
        </w:rPr>
        <w:tab/>
        <w:t>多渠道加快补充中小银行资本</w:t>
      </w:r>
      <w:r>
        <w:rPr>
          <w:color w:val="0A376A"/>
        </w:rPr>
        <w:tab/>
        <w:t>45</w:t>
      </w:r>
    </w:p>
    <w:p w:rsidR="00B55C03" w:rsidRDefault="00B55C03" w:rsidP="00B55C03">
      <w:pPr>
        <w:pStyle w:val="3"/>
        <w:tabs>
          <w:tab w:val="right" w:leader="dot" w:pos="9677"/>
        </w:tabs>
        <w:spacing w:before="107"/>
        <w:ind w:left="1362"/>
      </w:pPr>
      <w:r>
        <w:rPr>
          <w:color w:val="231F20"/>
        </w:rPr>
        <w:t>一、商业银行补充资本的主要渠道</w:t>
      </w:r>
      <w:r>
        <w:rPr>
          <w:color w:val="231F20"/>
        </w:rPr>
        <w:tab/>
        <w:t>45</w:t>
      </w:r>
    </w:p>
    <w:p w:rsidR="00B55C03" w:rsidRDefault="00B55C03" w:rsidP="00B55C03">
      <w:pPr>
        <w:pStyle w:val="3"/>
        <w:tabs>
          <w:tab w:val="right" w:leader="dot" w:pos="9677"/>
        </w:tabs>
        <w:spacing w:before="93"/>
        <w:ind w:left="1362"/>
      </w:pPr>
      <w:r>
        <w:rPr>
          <w:color w:val="231F20"/>
        </w:rPr>
        <w:t>二、中小银行补充资本取得积极进展</w:t>
      </w:r>
      <w:r>
        <w:rPr>
          <w:color w:val="231F20"/>
        </w:rPr>
        <w:tab/>
        <w:t>46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362"/>
      </w:pPr>
      <w:r>
        <w:rPr>
          <w:color w:val="231F20"/>
        </w:rPr>
        <w:t>三、下一步工作</w:t>
      </w:r>
      <w:r>
        <w:rPr>
          <w:color w:val="231F20"/>
        </w:rPr>
        <w:tab/>
        <w:t>46</w:t>
      </w:r>
    </w:p>
    <w:p w:rsidR="00B55C03" w:rsidRDefault="00B55C03" w:rsidP="00B55C03">
      <w:pPr>
        <w:pStyle w:val="3"/>
        <w:tabs>
          <w:tab w:val="left" w:pos="2084"/>
          <w:tab w:val="right" w:leader="dot" w:pos="9677"/>
        </w:tabs>
        <w:spacing w:before="304"/>
        <w:ind w:left="1124"/>
      </w:pPr>
      <w:proofErr w:type="gramStart"/>
      <w:r>
        <w:rPr>
          <w:color w:val="0A376A"/>
        </w:rPr>
        <w:t>专题七</w:t>
      </w:r>
      <w:proofErr w:type="gramEnd"/>
      <w:r>
        <w:rPr>
          <w:color w:val="0A376A"/>
        </w:rPr>
        <w:tab/>
        <w:t>公</w:t>
      </w:r>
      <w:proofErr w:type="gramStart"/>
      <w:r>
        <w:rPr>
          <w:color w:val="0A376A"/>
        </w:rPr>
        <w:t>募基金</w:t>
      </w:r>
      <w:proofErr w:type="gramEnd"/>
      <w:r>
        <w:rPr>
          <w:color w:val="0A376A"/>
        </w:rPr>
        <w:t>流动性风险压力测试</w:t>
      </w:r>
      <w:r>
        <w:rPr>
          <w:color w:val="0A376A"/>
        </w:rPr>
        <w:tab/>
        <w:t>48</w:t>
      </w:r>
    </w:p>
    <w:p w:rsidR="00B55C03" w:rsidRDefault="00B55C03" w:rsidP="00B55C03">
      <w:pPr>
        <w:pStyle w:val="3"/>
        <w:tabs>
          <w:tab w:val="right" w:leader="dot" w:pos="9677"/>
        </w:tabs>
        <w:spacing w:before="108"/>
        <w:ind w:left="1362"/>
      </w:pPr>
      <w:r>
        <w:rPr>
          <w:color w:val="231F20"/>
        </w:rPr>
        <w:t>一、压力测试基本情况</w:t>
      </w:r>
      <w:r>
        <w:rPr>
          <w:color w:val="231F20"/>
        </w:rPr>
        <w:tab/>
        <w:t>48</w:t>
      </w:r>
    </w:p>
    <w:p w:rsidR="00B55C03" w:rsidRDefault="00B55C03" w:rsidP="00B55C03">
      <w:pPr>
        <w:pStyle w:val="3"/>
        <w:tabs>
          <w:tab w:val="right" w:leader="dot" w:pos="9677"/>
        </w:tabs>
        <w:spacing w:before="93"/>
        <w:ind w:left="1362"/>
      </w:pPr>
      <w:r>
        <w:rPr>
          <w:color w:val="231F20"/>
        </w:rPr>
        <w:t>二、压力测试结果</w:t>
      </w:r>
      <w:r>
        <w:rPr>
          <w:color w:val="231F20"/>
        </w:rPr>
        <w:tab/>
        <w:t>49</w:t>
      </w:r>
    </w:p>
    <w:p w:rsidR="00B55C03" w:rsidRDefault="00B55C03" w:rsidP="00B55C03">
      <w:pPr>
        <w:pStyle w:val="3"/>
        <w:tabs>
          <w:tab w:val="left" w:pos="2084"/>
          <w:tab w:val="right" w:leader="dot" w:pos="9677"/>
        </w:tabs>
        <w:spacing w:before="304"/>
        <w:ind w:left="1124"/>
      </w:pPr>
      <w:proofErr w:type="gramStart"/>
      <w:r>
        <w:rPr>
          <w:color w:val="0A376A"/>
        </w:rPr>
        <w:t>专题八</w:t>
      </w:r>
      <w:proofErr w:type="gramEnd"/>
      <w:r>
        <w:rPr>
          <w:color w:val="0A376A"/>
        </w:rPr>
        <w:tab/>
        <w:t>规范第三方互联网平台存款</w:t>
      </w:r>
      <w:r>
        <w:rPr>
          <w:color w:val="0A376A"/>
        </w:rPr>
        <w:tab/>
        <w:t>51</w:t>
      </w:r>
    </w:p>
    <w:p w:rsidR="00B55C03" w:rsidRDefault="00B55C03" w:rsidP="00B55C03">
      <w:pPr>
        <w:pStyle w:val="3"/>
        <w:tabs>
          <w:tab w:val="right" w:leader="dot" w:pos="9677"/>
        </w:tabs>
        <w:spacing w:before="107"/>
        <w:ind w:left="1362"/>
      </w:pPr>
      <w:r>
        <w:rPr>
          <w:color w:val="231F20"/>
        </w:rPr>
        <w:t>一、第三方互联网平台存款业务开展情况</w:t>
      </w:r>
      <w:r>
        <w:rPr>
          <w:color w:val="231F20"/>
        </w:rPr>
        <w:tab/>
        <w:t>51</w:t>
      </w:r>
    </w:p>
    <w:p w:rsidR="00B55C03" w:rsidRDefault="00B55C03" w:rsidP="00B55C03">
      <w:pPr>
        <w:pStyle w:val="3"/>
        <w:tabs>
          <w:tab w:val="right" w:leader="dot" w:pos="9677"/>
        </w:tabs>
        <w:spacing w:before="93"/>
        <w:ind w:left="1362"/>
      </w:pPr>
      <w:r>
        <w:rPr>
          <w:color w:val="231F20"/>
        </w:rPr>
        <w:t>二、第三方互联网平台存款业务存在的主要问题</w:t>
      </w:r>
      <w:r>
        <w:rPr>
          <w:color w:val="231F20"/>
        </w:rPr>
        <w:tab/>
        <w:t>51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362"/>
      </w:pPr>
      <w:r>
        <w:rPr>
          <w:color w:val="231F20"/>
        </w:rPr>
        <w:t>三、完善监管，规范存款市场</w:t>
      </w:r>
      <w:r>
        <w:rPr>
          <w:color w:val="231F20"/>
        </w:rPr>
        <w:tab/>
        <w:t>52</w:t>
      </w:r>
    </w:p>
    <w:p w:rsidR="00B55C03" w:rsidRDefault="00B55C03" w:rsidP="00B55C03">
      <w:pPr>
        <w:pStyle w:val="2"/>
        <w:tabs>
          <w:tab w:val="left" w:pos="2297"/>
          <w:tab w:val="right" w:leader="dot" w:pos="9677"/>
        </w:tabs>
        <w:spacing w:before="292"/>
        <w:rPr>
          <w:rFonts w:ascii="华文细黑" w:eastAsia="华文细黑"/>
        </w:rPr>
      </w:pPr>
      <w:r>
        <w:rPr>
          <w:rFonts w:ascii="华文细黑" w:eastAsia="华文细黑" w:hint="eastAsia"/>
          <w:color w:val="0A376A"/>
        </w:rPr>
        <w:t>第三部分</w:t>
      </w:r>
      <w:r>
        <w:rPr>
          <w:rFonts w:ascii="华文细黑" w:eastAsia="华文细黑" w:hint="eastAsia"/>
          <w:color w:val="0A376A"/>
        </w:rPr>
        <w:tab/>
        <w:t>构建系统性金融风险防控体系</w:t>
      </w:r>
      <w:r>
        <w:rPr>
          <w:rFonts w:ascii="华文细黑" w:eastAsia="华文细黑" w:hint="eastAsia"/>
          <w:color w:val="0A376A"/>
        </w:rPr>
        <w:tab/>
        <w:t>53</w:t>
      </w:r>
    </w:p>
    <w:p w:rsidR="00B55C03" w:rsidRDefault="00B55C03" w:rsidP="00B55C03">
      <w:pPr>
        <w:pStyle w:val="3"/>
        <w:tabs>
          <w:tab w:val="right" w:leader="dot" w:pos="9677"/>
        </w:tabs>
        <w:spacing w:before="236"/>
        <w:ind w:left="1362"/>
      </w:pPr>
      <w:r>
        <w:rPr>
          <w:color w:val="231F20"/>
        </w:rPr>
        <w:t>一、国际金融监管改革及落实进展</w:t>
      </w:r>
      <w:r>
        <w:rPr>
          <w:color w:val="231F20"/>
        </w:rPr>
        <w:tab/>
        <w:t>55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362"/>
      </w:pPr>
      <w:r>
        <w:rPr>
          <w:color w:val="231F20"/>
        </w:rPr>
        <w:t>二、主要经济体实践</w:t>
      </w:r>
      <w:r>
        <w:rPr>
          <w:color w:val="231F20"/>
        </w:rPr>
        <w:tab/>
        <w:t>58</w:t>
      </w:r>
    </w:p>
    <w:p w:rsidR="00B55C03" w:rsidRDefault="00B55C03" w:rsidP="00B55C03">
      <w:pPr>
        <w:pStyle w:val="3"/>
        <w:tabs>
          <w:tab w:val="right" w:leader="dot" w:pos="9677"/>
        </w:tabs>
        <w:spacing w:before="93"/>
        <w:ind w:left="1362"/>
      </w:pPr>
      <w:r>
        <w:rPr>
          <w:color w:val="231F20"/>
        </w:rPr>
        <w:t>三、我国实践</w:t>
      </w:r>
      <w:r>
        <w:rPr>
          <w:color w:val="231F20"/>
        </w:rPr>
        <w:tab/>
        <w:t>60</w:t>
      </w:r>
    </w:p>
    <w:p w:rsidR="00B55C03" w:rsidRDefault="00B55C03" w:rsidP="00B55C03">
      <w:pPr>
        <w:pStyle w:val="3"/>
        <w:tabs>
          <w:tab w:val="left" w:pos="2084"/>
          <w:tab w:val="right" w:leader="dot" w:pos="9674"/>
        </w:tabs>
        <w:spacing w:before="304"/>
        <w:ind w:left="1124"/>
      </w:pPr>
      <w:r>
        <w:rPr>
          <w:color w:val="0A376A"/>
        </w:rPr>
        <w:t>专题九</w:t>
      </w:r>
      <w:r>
        <w:rPr>
          <w:color w:val="0A376A"/>
        </w:rPr>
        <w:tab/>
      </w:r>
      <w:r>
        <w:rPr>
          <w:color w:val="0A376A"/>
          <w:spacing w:val="-3"/>
        </w:rPr>
        <w:t>防范化解重大金融风险攻坚战取得重要阶段性成果</w:t>
      </w:r>
      <w:r>
        <w:rPr>
          <w:color w:val="0A376A"/>
          <w:spacing w:val="-3"/>
        </w:rPr>
        <w:tab/>
        <w:t>64</w:t>
      </w:r>
    </w:p>
    <w:p w:rsidR="00B55C03" w:rsidRDefault="00B55C03" w:rsidP="00B55C03">
      <w:pPr>
        <w:pStyle w:val="3"/>
        <w:tabs>
          <w:tab w:val="right" w:leader="dot" w:pos="9677"/>
        </w:tabs>
        <w:spacing w:before="108"/>
        <w:ind w:left="1362"/>
      </w:pPr>
      <w:r>
        <w:rPr>
          <w:color w:val="231F20"/>
        </w:rPr>
        <w:t>一、防范化解重大金融风险攻坚战的主要成果</w:t>
      </w:r>
      <w:r>
        <w:rPr>
          <w:color w:val="231F20"/>
        </w:rPr>
        <w:tab/>
        <w:t>64</w:t>
      </w:r>
    </w:p>
    <w:p w:rsidR="00B55C03" w:rsidRDefault="00B55C03" w:rsidP="00B55C03">
      <w:pPr>
        <w:sectPr w:rsidR="00B55C03">
          <w:headerReference w:type="even" r:id="rId20"/>
          <w:pgSz w:w="11910" w:h="16160"/>
          <w:pgMar w:top="1520" w:right="0" w:bottom="280" w:left="520" w:header="0" w:footer="0" w:gutter="0"/>
          <w:cols w:space="720"/>
        </w:sectPr>
      </w:pPr>
    </w:p>
    <w:p w:rsidR="00B55C03" w:rsidRDefault="00B55C03" w:rsidP="00B55C03">
      <w:pPr>
        <w:pStyle w:val="a5"/>
        <w:spacing w:before="12"/>
        <w:rPr>
          <w:sz w:val="26"/>
        </w:rPr>
      </w:pPr>
    </w:p>
    <w:sdt>
      <w:sdtPr>
        <w:id w:val="660661072"/>
        <w:docPartObj>
          <w:docPartGallery w:val="Table of Contents"/>
          <w:docPartUnique/>
        </w:docPartObj>
      </w:sdtPr>
      <w:sdtContent>
        <w:p w:rsidR="00B55C03" w:rsidRDefault="00B55C03" w:rsidP="00B55C03">
          <w:pPr>
            <w:pStyle w:val="20"/>
            <w:tabs>
              <w:tab w:val="right" w:leader="dot" w:pos="9960"/>
            </w:tabs>
            <w:spacing w:before="68"/>
          </w:pPr>
          <w:r>
            <w:rPr>
              <w:noProof/>
              <w:lang w:val="en-US" w:bidi="ar-SA"/>
            </w:rPr>
            <mc:AlternateContent>
              <mc:Choice Requires="wpg">
                <w:drawing>
                  <wp:anchor distT="0" distB="0" distL="114300" distR="114300" simplePos="0" relativeHeight="251682816" behindDoc="0" locked="0" layoutInCell="1" allowOverlap="1" wp14:anchorId="26651EC7" wp14:editId="105A7E5B">
                    <wp:simplePos x="0" y="0"/>
                    <wp:positionH relativeFrom="page">
                      <wp:posOffset>6989445</wp:posOffset>
                    </wp:positionH>
                    <wp:positionV relativeFrom="paragraph">
                      <wp:posOffset>64770</wp:posOffset>
                    </wp:positionV>
                    <wp:extent cx="290830" cy="7920355"/>
                    <wp:effectExtent l="36195" t="13335" r="44450" b="10160"/>
                    <wp:wrapNone/>
                    <wp:docPr id="1985" name="组合 19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0830" cy="7920355"/>
                              <a:chOff x="11007" y="102"/>
                              <a:chExt cx="458" cy="12473"/>
                            </a:xfrm>
                          </wpg:grpSpPr>
                          <wps:wsp>
                            <wps:cNvPr id="1986" name="Line 631"/>
                            <wps:cNvCnPr/>
                            <wps:spPr bwMode="auto">
                              <a:xfrm>
                                <a:off x="11012" y="4585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74511">
                                <a:solidFill>
                                  <a:srgbClr val="0A37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7" name="Line 632"/>
                            <wps:cNvCnPr/>
                            <wps:spPr bwMode="auto">
                              <a:xfrm>
                                <a:off x="11012" y="102"/>
                                <a:ext cx="0" cy="12472"/>
                              </a:xfrm>
                              <a:prstGeom prst="line">
                                <a:avLst/>
                              </a:prstGeom>
                              <a:noFill/>
                              <a:ln w="6337">
                                <a:solidFill>
                                  <a:srgbClr val="0A37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8" name="Text Box 6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9" y="4629"/>
                                <a:ext cx="137" cy="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C03" w:rsidRDefault="00B55C03" w:rsidP="00B55C03">
                                  <w:pPr>
                                    <w:spacing w:before="54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99"/>
                                      <w:sz w:val="2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组合 1985" o:spid="_x0000_s1039" style="position:absolute;left:0;text-align:left;margin-left:550.35pt;margin-top:5.1pt;width:22.9pt;height:623.65pt;z-index:251682816;mso-position-horizontal-relative:page" coordorigin="11007,102" coordsize="458,1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">
                    <v:line id="Line 631" o:spid="_x0000_s1040" style="position:absolute;visibility:visible;mso-wrap-style:square" from="11012,4585" to="11465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BK/8MAAADdAAAADwAAAGRycy9kb3ducmV2LnhtbERPTUvDQBC9C/6HZQQvYjcWLDHttpRC&#10;wUsFYy/eptlpEpKdDbtjk/77riB4m8f7nNVmcr26UIitZwMvswwUceVty7WB49f+OQcVBdli75kM&#10;XCnCZn1/t8LC+pE/6VJKrVIIxwINNCJDoXWsGnIYZ34gTtzZB4eSYKi1DTimcNfreZYttMOWU0OD&#10;A+0aqrryxxk4CY7fh/meXodT3pXycTyEp86Yx4dpuwQlNMm/+M/9btP8t3wBv9+kE/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wSv/DAAAA3QAAAA8AAAAAAAAAAAAA&#10;AAAAoQIAAGRycy9kb3ducmV2LnhtbFBLBQYAAAAABAAEAPkAAACRAwAAAAA=&#10;" strokecolor="#0a376a" strokeweight="2.06975mm"/>
                    <v:line id="Line 632" o:spid="_x0000_s1041" style="position:absolute;visibility:visible;mso-wrap-style:square" from="11012,102" to="1101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kccMAAADdAAAADwAAAGRycy9kb3ducmV2LnhtbERPzWoCMRC+F3yHMIVepCYq6HY1ilqk&#10;pae67QMMm3GzdDNZNlFXn74pCL3Nx/c7y3XvGnGmLtSeNYxHCgRx6U3NlYbvr/1zBiJEZIONZ9Jw&#10;pQDr1eBhibnxFz7QuYiVSCEcctRgY2xzKUNpyWEY+ZY4cUffOYwJdpU0HV5SuGvkRKmZdFhzarDY&#10;0s5S+VOcnIahclOv7Pbtw7cb+Zp91rfTbKf102O/WYCI1Md/8d39btL8l2wOf9+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75HHDAAAA3QAAAA8AAAAAAAAAAAAA&#10;AAAAoQIAAGRycy9kb3ducmV2LnhtbFBLBQYAAAAABAAEAPkAAACRAwAAAAA=&#10;" strokecolor="#0a376a" strokeweight=".17603mm"/>
                    <v:shape id="Text Box 633" o:spid="_x0000_s1042" type="#_x0000_t202" style="position:absolute;left:11179;top:4629;width:13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4SsYA&#10;AADdAAAADwAAAGRycy9kb3ducmV2LnhtbESPQWvCQBCF70L/wzKF3nSjB9HUVUQqFArSGA8ep9kx&#10;WczOptmtxn/fORR6m+G9ee+b1WbwrbpRH11gA9NJBoq4CtZxbeBU7scLUDEhW2wDk4EHRdisn0Yr&#10;zG24c0G3Y6qVhHDM0UCTUpdrHauGPMZJ6IhFu4TeY5K1r7Xt8S7hvtWzLJtrj46locGOdg1V1+OP&#10;N7A9c/Hmvg9fn8WlcGW5zPhjfjXm5XnYvoJKNKR/89/1uxX85U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I4SsYAAADdAAAADwAAAAAAAAAAAAAAAACYAgAAZHJz&#10;L2Rvd25yZXYueG1sUEsFBgAAAAAEAAQA9QAAAIsDAAAAAA==&#10;" filled="f" stroked="f">
                      <v:textbox inset="0,0,0,0">
                        <w:txbxContent>
                          <w:p w:rsidR="00B55C03" w:rsidRDefault="00B55C03" w:rsidP="00B55C03">
                            <w:pPr>
                              <w:spacing w:before="54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99"/>
                                <w:sz w:val="21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w10:wrap anchorx="page"/>
                  </v:group>
                </w:pict>
              </mc:Fallback>
            </mc:AlternateContent>
          </w:r>
          <w:hyperlink w:anchor="_TOC_250025" w:history="1">
            <w:r>
              <w:rPr>
                <w:color w:val="231F20"/>
              </w:rPr>
              <w:t>二、围绕加快构建新发展格局，做好常态</w:t>
            </w:r>
            <w:proofErr w:type="gramStart"/>
            <w:r>
              <w:rPr>
                <w:color w:val="231F20"/>
              </w:rPr>
              <w:t>化金融</w:t>
            </w:r>
            <w:proofErr w:type="gramEnd"/>
            <w:r>
              <w:rPr>
                <w:color w:val="231F20"/>
              </w:rPr>
              <w:t>风险防范化解工作</w:t>
            </w:r>
            <w:r>
              <w:rPr>
                <w:color w:val="231F20"/>
              </w:rPr>
              <w:tab/>
              <w:t>67</w:t>
            </w:r>
          </w:hyperlink>
        </w:p>
        <w:p w:rsidR="00B55C03" w:rsidRDefault="00B55C03" w:rsidP="00B55C03">
          <w:pPr>
            <w:pStyle w:val="1"/>
            <w:tabs>
              <w:tab w:val="left" w:pos="2367"/>
              <w:tab w:val="right" w:leader="dot" w:pos="9960"/>
            </w:tabs>
          </w:pPr>
          <w:hyperlink w:anchor="_TOC_250024" w:history="1">
            <w:r>
              <w:rPr>
                <w:color w:val="0A376A"/>
              </w:rPr>
              <w:t>专题十</w:t>
            </w:r>
            <w:r>
              <w:rPr>
                <w:color w:val="0A376A"/>
              </w:rPr>
              <w:tab/>
              <w:t>央行金融机构评级</w:t>
            </w:r>
            <w:r>
              <w:rPr>
                <w:color w:val="0A376A"/>
              </w:rPr>
              <w:tab/>
              <w:t>70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107"/>
          </w:pPr>
          <w:r>
            <w:rPr>
              <w:color w:val="231F20"/>
            </w:rPr>
            <w:t>一、2021年第二季度央行评级结果</w:t>
          </w:r>
          <w:r>
            <w:rPr>
              <w:color w:val="231F20"/>
            </w:rPr>
            <w:tab/>
            <w:t>70</w:t>
          </w:r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93"/>
          </w:pPr>
          <w:hyperlink w:anchor="_TOC_250023" w:history="1">
            <w:r>
              <w:rPr>
                <w:color w:val="231F20"/>
              </w:rPr>
              <w:t>二、央行评级结果运用</w:t>
            </w:r>
            <w:r>
              <w:rPr>
                <w:color w:val="231F20"/>
              </w:rPr>
              <w:tab/>
              <w:t>71</w:t>
            </w:r>
          </w:hyperlink>
        </w:p>
        <w:p w:rsidR="00B55C03" w:rsidRDefault="00B55C03" w:rsidP="00B55C03">
          <w:pPr>
            <w:pStyle w:val="1"/>
            <w:tabs>
              <w:tab w:val="left" w:pos="2607"/>
              <w:tab w:val="right" w:leader="dot" w:pos="9960"/>
            </w:tabs>
          </w:pPr>
          <w:hyperlink w:anchor="_TOC_250022" w:history="1">
            <w:r>
              <w:rPr>
                <w:color w:val="0A376A"/>
              </w:rPr>
              <w:t>专题十一</w:t>
            </w:r>
            <w:r>
              <w:rPr>
                <w:color w:val="0A376A"/>
              </w:rPr>
              <w:tab/>
              <w:t>建立我国逆周期资本缓冲机制</w:t>
            </w:r>
            <w:r>
              <w:rPr>
                <w:color w:val="0A376A"/>
              </w:rPr>
              <w:tab/>
              <w:t>73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108"/>
          </w:pPr>
          <w:hyperlink w:anchor="_TOC_250021" w:history="1">
            <w:r>
              <w:rPr>
                <w:color w:val="231F20"/>
              </w:rPr>
              <w:t>一、建立逆周期资本缓冲机制的必要性</w:t>
            </w:r>
            <w:r>
              <w:rPr>
                <w:color w:val="231F20"/>
              </w:rPr>
              <w:tab/>
              <w:t>73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</w:pPr>
          <w:hyperlink w:anchor="_TOC_250020" w:history="1">
            <w:r>
              <w:rPr>
                <w:color w:val="231F20"/>
              </w:rPr>
              <w:t>二、相关经济体实施逆周期资本缓冲的经验</w:t>
            </w:r>
            <w:r>
              <w:rPr>
                <w:color w:val="231F20"/>
              </w:rPr>
              <w:tab/>
              <w:t>74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93"/>
          </w:pPr>
          <w:hyperlink w:anchor="_TOC_250019" w:history="1">
            <w:r>
              <w:rPr>
                <w:color w:val="231F20"/>
              </w:rPr>
              <w:t>三、我国逆周期资本缓冲机制的主要实践</w:t>
            </w:r>
            <w:r>
              <w:rPr>
                <w:color w:val="231F20"/>
              </w:rPr>
              <w:tab/>
              <w:t>75</w:t>
            </w:r>
          </w:hyperlink>
        </w:p>
        <w:p w:rsidR="00B55C03" w:rsidRDefault="00B55C03" w:rsidP="00B55C03">
          <w:pPr>
            <w:pStyle w:val="1"/>
            <w:tabs>
              <w:tab w:val="left" w:pos="2607"/>
              <w:tab w:val="right" w:leader="dot" w:pos="9960"/>
            </w:tabs>
          </w:pPr>
          <w:r>
            <w:rPr>
              <w:noProof/>
              <w:lang w:val="en-US" w:bidi="ar-SA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7AAE162A" wp14:editId="03953070">
                    <wp:simplePos x="0" y="0"/>
                    <wp:positionH relativeFrom="page">
                      <wp:posOffset>7047230</wp:posOffset>
                    </wp:positionH>
                    <wp:positionV relativeFrom="paragraph">
                      <wp:posOffset>187960</wp:posOffset>
                    </wp:positionV>
                    <wp:extent cx="177800" cy="330200"/>
                    <wp:effectExtent l="0" t="2540" r="4445" b="635"/>
                    <wp:wrapNone/>
                    <wp:docPr id="1984" name="文本框 19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7800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5C03" w:rsidRDefault="00B55C03" w:rsidP="00B55C03">
                                <w:pPr>
                                  <w:spacing w:line="156" w:lineRule="auto"/>
                                  <w:ind w:left="2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目录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文本框 1984" o:spid="_x0000_s1043" type="#_x0000_t202" style="position:absolute;left:0;text-align:left;margin-left:554.9pt;margin-top:14.8pt;width:14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" filled="f" stroked="f">
                    <v:textbox style="layout-flow:vertical-ideographic" inset="0,0,0,0">
                      <w:txbxContent>
                        <w:p w:rsidR="00B55C03" w:rsidRDefault="00B55C03" w:rsidP="00B55C03">
                          <w:pPr>
                            <w:spacing w:line="156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目录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hyperlink w:anchor="_TOC_250018" w:history="1">
            <w:r>
              <w:rPr>
                <w:color w:val="0A376A"/>
              </w:rPr>
              <w:t>专题十二</w:t>
            </w:r>
            <w:r>
              <w:rPr>
                <w:color w:val="0A376A"/>
              </w:rPr>
              <w:tab/>
              <w:t>实施房地产贷款集中</w:t>
            </w:r>
            <w:proofErr w:type="gramStart"/>
            <w:r>
              <w:rPr>
                <w:color w:val="0A376A"/>
              </w:rPr>
              <w:t>度管理</w:t>
            </w:r>
            <w:proofErr w:type="gramEnd"/>
            <w:r>
              <w:rPr>
                <w:color w:val="0A376A"/>
              </w:rPr>
              <w:tab/>
              <w:t>76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107"/>
          </w:pPr>
          <w:hyperlink w:anchor="_TOC_250017" w:history="1">
            <w:r>
              <w:rPr>
                <w:color w:val="231F20"/>
              </w:rPr>
              <w:t>一、建立房地产贷款集中</w:t>
            </w:r>
            <w:proofErr w:type="gramStart"/>
            <w:r>
              <w:rPr>
                <w:color w:val="231F20"/>
              </w:rPr>
              <w:t>度管理</w:t>
            </w:r>
            <w:proofErr w:type="gramEnd"/>
            <w:r>
              <w:rPr>
                <w:color w:val="231F20"/>
              </w:rPr>
              <w:t>制度的重要意义</w:t>
            </w:r>
            <w:r>
              <w:rPr>
                <w:color w:val="231F20"/>
              </w:rPr>
              <w:tab/>
              <w:t>76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93"/>
          </w:pPr>
          <w:hyperlink w:anchor="_TOC_250016" w:history="1">
            <w:r>
              <w:rPr>
                <w:color w:val="231F20"/>
              </w:rPr>
              <w:t>二、房地产贷款集中</w:t>
            </w:r>
            <w:proofErr w:type="gramStart"/>
            <w:r>
              <w:rPr>
                <w:color w:val="231F20"/>
              </w:rPr>
              <w:t>度管理</w:t>
            </w:r>
            <w:proofErr w:type="gramEnd"/>
            <w:r>
              <w:rPr>
                <w:color w:val="231F20"/>
              </w:rPr>
              <w:t>制度的主要内容</w:t>
            </w:r>
            <w:r>
              <w:rPr>
                <w:color w:val="231F20"/>
              </w:rPr>
              <w:tab/>
              <w:t>77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</w:pPr>
          <w:hyperlink w:anchor="_TOC_250015" w:history="1">
            <w:r>
              <w:rPr>
                <w:color w:val="231F20"/>
              </w:rPr>
              <w:t>三、常态化实施房地产贷款集中</w:t>
            </w:r>
            <w:proofErr w:type="gramStart"/>
            <w:r>
              <w:rPr>
                <w:color w:val="231F20"/>
              </w:rPr>
              <w:t>度管理</w:t>
            </w:r>
            <w:proofErr w:type="gramEnd"/>
            <w:r>
              <w:rPr>
                <w:color w:val="231F20"/>
              </w:rPr>
              <w:t>制度</w:t>
            </w:r>
            <w:r>
              <w:rPr>
                <w:color w:val="231F20"/>
              </w:rPr>
              <w:tab/>
              <w:t>78</w:t>
            </w:r>
          </w:hyperlink>
        </w:p>
        <w:p w:rsidR="00B55C03" w:rsidRDefault="00B55C03" w:rsidP="00B55C03">
          <w:pPr>
            <w:pStyle w:val="1"/>
            <w:tabs>
              <w:tab w:val="left" w:pos="2607"/>
              <w:tab w:val="right" w:leader="dot" w:pos="9960"/>
            </w:tabs>
          </w:pPr>
          <w:hyperlink w:anchor="_TOC_250014" w:history="1">
            <w:r>
              <w:rPr>
                <w:color w:val="0A376A"/>
              </w:rPr>
              <w:t>专题十三</w:t>
            </w:r>
            <w:r>
              <w:rPr>
                <w:color w:val="0A376A"/>
              </w:rPr>
              <w:tab/>
              <w:t>依法稳妥处置包商银行风险</w:t>
            </w:r>
            <w:r>
              <w:rPr>
                <w:color w:val="0A376A"/>
              </w:rPr>
              <w:tab/>
              <w:t>79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108"/>
          </w:pPr>
          <w:hyperlink w:anchor="_TOC_250013" w:history="1">
            <w:r>
              <w:rPr>
                <w:color w:val="231F20"/>
              </w:rPr>
              <w:t>一、包商银行的风险成因</w:t>
            </w:r>
            <w:r>
              <w:rPr>
                <w:color w:val="231F20"/>
              </w:rPr>
              <w:tab/>
              <w:t>79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93"/>
          </w:pPr>
          <w:hyperlink w:anchor="_TOC_250012" w:history="1">
            <w:r>
              <w:rPr>
                <w:color w:val="231F20"/>
              </w:rPr>
              <w:t>二、接管包商银行面临的挑战及风险处置思路</w:t>
            </w:r>
            <w:r>
              <w:rPr>
                <w:color w:val="231F20"/>
              </w:rPr>
              <w:tab/>
              <w:t>79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</w:pPr>
          <w:hyperlink w:anchor="_TOC_250011" w:history="1">
            <w:r>
              <w:rPr>
                <w:color w:val="231F20"/>
              </w:rPr>
              <w:t>三、风险处置工作实施情况</w:t>
            </w:r>
            <w:r>
              <w:rPr>
                <w:color w:val="231F20"/>
              </w:rPr>
              <w:tab/>
              <w:t>80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93"/>
          </w:pPr>
          <w:hyperlink w:anchor="_TOC_250010" w:history="1">
            <w:r>
              <w:rPr>
                <w:color w:val="231F20"/>
              </w:rPr>
              <w:t>四、包商银行风险处置的启示</w:t>
            </w:r>
            <w:r>
              <w:rPr>
                <w:color w:val="231F20"/>
              </w:rPr>
              <w:tab/>
              <w:t>81</w:t>
            </w:r>
          </w:hyperlink>
        </w:p>
        <w:p w:rsidR="00B55C03" w:rsidRDefault="00B55C03" w:rsidP="00B55C03">
          <w:pPr>
            <w:pStyle w:val="1"/>
            <w:tabs>
              <w:tab w:val="left" w:pos="2607"/>
              <w:tab w:val="right" w:leader="dot" w:pos="9960"/>
            </w:tabs>
          </w:pPr>
          <w:hyperlink w:anchor="_TOC_250009" w:history="1">
            <w:r>
              <w:rPr>
                <w:color w:val="0A376A"/>
              </w:rPr>
              <w:t>专题十四</w:t>
            </w:r>
            <w:r>
              <w:rPr>
                <w:color w:val="0A376A"/>
              </w:rPr>
              <w:tab/>
              <w:t>违规控制金融机构的主要问题及处置探索</w:t>
            </w:r>
            <w:r>
              <w:rPr>
                <w:color w:val="0A376A"/>
              </w:rPr>
              <w:tab/>
              <w:t>84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107"/>
          </w:pPr>
          <w:hyperlink w:anchor="_TOC_250008" w:history="1">
            <w:r>
              <w:rPr>
                <w:color w:val="231F20"/>
              </w:rPr>
              <w:t>一、违规控制金融机构存在的主要问题</w:t>
            </w:r>
            <w:r>
              <w:rPr>
                <w:color w:val="231F20"/>
              </w:rPr>
              <w:tab/>
              <w:t>84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93"/>
          </w:pPr>
          <w:hyperlink w:anchor="_TOC_250007" w:history="1">
            <w:r>
              <w:rPr>
                <w:color w:val="231F20"/>
              </w:rPr>
              <w:t>二、主要问题成因及处置障碍</w:t>
            </w:r>
            <w:r>
              <w:rPr>
                <w:color w:val="231F20"/>
              </w:rPr>
              <w:tab/>
              <w:t>85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</w:pPr>
          <w:hyperlink w:anchor="_TOC_250006" w:history="1">
            <w:r>
              <w:rPr>
                <w:color w:val="231F20"/>
              </w:rPr>
              <w:t>三、政策建议</w:t>
            </w:r>
            <w:r>
              <w:rPr>
                <w:color w:val="231F20"/>
              </w:rPr>
              <w:tab/>
              <w:t>86</w:t>
            </w:r>
          </w:hyperlink>
        </w:p>
        <w:p w:rsidR="00B55C03" w:rsidRDefault="00B55C03" w:rsidP="00B55C03">
          <w:pPr>
            <w:pStyle w:val="1"/>
            <w:tabs>
              <w:tab w:val="left" w:pos="2607"/>
              <w:tab w:val="right" w:leader="dot" w:pos="9960"/>
            </w:tabs>
          </w:pPr>
          <w:hyperlink w:anchor="_TOC_250005" w:history="1">
            <w:r>
              <w:rPr>
                <w:color w:val="0A376A"/>
              </w:rPr>
              <w:t>专题十五</w:t>
            </w:r>
            <w:r>
              <w:rPr>
                <w:color w:val="0A376A"/>
              </w:rPr>
              <w:tab/>
              <w:t>建立更加严格规范的最后贷款人机制</w:t>
            </w:r>
            <w:r>
              <w:rPr>
                <w:color w:val="0A376A"/>
              </w:rPr>
              <w:tab/>
              <w:t>87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108"/>
          </w:pPr>
          <w:hyperlink w:anchor="_TOC_250004" w:history="1">
            <w:r>
              <w:rPr>
                <w:color w:val="231F20"/>
              </w:rPr>
              <w:t>一、最后贷款</w:t>
            </w:r>
            <w:proofErr w:type="gramStart"/>
            <w:r>
              <w:rPr>
                <w:color w:val="231F20"/>
              </w:rPr>
              <w:t>人理论</w:t>
            </w:r>
            <w:proofErr w:type="gramEnd"/>
            <w:r>
              <w:rPr>
                <w:color w:val="231F20"/>
              </w:rPr>
              <w:t>及实践</w:t>
            </w:r>
            <w:r>
              <w:rPr>
                <w:color w:val="231F20"/>
              </w:rPr>
              <w:tab/>
              <w:t>87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93"/>
          </w:pPr>
          <w:hyperlink w:anchor="_TOC_250003" w:history="1">
            <w:r>
              <w:rPr>
                <w:color w:val="231F20"/>
              </w:rPr>
              <w:t>二、我国央行最后贷款人职能在防范化解金融风险中发挥重要作用</w:t>
            </w:r>
            <w:r>
              <w:rPr>
                <w:color w:val="231F20"/>
              </w:rPr>
              <w:tab/>
              <w:t>89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</w:pPr>
          <w:hyperlink w:anchor="_TOC_250002" w:history="1">
            <w:r>
              <w:rPr>
                <w:color w:val="231F20"/>
              </w:rPr>
              <w:t>三、建立更加严格规范的最后贷款人机制</w:t>
            </w:r>
            <w:r>
              <w:rPr>
                <w:color w:val="231F20"/>
              </w:rPr>
              <w:tab/>
              <w:t>90</w:t>
            </w:r>
          </w:hyperlink>
        </w:p>
        <w:p w:rsidR="00B55C03" w:rsidRDefault="00B55C03" w:rsidP="00B55C03">
          <w:pPr>
            <w:pStyle w:val="1"/>
            <w:tabs>
              <w:tab w:val="left" w:pos="2607"/>
              <w:tab w:val="right" w:leader="dot" w:pos="9960"/>
            </w:tabs>
          </w:pPr>
          <w:hyperlink w:anchor="_TOC_250001" w:history="1">
            <w:r>
              <w:rPr>
                <w:color w:val="0A376A"/>
              </w:rPr>
              <w:t>专题十六</w:t>
            </w:r>
            <w:r>
              <w:rPr>
                <w:color w:val="0A376A"/>
              </w:rPr>
              <w:tab/>
              <w:t>存款保险制度实施成效显现</w:t>
            </w:r>
            <w:r>
              <w:rPr>
                <w:color w:val="0A376A"/>
              </w:rPr>
              <w:tab/>
              <w:t>92</w:t>
            </w:r>
          </w:hyperlink>
        </w:p>
        <w:p w:rsidR="00B55C03" w:rsidRDefault="00B55C03" w:rsidP="00B55C03">
          <w:pPr>
            <w:pStyle w:val="20"/>
            <w:tabs>
              <w:tab w:val="right" w:leader="dot" w:pos="9960"/>
            </w:tabs>
            <w:spacing w:before="108"/>
          </w:pPr>
          <w:hyperlink w:anchor="_TOC_250000" w:history="1">
            <w:r>
              <w:rPr>
                <w:color w:val="231F20"/>
              </w:rPr>
              <w:t>一、保障水平持续保持高位，中小银行存款占比稳中有升</w:t>
            </w:r>
            <w:r>
              <w:rPr>
                <w:color w:val="231F20"/>
              </w:rPr>
              <w:tab/>
              <w:t>92</w:t>
            </w:r>
          </w:hyperlink>
        </w:p>
      </w:sdtContent>
    </w:sdt>
    <w:p w:rsidR="00B55C03" w:rsidRDefault="00B55C03" w:rsidP="00B55C03">
      <w:pPr>
        <w:sectPr w:rsidR="00B55C03">
          <w:headerReference w:type="default" r:id="rId21"/>
          <w:pgSz w:w="11910" w:h="16160"/>
          <w:pgMar w:top="1520" w:right="0" w:bottom="280" w:left="520" w:header="0" w:footer="0" w:gutter="0"/>
          <w:cols w:space="720"/>
        </w:sectPr>
      </w:pPr>
    </w:p>
    <w:p w:rsidR="00B55C03" w:rsidRDefault="00B55C03" w:rsidP="00B55C03">
      <w:pPr>
        <w:pStyle w:val="a5"/>
        <w:spacing w:before="12"/>
        <w:rPr>
          <w:sz w:val="26"/>
        </w:rPr>
      </w:pPr>
    </w:p>
    <w:p w:rsidR="00B55C03" w:rsidRDefault="00B55C03" w:rsidP="00B55C03">
      <w:pPr>
        <w:pStyle w:val="3"/>
        <w:tabs>
          <w:tab w:val="right" w:leader="dot" w:pos="9677"/>
        </w:tabs>
        <w:spacing w:before="68"/>
        <w:ind w:left="1362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6FF0D0" wp14:editId="1A7610EA">
                <wp:simplePos x="0" y="0"/>
                <wp:positionH relativeFrom="page">
                  <wp:posOffset>296545</wp:posOffset>
                </wp:positionH>
                <wp:positionV relativeFrom="paragraph">
                  <wp:posOffset>64770</wp:posOffset>
                </wp:positionV>
                <wp:extent cx="290830" cy="7920355"/>
                <wp:effectExtent l="39370" t="13335" r="41275" b="10160"/>
                <wp:wrapNone/>
                <wp:docPr id="1980" name="组合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7920355"/>
                          <a:chOff x="467" y="102"/>
                          <a:chExt cx="458" cy="12473"/>
                        </a:xfrm>
                      </wpg:grpSpPr>
                      <wps:wsp>
                        <wps:cNvPr id="1981" name="Line 636"/>
                        <wps:cNvCnPr/>
                        <wps:spPr bwMode="auto">
                          <a:xfrm>
                            <a:off x="467" y="4301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74511">
                            <a:solidFill>
                              <a:srgbClr val="0A3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" name="Line 637"/>
                        <wps:cNvCnPr/>
                        <wps:spPr bwMode="auto">
                          <a:xfrm>
                            <a:off x="919" y="102"/>
                            <a:ext cx="0" cy="1247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A37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4346"/>
                            <a:ext cx="137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C03" w:rsidRDefault="00B55C03" w:rsidP="00B55C03">
                              <w:pPr>
                                <w:spacing w:before="54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99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80" o:spid="_x0000_s1044" style="position:absolute;left:0;text-align:left;margin-left:23.35pt;margin-top:5.1pt;width:22.9pt;height:623.65pt;z-index:251684864;mso-position-horizontal-relative:page" coordorigin="467,102" coordsize="458,1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">
                <v:line id="Line 636" o:spid="_x0000_s1045" style="position:absolute;visibility:visible;mso-wrap-style:square" from="467,4301" to="920,4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Si8MAAADdAAAADwAAAGRycy9kb3ducmV2LnhtbERPTUvDQBC9C/6HZQQv0m5aUNK021IK&#10;BS8VjL14m2anSUh2NuyOTfz3riB4m8f7nM1ucr26UYitZwOLeQaKuPK25drA+eM4y0FFQbbYeyYD&#10;3xRht72/22Bh/cjvdCulVimEY4EGGpGh0DpWDTmMcz8QJ+7qg0NJMNTaBhxTuOv1MstetMOWU0OD&#10;Ax0aqrryyxm4CI6fp+WRnodL3pXydj6Fp86Yx4dpvwYlNMm/+M/9atP8Vb6A32/SCXr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Z0ovDAAAA3QAAAA8AAAAAAAAAAAAA&#10;AAAAoQIAAGRycy9kb3ducmV2LnhtbFBLBQYAAAAABAAEAPkAAACRAwAAAAA=&#10;" strokecolor="#0a376a" strokeweight="2.06975mm"/>
                <v:line id="Line 637" o:spid="_x0000_s1046" style="position:absolute;visibility:visible;mso-wrap-style:square" from="919,102" to="919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xH6cMAAADdAAAADwAAAGRycy9kb3ducmV2LnhtbERP3WrCMBS+F/YO4Qy8EU10IF1tKk6R&#10;Da825wMcmmNT1pyUJmq3p18GA+/Ox/d7ivXgWnGlPjSeNcxnCgRx5U3DtYbT536agQgR2WDrmTR8&#10;U4B1+TAqMDf+xh90PcZapBAOOWqwMXa5lKGy5DDMfEecuLPvHcYE+1qaHm8p3LVyodRSOmw4NVjs&#10;aGup+jpenIaJck9e2ZfXg+82cpe9Nz+X5Vbr8eOwWYGINMS7+N/9ZtL852wBf9+kE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MR+nDAAAA3QAAAA8AAAAAAAAAAAAA&#10;AAAAoQIAAGRycy9kb3ducmV2LnhtbFBLBQYAAAAABAAEAPkAAACRAwAAAAA=&#10;" strokecolor="#0a376a" strokeweight=".17603mm"/>
                <v:shape id="Text Box 638" o:spid="_x0000_s1047" type="#_x0000_t202" style="position:absolute;left:635;top:4346;width:137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qO8QA&#10;AADdAAAADwAAAGRycy9kb3ducmV2LnhtbERPTWvCQBC9F/oflil4q5taEJO6ESkWCoI0xkOP0+wk&#10;WczOptmtxn/fFQRv83ifs1yNthMnGrxxrOBlmoAgrpw23Cg4lB/PCxA+IGvsHJOCC3lY5Y8PS8y0&#10;O3NBp31oRAxhn6GCNoQ+k9JXLVn0U9cTR652g8UQ4dBIPeA5httOzpJkLi0ajg0t9vTeUnXc/1kF&#10;628uNuZ39/NV1IUpyzTh7fyo1ORpXL+BCDSGu/jm/tRxfrp4hes38QS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mqjvEAAAA3QAAAA8AAAAAAAAAAAAAAAAAmAIAAGRycy9k&#10;b3ducmV2LnhtbFBLBQYAAAAABAAEAPUAAACJAwAAAAA=&#10;" filled="f" stroked="f">
                  <v:textbox inset="0,0,0,0">
                    <w:txbxContent>
                      <w:p w:rsidR="00B55C03" w:rsidRDefault="00B55C03" w:rsidP="00B55C03">
                        <w:pPr>
                          <w:spacing w:before="5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9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二、积极开展存款保险宣传，公众认知水平有效提升</w:t>
      </w:r>
      <w:r>
        <w:rPr>
          <w:color w:val="231F20"/>
        </w:rPr>
        <w:tab/>
        <w:t>93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362"/>
      </w:pPr>
      <w:r>
        <w:rPr>
          <w:color w:val="231F20"/>
        </w:rPr>
        <w:t>三、基于风险的差别费率实施平稳，风险约束校正成效逐步发挥</w:t>
      </w:r>
      <w:r>
        <w:rPr>
          <w:color w:val="231F20"/>
        </w:rPr>
        <w:tab/>
        <w:t>93</w:t>
      </w:r>
    </w:p>
    <w:p w:rsidR="00B55C03" w:rsidRDefault="00B55C03" w:rsidP="00B55C03">
      <w:pPr>
        <w:pStyle w:val="3"/>
        <w:spacing w:before="93"/>
        <w:ind w:left="1362"/>
      </w:pPr>
      <w:r>
        <w:rPr>
          <w:color w:val="231F20"/>
        </w:rPr>
        <w:t>四、积极发挥早期纠正功能，及时识别和通报风险，共同推动风险有效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842"/>
      </w:pPr>
      <w:r>
        <w:rPr>
          <w:color w:val="231F20"/>
        </w:rPr>
        <w:t>化解</w:t>
      </w:r>
      <w:r>
        <w:rPr>
          <w:color w:val="231F20"/>
        </w:rPr>
        <w:tab/>
        <w:t>94</w:t>
      </w:r>
    </w:p>
    <w:p w:rsidR="00B55C03" w:rsidRDefault="00B55C03" w:rsidP="00B55C03">
      <w:pPr>
        <w:pStyle w:val="3"/>
        <w:tabs>
          <w:tab w:val="left" w:pos="2324"/>
          <w:tab w:val="right" w:leader="dot" w:pos="9677"/>
        </w:tabs>
        <w:spacing w:before="304"/>
        <w:ind w:left="1124"/>
      </w:pPr>
      <w:r>
        <w:rPr>
          <w:color w:val="0A376A"/>
        </w:rPr>
        <w:t>专题十七</w:t>
      </w:r>
      <w:r>
        <w:rPr>
          <w:color w:val="0A376A"/>
        </w:rPr>
        <w:tab/>
        <w:t>健全金融消费权益保护机制</w:t>
      </w:r>
      <w:r>
        <w:rPr>
          <w:color w:val="0A376A"/>
        </w:rPr>
        <w:tab/>
        <w:t>95</w:t>
      </w:r>
    </w:p>
    <w:p w:rsidR="00B55C03" w:rsidRDefault="00B55C03" w:rsidP="00B55C03">
      <w:pPr>
        <w:pStyle w:val="3"/>
        <w:tabs>
          <w:tab w:val="right" w:leader="dot" w:pos="9677"/>
        </w:tabs>
        <w:spacing w:before="108"/>
        <w:ind w:left="1362"/>
      </w:pPr>
      <w:r>
        <w:rPr>
          <w:color w:val="231F20"/>
        </w:rPr>
        <w:t>一、金融消费权益保护工作的重要意义</w:t>
      </w:r>
      <w:r>
        <w:rPr>
          <w:color w:val="231F20"/>
        </w:rPr>
        <w:tab/>
        <w:t>95</w:t>
      </w:r>
    </w:p>
    <w:p w:rsidR="00B55C03" w:rsidRDefault="00B55C03" w:rsidP="00B55C03">
      <w:pPr>
        <w:pStyle w:val="3"/>
        <w:tabs>
          <w:tab w:val="right" w:leader="dot" w:pos="9677"/>
        </w:tabs>
        <w:spacing w:before="92"/>
        <w:ind w:left="1362"/>
      </w:pPr>
      <w:r>
        <w:rPr>
          <w:color w:val="231F20"/>
        </w:rPr>
        <w:t>二、金融消费权益保护工作取得明显成效</w:t>
      </w:r>
      <w:r>
        <w:rPr>
          <w:color w:val="231F20"/>
        </w:rPr>
        <w:tab/>
        <w:t>96</w:t>
      </w:r>
    </w:p>
    <w:p w:rsidR="00B55C03" w:rsidRDefault="00B55C03" w:rsidP="00B55C03">
      <w:pPr>
        <w:pStyle w:val="3"/>
        <w:tabs>
          <w:tab w:val="right" w:leader="dot" w:pos="9677"/>
        </w:tabs>
        <w:spacing w:before="93"/>
        <w:ind w:left="1362"/>
      </w:pPr>
      <w:r>
        <w:rPr>
          <w:color w:val="231F20"/>
        </w:rPr>
        <w:t>三</w:t>
      </w:r>
      <w:r>
        <w:rPr>
          <w:color w:val="231F20"/>
          <w:spacing w:val="8"/>
        </w:rPr>
        <w:t>、</w:t>
      </w:r>
      <w:r>
        <w:rPr>
          <w:color w:val="231F20"/>
        </w:rPr>
        <w:t>下一步工作原则和重点方向</w:t>
      </w:r>
      <w:r>
        <w:rPr>
          <w:color w:val="231F20"/>
        </w:rPr>
        <w:tab/>
        <w:t>97</w:t>
      </w:r>
    </w:p>
    <w:p w:rsidR="001D703D" w:rsidRDefault="00B55C03" w:rsidP="00B55C03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73A112" wp14:editId="74F714FD">
                <wp:simplePos x="0" y="0"/>
                <wp:positionH relativeFrom="page">
                  <wp:posOffset>351155</wp:posOffset>
                </wp:positionH>
                <wp:positionV relativeFrom="paragraph">
                  <wp:posOffset>151765</wp:posOffset>
                </wp:positionV>
                <wp:extent cx="177800" cy="330200"/>
                <wp:effectExtent l="0" t="3175" r="4445" b="0"/>
                <wp:wrapNone/>
                <wp:docPr id="1979" name="文本框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03" w:rsidRDefault="00B55C03" w:rsidP="00B55C03">
                            <w:pPr>
                              <w:spacing w:line="156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目录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79" o:spid="_x0000_s1048" type="#_x0000_t202" style="position:absolute;margin-left:27.65pt;margin-top:11.95pt;width:14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" filled="f" stroked="f">
                <v:textbox style="layout-flow:vertical-ideographic" inset="0,0,0,0">
                  <w:txbxContent>
                    <w:p w:rsidR="00B55C03" w:rsidRDefault="00B55C03" w:rsidP="00B55C03">
                      <w:pPr>
                        <w:spacing w:line="156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目录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华文细黑" w:eastAsia="华文细黑" w:hint="eastAsia"/>
          <w:color w:val="0A376A"/>
        </w:rPr>
        <w:t>附录</w:t>
      </w:r>
      <w:r>
        <w:rPr>
          <w:rFonts w:ascii="华文细黑" w:eastAsia="华文细黑" w:hint="eastAsia"/>
          <w:color w:val="0A376A"/>
        </w:rPr>
        <w:tab/>
        <w:t>统计资料</w:t>
      </w:r>
      <w:r>
        <w:rPr>
          <w:rFonts w:ascii="华文细黑" w:eastAsia="华文细黑" w:hint="eastAsia"/>
          <w:color w:val="0A376A"/>
        </w:rPr>
        <w:tab/>
        <w:t>9</w:t>
      </w:r>
    </w:p>
    <w:sectPr w:rsidR="001D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5D" w:rsidRDefault="000C4F5D" w:rsidP="00B55C03">
      <w:r>
        <w:separator/>
      </w:r>
    </w:p>
  </w:endnote>
  <w:endnote w:type="continuationSeparator" w:id="0">
    <w:p w:rsidR="000C4F5D" w:rsidRDefault="000C4F5D" w:rsidP="00B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5D" w:rsidRDefault="000C4F5D" w:rsidP="00B55C03">
      <w:r>
        <w:separator/>
      </w:r>
    </w:p>
  </w:footnote>
  <w:footnote w:type="continuationSeparator" w:id="0">
    <w:p w:rsidR="000C4F5D" w:rsidRDefault="000C4F5D" w:rsidP="00B5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03" w:rsidRDefault="00B55C03">
    <w:pPr>
      <w:pStyle w:val="a5"/>
      <w:spacing w:line="14" w:lineRule="auto"/>
      <w:rPr>
        <w:sz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BB5C64" wp14:editId="65D43E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259695"/>
              <wp:effectExtent l="0" t="0" r="2540" b="0"/>
              <wp:wrapNone/>
              <wp:docPr id="2072" name="矩形 20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0259695"/>
                      </a:xfrm>
                      <a:prstGeom prst="rect">
                        <a:avLst/>
                      </a:prstGeom>
                      <a:solidFill>
                        <a:srgbClr val="E1E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072" o:spid="_x0000_s1026" style="position:absolute;left:0;text-align:left;margin-left:0;margin-top:0;width:595.3pt;height:80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" fillcolor="#e1e8f5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03" w:rsidRDefault="00B55C03">
    <w:pPr>
      <w:pStyle w:val="a5"/>
      <w:spacing w:line="14" w:lineRule="auto"/>
      <w:rPr>
        <w:sz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C9FE19" wp14:editId="492608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259695"/>
              <wp:effectExtent l="0" t="0" r="2540" b="0"/>
              <wp:wrapNone/>
              <wp:docPr id="2071" name="矩形 2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0259695"/>
                      </a:xfrm>
                      <a:prstGeom prst="rect">
                        <a:avLst/>
                      </a:prstGeom>
                      <a:solidFill>
                        <a:srgbClr val="E1E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071" o:spid="_x0000_s1026" style="position:absolute;left:0;text-align:left;margin-left:0;margin-top:0;width:595.3pt;height:80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" fillcolor="#e1e8f5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03" w:rsidRDefault="00B55C03">
    <w:pPr>
      <w:pStyle w:val="a5"/>
      <w:spacing w:line="14" w:lineRule="auto"/>
      <w:rPr>
        <w:sz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A17726" wp14:editId="7464D9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259695"/>
              <wp:effectExtent l="0" t="0" r="2540" b="0"/>
              <wp:wrapNone/>
              <wp:docPr id="2070" name="矩形 20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0259695"/>
                      </a:xfrm>
                      <a:prstGeom prst="rect">
                        <a:avLst/>
                      </a:prstGeom>
                      <a:solidFill>
                        <a:srgbClr val="E1E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070" o:spid="_x0000_s1026" style="position:absolute;left:0;text-align:left;margin-left:0;margin-top:0;width:595.3pt;height:80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" fillcolor="#e1e8f5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03" w:rsidRDefault="00B55C03">
    <w:pPr>
      <w:pStyle w:val="a5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03" w:rsidRDefault="00B55C03">
    <w:pPr>
      <w:pStyle w:val="a5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03" w:rsidRDefault="00B55C03">
    <w:pPr>
      <w:pStyle w:val="a5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83"/>
    <w:rsid w:val="000C4F5D"/>
    <w:rsid w:val="001D703D"/>
    <w:rsid w:val="00603083"/>
    <w:rsid w:val="00B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C0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Char"/>
    <w:uiPriority w:val="1"/>
    <w:qFormat/>
    <w:rsid w:val="00B55C03"/>
    <w:pPr>
      <w:ind w:left="897"/>
      <w:outlineLvl w:val="1"/>
    </w:pPr>
    <w:rPr>
      <w:sz w:val="28"/>
      <w:szCs w:val="28"/>
    </w:rPr>
  </w:style>
  <w:style w:type="paragraph" w:styleId="3">
    <w:name w:val="heading 3"/>
    <w:basedOn w:val="a"/>
    <w:link w:val="3Char"/>
    <w:uiPriority w:val="1"/>
    <w:qFormat/>
    <w:rsid w:val="00B55C03"/>
    <w:pPr>
      <w:ind w:left="897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C0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B55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C0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B55C03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B55C03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B55C03"/>
    <w:rPr>
      <w:rFonts w:ascii="宋体" w:eastAsia="宋体" w:hAnsi="宋体" w:cs="宋体"/>
      <w:kern w:val="0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B55C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B55C03"/>
    <w:pPr>
      <w:spacing w:before="304"/>
      <w:ind w:left="1407"/>
    </w:pPr>
    <w:rPr>
      <w:sz w:val="24"/>
      <w:szCs w:val="24"/>
    </w:rPr>
  </w:style>
  <w:style w:type="paragraph" w:styleId="20">
    <w:name w:val="toc 2"/>
    <w:basedOn w:val="a"/>
    <w:uiPriority w:val="1"/>
    <w:qFormat/>
    <w:rsid w:val="00B55C03"/>
    <w:pPr>
      <w:spacing w:before="92"/>
      <w:ind w:left="1645"/>
    </w:pPr>
    <w:rPr>
      <w:sz w:val="24"/>
      <w:szCs w:val="24"/>
    </w:rPr>
  </w:style>
  <w:style w:type="paragraph" w:styleId="a5">
    <w:name w:val="Body Text"/>
    <w:basedOn w:val="a"/>
    <w:link w:val="Char1"/>
    <w:uiPriority w:val="1"/>
    <w:qFormat/>
    <w:rsid w:val="00B55C03"/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B55C03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55C03"/>
    <w:pPr>
      <w:spacing w:before="47"/>
      <w:jc w:val="right"/>
    </w:pPr>
  </w:style>
  <w:style w:type="paragraph" w:styleId="a6">
    <w:name w:val="Balloon Text"/>
    <w:basedOn w:val="a"/>
    <w:link w:val="Char2"/>
    <w:uiPriority w:val="99"/>
    <w:semiHidden/>
    <w:unhideWhenUsed/>
    <w:rsid w:val="00B55C0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5C03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C0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Char"/>
    <w:uiPriority w:val="1"/>
    <w:qFormat/>
    <w:rsid w:val="00B55C03"/>
    <w:pPr>
      <w:ind w:left="897"/>
      <w:outlineLvl w:val="1"/>
    </w:pPr>
    <w:rPr>
      <w:sz w:val="28"/>
      <w:szCs w:val="28"/>
    </w:rPr>
  </w:style>
  <w:style w:type="paragraph" w:styleId="3">
    <w:name w:val="heading 3"/>
    <w:basedOn w:val="a"/>
    <w:link w:val="3Char"/>
    <w:uiPriority w:val="1"/>
    <w:qFormat/>
    <w:rsid w:val="00B55C03"/>
    <w:pPr>
      <w:ind w:left="897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C0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B55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C0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B55C03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B55C03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B55C03"/>
    <w:rPr>
      <w:rFonts w:ascii="宋体" w:eastAsia="宋体" w:hAnsi="宋体" w:cs="宋体"/>
      <w:kern w:val="0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B55C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B55C03"/>
    <w:pPr>
      <w:spacing w:before="304"/>
      <w:ind w:left="1407"/>
    </w:pPr>
    <w:rPr>
      <w:sz w:val="24"/>
      <w:szCs w:val="24"/>
    </w:rPr>
  </w:style>
  <w:style w:type="paragraph" w:styleId="20">
    <w:name w:val="toc 2"/>
    <w:basedOn w:val="a"/>
    <w:uiPriority w:val="1"/>
    <w:qFormat/>
    <w:rsid w:val="00B55C03"/>
    <w:pPr>
      <w:spacing w:before="92"/>
      <w:ind w:left="1645"/>
    </w:pPr>
    <w:rPr>
      <w:sz w:val="24"/>
      <w:szCs w:val="24"/>
    </w:rPr>
  </w:style>
  <w:style w:type="paragraph" w:styleId="a5">
    <w:name w:val="Body Text"/>
    <w:basedOn w:val="a"/>
    <w:link w:val="Char1"/>
    <w:uiPriority w:val="1"/>
    <w:qFormat/>
    <w:rsid w:val="00B55C03"/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B55C03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55C03"/>
    <w:pPr>
      <w:spacing w:before="47"/>
      <w:jc w:val="right"/>
    </w:pPr>
  </w:style>
  <w:style w:type="paragraph" w:styleId="a6">
    <w:name w:val="Balloon Text"/>
    <w:basedOn w:val="a"/>
    <w:link w:val="Char2"/>
    <w:uiPriority w:val="99"/>
    <w:semiHidden/>
    <w:unhideWhenUsed/>
    <w:rsid w:val="00B55C0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5C03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CreditCN1106</dc:creator>
  <cp:keywords/>
  <dc:description/>
  <cp:lastModifiedBy>CreditCN1106</cp:lastModifiedBy>
  <cp:revision>2</cp:revision>
  <dcterms:created xsi:type="dcterms:W3CDTF">2021-09-06T05:12:00Z</dcterms:created>
  <dcterms:modified xsi:type="dcterms:W3CDTF">2021-09-06T05:13:00Z</dcterms:modified>
</cp:coreProperties>
</file>